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AA" w:rsidRPr="002833AA" w:rsidRDefault="002833AA" w:rsidP="002833AA">
      <w:pPr>
        <w:spacing w:after="100" w:afterAutospacing="1" w:line="288" w:lineRule="auto"/>
        <w:outlineLvl w:val="0"/>
        <w:rPr>
          <w:rFonts w:ascii="Arial" w:hAnsi="Arial" w:cs="Arial"/>
          <w:color w:val="333333"/>
          <w:kern w:val="36"/>
          <w:sz w:val="21"/>
          <w:szCs w:val="21"/>
        </w:rPr>
      </w:pPr>
      <w:r w:rsidRPr="002833AA">
        <w:rPr>
          <w:rFonts w:ascii="Arial" w:hAnsi="Arial" w:cs="Arial"/>
          <w:color w:val="333333"/>
          <w:kern w:val="36"/>
          <w:sz w:val="21"/>
          <w:szCs w:val="21"/>
        </w:rPr>
        <w:t>Запрос предложений (объявление о покупке) № 231202. Открытый запрос предложений на право заключения договора ...</w:t>
      </w:r>
    </w:p>
    <w:p w:rsidR="002833AA" w:rsidRPr="002833AA" w:rsidRDefault="002833AA" w:rsidP="002833AA">
      <w:pPr>
        <w:spacing w:before="100" w:beforeAutospacing="1" w:after="100" w:afterAutospacing="1"/>
        <w:rPr>
          <w:rFonts w:ascii="Arial" w:hAnsi="Arial" w:cs="Arial"/>
          <w:sz w:val="14"/>
          <w:szCs w:val="14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833AA" w:rsidRPr="002833AA">
        <w:trPr>
          <w:tblCellSpacing w:w="0" w:type="dxa"/>
        </w:trPr>
        <w:tc>
          <w:tcPr>
            <w:tcW w:w="0" w:type="auto"/>
            <w:hideMark/>
          </w:tcPr>
          <w:p w:rsidR="002833AA" w:rsidRPr="002833AA" w:rsidRDefault="002833AA" w:rsidP="002833AA">
            <w:pPr>
              <w:shd w:val="clear" w:color="auto" w:fill="FBCB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33AA">
              <w:rPr>
                <w:rFonts w:ascii="Arial" w:hAnsi="Arial" w:cs="Arial"/>
                <w:color w:val="000000"/>
                <w:sz w:val="20"/>
                <w:szCs w:val="20"/>
              </w:rPr>
              <w:t>Извещение</w:t>
            </w:r>
          </w:p>
          <w:p w:rsidR="002833AA" w:rsidRPr="002833AA" w:rsidRDefault="002833AA" w:rsidP="002833AA">
            <w:pPr>
              <w:shd w:val="clear" w:color="auto" w:fill="D5DADB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2833AA" w:rsidRPr="002833AA" w:rsidRDefault="002833AA" w:rsidP="002833AA">
      <w:pPr>
        <w:rPr>
          <w:rFonts w:ascii="Arial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833AA" w:rsidRPr="002833A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833AA" w:rsidRPr="002833A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833AA" w:rsidRPr="002833AA" w:rsidRDefault="002833AA" w:rsidP="002833AA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2833AA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Открытый запрос предложений на </w:t>
                  </w:r>
                  <w:r w:rsidRPr="002833AA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право заключения договора на вы</w:t>
                  </w:r>
                  <w:r w:rsidRPr="002833AA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полнение работ по расширению просек "</w:t>
                  </w:r>
                  <w:proofErr w:type="gramStart"/>
                  <w:r w:rsidRPr="002833AA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ВЛ</w:t>
                  </w:r>
                  <w:proofErr w:type="gramEnd"/>
                  <w:r w:rsidRPr="002833AA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 110 </w:t>
                  </w:r>
                  <w:proofErr w:type="spellStart"/>
                  <w:r w:rsidRPr="002833AA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кВ</w:t>
                  </w:r>
                  <w:proofErr w:type="spellEnd"/>
                  <w:r w:rsidRPr="002833AA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 Полоцкая-Конденсат отпайка на Форпост" и "ВЛ 110 </w:t>
                  </w:r>
                  <w:proofErr w:type="spellStart"/>
                  <w:r w:rsidRPr="002833AA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кВ</w:t>
                  </w:r>
                  <w:proofErr w:type="spellEnd"/>
                  <w:r w:rsidRPr="002833AA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 Сургут-Березка" для нужд филиала ОАО "Тюменьэнерго" Сургутские электрические сети</w:t>
                  </w:r>
                  <w:r w:rsidRPr="002833AA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br/>
                    <w:t>(Комплексная услуга)</w:t>
                  </w:r>
                </w:p>
              </w:tc>
            </w:tr>
            <w:tr w:rsidR="002833AA" w:rsidRPr="002833A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0141314 </w:t>
                        </w:r>
                        <w:hyperlink r:id="rId5" w:history="1">
                          <w:r w:rsidRPr="002833AA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Раскорчевка деревьев, пней, кустарников</w:t>
                          </w:r>
                        </w:hyperlink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0240200 </w:t>
                        </w:r>
                        <w:hyperlink r:id="rId6" w:history="1">
                          <w:r w:rsidRPr="002833AA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Исследование лесных массивов</w:t>
                          </w:r>
                        </w:hyperlink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0240240 </w:t>
                        </w:r>
                        <w:hyperlink r:id="rId7" w:history="1">
                          <w:r w:rsidRPr="002833AA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Контроль посадочного материала</w:t>
                          </w:r>
                        </w:hyperlink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4510201 </w:t>
                        </w:r>
                        <w:hyperlink r:id="rId8" w:history="1">
                          <w:r w:rsidRPr="002833AA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Валка деревьев и корчевка пней</w:t>
                          </w:r>
                        </w:hyperlink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4510202 </w:t>
                        </w:r>
                        <w:hyperlink r:id="rId9" w:history="1">
                          <w:r w:rsidRPr="002833AA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Расчистка территории от кустарников и мелколесья</w:t>
                          </w:r>
                        </w:hyperlink>
                      </w:p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  <w:t>0141314 </w:t>
                        </w:r>
                        <w:hyperlink r:id="rId10" w:history="1">
                          <w:r w:rsidRPr="002833AA">
                            <w:rPr>
                              <w:rFonts w:ascii="Arial" w:hAnsi="Arial" w:cs="Arial"/>
                              <w:vanish/>
                              <w:color w:val="1C50A4"/>
                              <w:sz w:val="20"/>
                              <w:szCs w:val="20"/>
                            </w:rPr>
                            <w:t>Раскорчевка деревьев, пней, кустарников</w:t>
                          </w:r>
                        </w:hyperlink>
                        <w:r w:rsidRPr="002833AA"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  <w:br/>
                          <w:t>0240200 </w:t>
                        </w:r>
                        <w:hyperlink r:id="rId11" w:history="1">
                          <w:r w:rsidRPr="002833AA">
                            <w:rPr>
                              <w:rFonts w:ascii="Arial" w:hAnsi="Arial" w:cs="Arial"/>
                              <w:vanish/>
                              <w:color w:val="1C50A4"/>
                              <w:sz w:val="20"/>
                              <w:szCs w:val="20"/>
                            </w:rPr>
                            <w:t>Исследование лесных массивов</w:t>
                          </w:r>
                        </w:hyperlink>
                        <w:r w:rsidRPr="002833AA"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  <w:br/>
                          <w:t>0240240 </w:t>
                        </w:r>
                        <w:hyperlink r:id="rId12" w:history="1">
                          <w:r w:rsidRPr="002833AA">
                            <w:rPr>
                              <w:rFonts w:ascii="Arial" w:hAnsi="Arial" w:cs="Arial"/>
                              <w:vanish/>
                              <w:color w:val="1C50A4"/>
                              <w:sz w:val="20"/>
                              <w:szCs w:val="20"/>
                            </w:rPr>
                            <w:t>Контроль посадочного материала</w:t>
                          </w:r>
                        </w:hyperlink>
                        <w:r w:rsidRPr="002833AA"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  <w:br/>
                          <w:t>4510201 </w:t>
                        </w:r>
                        <w:hyperlink r:id="rId13" w:history="1">
                          <w:r w:rsidRPr="002833AA">
                            <w:rPr>
                              <w:rFonts w:ascii="Arial" w:hAnsi="Arial" w:cs="Arial"/>
                              <w:vanish/>
                              <w:color w:val="1C50A4"/>
                              <w:sz w:val="20"/>
                              <w:szCs w:val="20"/>
                            </w:rPr>
                            <w:t>Валка деревьев и корчевка пней</w:t>
                          </w:r>
                        </w:hyperlink>
                        <w:r w:rsidRPr="002833AA"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  <w:br/>
                          <w:t>4510202 </w:t>
                        </w:r>
                        <w:hyperlink r:id="rId14" w:history="1">
                          <w:r w:rsidRPr="002833AA">
                            <w:rPr>
                              <w:rFonts w:ascii="Arial" w:hAnsi="Arial" w:cs="Arial"/>
                              <w:vanish/>
                              <w:color w:val="1C50A4"/>
                              <w:sz w:val="20"/>
                              <w:szCs w:val="20"/>
                            </w:rPr>
                            <w:t>Расчистка территории от кустарников и мелколесья</w:t>
                          </w:r>
                        </w:hyperlink>
                        <w:r w:rsidRPr="002833AA"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  <w:br/>
                          <w:t>4521125 </w:t>
                        </w:r>
                        <w:hyperlink r:id="rId15" w:history="1">
                          <w:r w:rsidRPr="002833AA">
                            <w:rPr>
                              <w:rFonts w:ascii="Arial" w:hAnsi="Arial" w:cs="Arial"/>
                              <w:vanish/>
                              <w:color w:val="1C50A4"/>
                              <w:sz w:val="20"/>
                              <w:szCs w:val="20"/>
                            </w:rPr>
                            <w:t>Линия электропередачи воздушная</w:t>
                          </w:r>
                        </w:hyperlink>
                        <w:r w:rsidRPr="002833AA"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  <w:br/>
                          <w:t>4560599 </w:t>
                        </w:r>
                        <w:hyperlink r:id="rId16" w:history="1">
                          <w:r w:rsidRPr="002833AA">
                            <w:rPr>
                              <w:rFonts w:ascii="Arial" w:hAnsi="Arial" w:cs="Arial"/>
                              <w:vanish/>
                              <w:color w:val="1C50A4"/>
                              <w:sz w:val="20"/>
                              <w:szCs w:val="20"/>
                            </w:rPr>
                            <w:t>Строительство или реконструкция отдельных объектов, не входящих в состав стройки</w:t>
                          </w:r>
                        </w:hyperlink>
                      </w:p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w:history="1">
                          <w:r w:rsidRPr="002833AA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Показать все (ещё 2) </w:t>
                          </w:r>
                        </w:hyperlink>
                        <w:hyperlink w:history="1">
                          <w:r w:rsidRPr="002833AA">
                            <w:rPr>
                              <w:rFonts w:ascii="Arial" w:hAnsi="Arial" w:cs="Arial"/>
                              <w:vanish/>
                              <w:color w:val="1C50A4"/>
                              <w:sz w:val="20"/>
                              <w:szCs w:val="20"/>
                            </w:rPr>
                            <w:t xml:space="preserve">Скрыть 2 категории </w:t>
                          </w:r>
                        </w:hyperlink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1 </w:t>
                        </w:r>
                        <w:proofErr w:type="spellStart"/>
                        <w:proofErr w:type="gramStart"/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1 943 120,00 руб. (Цена с НДС)</w:t>
                        </w:r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1 943 120,00 руб. (Цена с НДС)</w:t>
                        </w:r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Цена с НДС (</w:t>
                        </w:r>
                        <w:hyperlink r:id="rId17" w:history="1">
                          <w:r w:rsidRPr="002833AA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показывать обе цены</w:t>
                          </w:r>
                        </w:hyperlink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12.04.2013 12:36</w:t>
                        </w:r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06.05.2013 13:00</w:t>
                        </w:r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12.04.2013 12:36, </w:t>
                        </w:r>
                        <w:hyperlink r:id="rId18" w:tgtFrame="_blank" w:tooltip="Отправить личное сообщение" w:history="1">
                          <w:proofErr w:type="spellStart"/>
                          <w:r w:rsidRPr="002833AA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Кочержинский</w:t>
                          </w:r>
                          <w:proofErr w:type="spellEnd"/>
                          <w:r w:rsidRPr="002833AA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r:id="rId19" w:tgtFrame="_blank" w:tooltip="Отправить личное сообщение" w:history="1">
                          <w:proofErr w:type="spellStart"/>
                          <w:r w:rsidRPr="002833AA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Кочержинский</w:t>
                          </w:r>
                          <w:proofErr w:type="spellEnd"/>
                          <w:r w:rsidRPr="002833AA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r:id="rId20" w:history="1">
                          <w:r w:rsidRPr="002833AA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Филиал ОАО "Тюменьэнерго" </w:t>
                          </w:r>
                          <w:proofErr w:type="spellStart"/>
                          <w:r w:rsidRPr="002833AA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СурЭС</w:t>
                          </w:r>
                          <w:proofErr w:type="spellEnd"/>
                        </w:hyperlink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Контактный адрес e-</w:t>
                        </w:r>
                        <w:proofErr w:type="spellStart"/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mail</w:t>
                        </w:r>
                        <w:proofErr w:type="spellEnd"/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r:id="rId21" w:history="1">
                          <w:r w:rsidRPr="002833AA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+7 (3462) 77-33-24</w:t>
                        </w:r>
                      </w:p>
                    </w:tc>
                  </w:tr>
                </w:tbl>
                <w:p w:rsidR="002833AA" w:rsidRPr="002833AA" w:rsidRDefault="002833AA" w:rsidP="002833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833AA" w:rsidRPr="002833A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833AA" w:rsidRPr="002833AA" w:rsidRDefault="002833AA" w:rsidP="002833AA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2833AA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Дополнительная информация</w:t>
                  </w:r>
                </w:p>
              </w:tc>
            </w:tr>
            <w:tr w:rsidR="002833AA" w:rsidRPr="002833A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Двухэтапная процедура закупки</w:t>
                        </w:r>
                        <w:r w:rsidRPr="002833AA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31218B93" wp14:editId="6EF44497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Альтернативные предложения</w:t>
                        </w:r>
                        <w:r w:rsidRPr="002833AA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BF84BEB" wp14:editId="6F8541F9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Подгрузка</w:t>
                        </w:r>
                        <w:proofErr w:type="spellEnd"/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обязательна</w:t>
                        </w:r>
                        <w:proofErr w:type="gramEnd"/>
                        <w:r w:rsidRPr="002833AA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6640D1DC" wp14:editId="5FBFCE0B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r:id="rId23" w:tgtFrame="_blank" w:history="1">
                          <w:r w:rsidRPr="002833AA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Скачать файл </w:t>
                          </w:r>
                          <w:r w:rsidRPr="002833AA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>ОЗП просеки ПУЭ-7.rar</w:t>
                          </w:r>
                        </w:hyperlink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(57.9 Мб)</w:t>
                        </w:r>
                      </w:p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r:id="rId24" w:history="1">
                          <w:r w:rsidRPr="002833AA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>Редактировать закупочную документацию</w:t>
                          </w:r>
                        </w:hyperlink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r:id="rId25" w:tgtFrame="signature" w:history="1">
                          <w:r w:rsidRPr="002833AA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Подписано ЭЦП</w:t>
                          </w:r>
                        </w:hyperlink>
                      </w:p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r:id="rId26" w:history="1">
                          <w:r w:rsidRPr="002833AA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Указаны в Приложении № 2 к Закупочной документации </w:t>
                        </w:r>
                        <w:proofErr w:type="gramStart"/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-П</w:t>
                        </w:r>
                        <w:proofErr w:type="gramEnd"/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роект договора</w:t>
                        </w:r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Указаны в Приложении № 1 к Закупочной документации </w:t>
                        </w:r>
                        <w:proofErr w:type="gramStart"/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-Т</w:t>
                        </w:r>
                        <w:proofErr w:type="gramEnd"/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ехническое задание и Приложении №2 к Закупочной документации -Проект договора. (начало выполнения работ по договору: ориентировочно- июнь 2013 года; окончание выполнения работ по договору: не позднее 30.08.2013г.)</w:t>
                        </w:r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628403, Россия, Ханты-Мансийский Автономный округ - Югра, г. Сургут, ул. 30 лет Победы, д. 34, Филиал ОАО "Тюменьэнерго" Сургутские </w:t>
                        </w:r>
                        <w:proofErr w:type="spellStart"/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эдектрические</w:t>
                        </w:r>
                        <w:proofErr w:type="spellEnd"/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сети, </w:t>
                        </w:r>
                        <w:proofErr w:type="spellStart"/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 № 407</w:t>
                        </w:r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31.05.2013 10:00</w:t>
                        </w:r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06.06.2013 13:00</w:t>
                        </w:r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w:history="1">
                          <w:r w:rsidRPr="002833AA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628403, Россия, Ханты-Мансийский Автономный округ - Югра, </w:t>
                          </w:r>
                          <w:proofErr w:type="spellStart"/>
                          <w:r w:rsidRPr="002833AA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г</w:t>
                          </w:r>
                          <w:proofErr w:type="gramStart"/>
                          <w:r w:rsidRPr="002833AA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.С</w:t>
                          </w:r>
                          <w:proofErr w:type="gramEnd"/>
                          <w:r w:rsidRPr="002833AA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ургут</w:t>
                          </w:r>
                          <w:proofErr w:type="spellEnd"/>
                          <w:r w:rsidRPr="002833AA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, ул. 30 лет Победы, д. 34</w:t>
                          </w:r>
                        </w:hyperlink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Комментарии:</w:t>
                        </w: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 даты размещения</w:t>
                        </w:r>
                        <w:proofErr w:type="gramEnd"/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закупки.</w:t>
                        </w:r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3AA" w:rsidRPr="002833AA" w:rsidRDefault="002833AA" w:rsidP="002833AA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  <w:t>Начало формы</w:t>
                        </w:r>
                      </w:p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69.75pt;height:22.5pt" o:ole="">
                              <v:imagedata r:id="rId27" o:title=""/>
                            </v:shape>
                            <w:control r:id="rId28" w:name="DefaultOcxName" w:shapeid="_x0000_i1035"/>
                          </w:object>
                        </w:r>
                      </w:p>
                      <w:p w:rsidR="002833AA" w:rsidRPr="002833AA" w:rsidRDefault="002833AA" w:rsidP="002833AA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  <w:t>Конец формы</w:t>
                        </w:r>
                      </w:p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 xml:space="preserve">Выгрузка назначена в ЛК Филиал ОАО "Тюменьэнерго" </w:t>
                        </w:r>
                        <w:proofErr w:type="spellStart"/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СурЭС</w:t>
                        </w:r>
                        <w:proofErr w:type="spellEnd"/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2833AA" w:rsidRPr="002833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833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r:id="rId29" w:tgtFrame="signature" w:history="1">
                          <w:r w:rsidRPr="002833AA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2833AA" w:rsidRPr="002833AA" w:rsidTr="002833AA">
                    <w:trPr>
                      <w:tblCellSpacing w:w="0" w:type="dxa"/>
                    </w:trPr>
                    <w:tc>
                      <w:tcPr>
                        <w:tcW w:w="2000" w:type="pct"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833AA" w:rsidRPr="002833AA" w:rsidTr="002833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</w:tcPr>
                      <w:p w:rsidR="002833AA" w:rsidRPr="002833AA" w:rsidRDefault="002833AA" w:rsidP="002833A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7F7"/>
                      </w:tcPr>
                      <w:p w:rsidR="002833AA" w:rsidRPr="002833AA" w:rsidRDefault="002833AA" w:rsidP="002833A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833AA" w:rsidRPr="002833AA" w:rsidRDefault="002833AA" w:rsidP="002833A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2833AA" w:rsidRPr="002833AA" w:rsidRDefault="002833AA" w:rsidP="002833A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76D30" w:rsidRPr="002833AA" w:rsidRDefault="00876D30" w:rsidP="002833AA">
      <w:pPr>
        <w:rPr>
          <w:lang w:val="en-US"/>
        </w:rPr>
      </w:pPr>
    </w:p>
    <w:sectPr w:rsidR="00876D30" w:rsidRPr="00283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AA"/>
    <w:rsid w:val="00000236"/>
    <w:rsid w:val="00002956"/>
    <w:rsid w:val="00003E0F"/>
    <w:rsid w:val="00004AD4"/>
    <w:rsid w:val="000051B3"/>
    <w:rsid w:val="0000655A"/>
    <w:rsid w:val="00012D4D"/>
    <w:rsid w:val="00014C54"/>
    <w:rsid w:val="00015B34"/>
    <w:rsid w:val="000169FF"/>
    <w:rsid w:val="00020C04"/>
    <w:rsid w:val="00023C17"/>
    <w:rsid w:val="00026AF7"/>
    <w:rsid w:val="00032712"/>
    <w:rsid w:val="0003303C"/>
    <w:rsid w:val="00033848"/>
    <w:rsid w:val="000354EC"/>
    <w:rsid w:val="00035D22"/>
    <w:rsid w:val="00036C75"/>
    <w:rsid w:val="00043E4C"/>
    <w:rsid w:val="00044584"/>
    <w:rsid w:val="000467D8"/>
    <w:rsid w:val="00050EFE"/>
    <w:rsid w:val="000533CE"/>
    <w:rsid w:val="0005625D"/>
    <w:rsid w:val="00056F27"/>
    <w:rsid w:val="000571FE"/>
    <w:rsid w:val="00062F30"/>
    <w:rsid w:val="00063678"/>
    <w:rsid w:val="00064659"/>
    <w:rsid w:val="00065877"/>
    <w:rsid w:val="00070497"/>
    <w:rsid w:val="00071D41"/>
    <w:rsid w:val="0007465D"/>
    <w:rsid w:val="00077608"/>
    <w:rsid w:val="000810DC"/>
    <w:rsid w:val="0008120B"/>
    <w:rsid w:val="00081EE6"/>
    <w:rsid w:val="000857D4"/>
    <w:rsid w:val="00086B0E"/>
    <w:rsid w:val="00086DFF"/>
    <w:rsid w:val="00087615"/>
    <w:rsid w:val="00087AF0"/>
    <w:rsid w:val="00093273"/>
    <w:rsid w:val="00096774"/>
    <w:rsid w:val="000A2DD9"/>
    <w:rsid w:val="000A3198"/>
    <w:rsid w:val="000A4E57"/>
    <w:rsid w:val="000A608E"/>
    <w:rsid w:val="000A69E6"/>
    <w:rsid w:val="000A76AF"/>
    <w:rsid w:val="000A7C20"/>
    <w:rsid w:val="000A7FE8"/>
    <w:rsid w:val="000B1D59"/>
    <w:rsid w:val="000B3E94"/>
    <w:rsid w:val="000B6011"/>
    <w:rsid w:val="000B611C"/>
    <w:rsid w:val="000B6205"/>
    <w:rsid w:val="000C2A00"/>
    <w:rsid w:val="000C384E"/>
    <w:rsid w:val="000C4D5F"/>
    <w:rsid w:val="000C7E1E"/>
    <w:rsid w:val="000D0253"/>
    <w:rsid w:val="000D739B"/>
    <w:rsid w:val="000D77E6"/>
    <w:rsid w:val="000E25C9"/>
    <w:rsid w:val="000E2E34"/>
    <w:rsid w:val="000E3DD8"/>
    <w:rsid w:val="000E72F0"/>
    <w:rsid w:val="000F0A1C"/>
    <w:rsid w:val="000F0F3E"/>
    <w:rsid w:val="000F4958"/>
    <w:rsid w:val="000F5F06"/>
    <w:rsid w:val="0010029F"/>
    <w:rsid w:val="00101A32"/>
    <w:rsid w:val="0010483C"/>
    <w:rsid w:val="001057D7"/>
    <w:rsid w:val="00105C04"/>
    <w:rsid w:val="00106066"/>
    <w:rsid w:val="00106302"/>
    <w:rsid w:val="00107087"/>
    <w:rsid w:val="00107C64"/>
    <w:rsid w:val="00111DBD"/>
    <w:rsid w:val="00117538"/>
    <w:rsid w:val="00122E7B"/>
    <w:rsid w:val="00126A8A"/>
    <w:rsid w:val="00131276"/>
    <w:rsid w:val="00131594"/>
    <w:rsid w:val="00134104"/>
    <w:rsid w:val="00135EC2"/>
    <w:rsid w:val="001426E2"/>
    <w:rsid w:val="00154A6B"/>
    <w:rsid w:val="00155929"/>
    <w:rsid w:val="001561BF"/>
    <w:rsid w:val="00156E3B"/>
    <w:rsid w:val="001653CF"/>
    <w:rsid w:val="001662C7"/>
    <w:rsid w:val="001672E9"/>
    <w:rsid w:val="001675E4"/>
    <w:rsid w:val="00167D27"/>
    <w:rsid w:val="001716D6"/>
    <w:rsid w:val="001725DA"/>
    <w:rsid w:val="0017454D"/>
    <w:rsid w:val="00180C11"/>
    <w:rsid w:val="001812AB"/>
    <w:rsid w:val="0018161F"/>
    <w:rsid w:val="001819AF"/>
    <w:rsid w:val="001827E0"/>
    <w:rsid w:val="00182919"/>
    <w:rsid w:val="00182E72"/>
    <w:rsid w:val="00183866"/>
    <w:rsid w:val="0018393E"/>
    <w:rsid w:val="00184133"/>
    <w:rsid w:val="001845DF"/>
    <w:rsid w:val="00184E11"/>
    <w:rsid w:val="00185C59"/>
    <w:rsid w:val="00195826"/>
    <w:rsid w:val="00196108"/>
    <w:rsid w:val="00196366"/>
    <w:rsid w:val="00196A9C"/>
    <w:rsid w:val="001A00D3"/>
    <w:rsid w:val="001A72A0"/>
    <w:rsid w:val="001A75BD"/>
    <w:rsid w:val="001B05FC"/>
    <w:rsid w:val="001B1C8F"/>
    <w:rsid w:val="001B3550"/>
    <w:rsid w:val="001B384A"/>
    <w:rsid w:val="001B434D"/>
    <w:rsid w:val="001B7E4D"/>
    <w:rsid w:val="001C09D8"/>
    <w:rsid w:val="001C22D0"/>
    <w:rsid w:val="001C433B"/>
    <w:rsid w:val="001C5EFD"/>
    <w:rsid w:val="001C61D7"/>
    <w:rsid w:val="001C75F5"/>
    <w:rsid w:val="001D0D96"/>
    <w:rsid w:val="001D31EC"/>
    <w:rsid w:val="001D39F0"/>
    <w:rsid w:val="001D540A"/>
    <w:rsid w:val="001D69C6"/>
    <w:rsid w:val="001E442A"/>
    <w:rsid w:val="001E5874"/>
    <w:rsid w:val="001E76F3"/>
    <w:rsid w:val="001F0323"/>
    <w:rsid w:val="001F36D1"/>
    <w:rsid w:val="001F374C"/>
    <w:rsid w:val="001F4159"/>
    <w:rsid w:val="001F50D8"/>
    <w:rsid w:val="001F5297"/>
    <w:rsid w:val="00201D51"/>
    <w:rsid w:val="00202FE7"/>
    <w:rsid w:val="002033C4"/>
    <w:rsid w:val="00207EBD"/>
    <w:rsid w:val="0021032B"/>
    <w:rsid w:val="00210871"/>
    <w:rsid w:val="002121B4"/>
    <w:rsid w:val="0021284A"/>
    <w:rsid w:val="002130D8"/>
    <w:rsid w:val="00215EE3"/>
    <w:rsid w:val="00216137"/>
    <w:rsid w:val="00217646"/>
    <w:rsid w:val="00217DD7"/>
    <w:rsid w:val="00221B7B"/>
    <w:rsid w:val="002233CE"/>
    <w:rsid w:val="00224357"/>
    <w:rsid w:val="00225456"/>
    <w:rsid w:val="002254F1"/>
    <w:rsid w:val="0022779D"/>
    <w:rsid w:val="0024041E"/>
    <w:rsid w:val="002405DF"/>
    <w:rsid w:val="0024077A"/>
    <w:rsid w:val="00240BA0"/>
    <w:rsid w:val="00241366"/>
    <w:rsid w:val="00241B2B"/>
    <w:rsid w:val="00242C9E"/>
    <w:rsid w:val="00245563"/>
    <w:rsid w:val="00246BD0"/>
    <w:rsid w:val="0025254F"/>
    <w:rsid w:val="00252583"/>
    <w:rsid w:val="00254743"/>
    <w:rsid w:val="00255503"/>
    <w:rsid w:val="00255DC3"/>
    <w:rsid w:val="00261996"/>
    <w:rsid w:val="002635C0"/>
    <w:rsid w:val="00266855"/>
    <w:rsid w:val="00271248"/>
    <w:rsid w:val="00271952"/>
    <w:rsid w:val="0027398A"/>
    <w:rsid w:val="00276CD2"/>
    <w:rsid w:val="002825D8"/>
    <w:rsid w:val="00282E16"/>
    <w:rsid w:val="002833AA"/>
    <w:rsid w:val="002838BF"/>
    <w:rsid w:val="002844E5"/>
    <w:rsid w:val="002865AF"/>
    <w:rsid w:val="00287CBD"/>
    <w:rsid w:val="00290A38"/>
    <w:rsid w:val="00291754"/>
    <w:rsid w:val="00292BA7"/>
    <w:rsid w:val="00293CE0"/>
    <w:rsid w:val="00294A4C"/>
    <w:rsid w:val="002953E2"/>
    <w:rsid w:val="002955D0"/>
    <w:rsid w:val="00295675"/>
    <w:rsid w:val="00296FEC"/>
    <w:rsid w:val="002A01B0"/>
    <w:rsid w:val="002A2805"/>
    <w:rsid w:val="002A2B69"/>
    <w:rsid w:val="002A3750"/>
    <w:rsid w:val="002A3768"/>
    <w:rsid w:val="002A3904"/>
    <w:rsid w:val="002A53E7"/>
    <w:rsid w:val="002A5F7D"/>
    <w:rsid w:val="002A60F5"/>
    <w:rsid w:val="002A6556"/>
    <w:rsid w:val="002B26D1"/>
    <w:rsid w:val="002B3AFC"/>
    <w:rsid w:val="002B53EC"/>
    <w:rsid w:val="002B5450"/>
    <w:rsid w:val="002C10F3"/>
    <w:rsid w:val="002C147C"/>
    <w:rsid w:val="002C15D4"/>
    <w:rsid w:val="002C26FA"/>
    <w:rsid w:val="002C2D1F"/>
    <w:rsid w:val="002C55DC"/>
    <w:rsid w:val="002C5C5D"/>
    <w:rsid w:val="002C5F53"/>
    <w:rsid w:val="002C67BC"/>
    <w:rsid w:val="002C690D"/>
    <w:rsid w:val="002C759E"/>
    <w:rsid w:val="002C7608"/>
    <w:rsid w:val="002D098C"/>
    <w:rsid w:val="002D1771"/>
    <w:rsid w:val="002D2B0D"/>
    <w:rsid w:val="002D52FA"/>
    <w:rsid w:val="002D7518"/>
    <w:rsid w:val="002D7DB2"/>
    <w:rsid w:val="002E02A4"/>
    <w:rsid w:val="002E05B6"/>
    <w:rsid w:val="002E4C9D"/>
    <w:rsid w:val="002E7199"/>
    <w:rsid w:val="002F2D69"/>
    <w:rsid w:val="002F3078"/>
    <w:rsid w:val="002F54DE"/>
    <w:rsid w:val="00301DE0"/>
    <w:rsid w:val="00310F89"/>
    <w:rsid w:val="00320159"/>
    <w:rsid w:val="00323FEC"/>
    <w:rsid w:val="00327507"/>
    <w:rsid w:val="003276A4"/>
    <w:rsid w:val="0033141D"/>
    <w:rsid w:val="003321A9"/>
    <w:rsid w:val="003321F2"/>
    <w:rsid w:val="00333884"/>
    <w:rsid w:val="00334DD5"/>
    <w:rsid w:val="0033528C"/>
    <w:rsid w:val="00335D99"/>
    <w:rsid w:val="0034452D"/>
    <w:rsid w:val="00344A56"/>
    <w:rsid w:val="00345A26"/>
    <w:rsid w:val="00346F10"/>
    <w:rsid w:val="00350FB3"/>
    <w:rsid w:val="003511FB"/>
    <w:rsid w:val="003532EE"/>
    <w:rsid w:val="00355E9B"/>
    <w:rsid w:val="00357A78"/>
    <w:rsid w:val="00360622"/>
    <w:rsid w:val="00362023"/>
    <w:rsid w:val="003648C1"/>
    <w:rsid w:val="00365AF8"/>
    <w:rsid w:val="00370888"/>
    <w:rsid w:val="0037175D"/>
    <w:rsid w:val="003727F1"/>
    <w:rsid w:val="003745F4"/>
    <w:rsid w:val="0038032D"/>
    <w:rsid w:val="00380805"/>
    <w:rsid w:val="00382300"/>
    <w:rsid w:val="0038451C"/>
    <w:rsid w:val="00384AEE"/>
    <w:rsid w:val="00386ADF"/>
    <w:rsid w:val="00387E9D"/>
    <w:rsid w:val="00390F6D"/>
    <w:rsid w:val="003A049B"/>
    <w:rsid w:val="003A054C"/>
    <w:rsid w:val="003A2824"/>
    <w:rsid w:val="003A2C4B"/>
    <w:rsid w:val="003A2DA7"/>
    <w:rsid w:val="003A3C7D"/>
    <w:rsid w:val="003A421B"/>
    <w:rsid w:val="003A4A04"/>
    <w:rsid w:val="003A55CA"/>
    <w:rsid w:val="003A5C12"/>
    <w:rsid w:val="003B0E65"/>
    <w:rsid w:val="003B3751"/>
    <w:rsid w:val="003B5EB0"/>
    <w:rsid w:val="003C06AB"/>
    <w:rsid w:val="003C2935"/>
    <w:rsid w:val="003C504A"/>
    <w:rsid w:val="003C5898"/>
    <w:rsid w:val="003C7D27"/>
    <w:rsid w:val="003D001D"/>
    <w:rsid w:val="003D2153"/>
    <w:rsid w:val="003D35B2"/>
    <w:rsid w:val="003D3FEE"/>
    <w:rsid w:val="003D562A"/>
    <w:rsid w:val="003D5A1A"/>
    <w:rsid w:val="003D5ECB"/>
    <w:rsid w:val="003D61C4"/>
    <w:rsid w:val="003D6ADF"/>
    <w:rsid w:val="003D7EFC"/>
    <w:rsid w:val="003E0E06"/>
    <w:rsid w:val="003E11EF"/>
    <w:rsid w:val="003E4686"/>
    <w:rsid w:val="003E58F7"/>
    <w:rsid w:val="003E7780"/>
    <w:rsid w:val="003E7B96"/>
    <w:rsid w:val="003F01A0"/>
    <w:rsid w:val="003F12D1"/>
    <w:rsid w:val="003F1CFB"/>
    <w:rsid w:val="003F4D43"/>
    <w:rsid w:val="003F4DF3"/>
    <w:rsid w:val="003F5150"/>
    <w:rsid w:val="0040115C"/>
    <w:rsid w:val="004011EC"/>
    <w:rsid w:val="004060D3"/>
    <w:rsid w:val="00406395"/>
    <w:rsid w:val="00407039"/>
    <w:rsid w:val="0040786B"/>
    <w:rsid w:val="00413CFB"/>
    <w:rsid w:val="0041480F"/>
    <w:rsid w:val="00414B9F"/>
    <w:rsid w:val="00414E2B"/>
    <w:rsid w:val="00416B59"/>
    <w:rsid w:val="00416E8F"/>
    <w:rsid w:val="0042214C"/>
    <w:rsid w:val="00422A0F"/>
    <w:rsid w:val="0042313D"/>
    <w:rsid w:val="004276F0"/>
    <w:rsid w:val="00430CAE"/>
    <w:rsid w:val="0043783F"/>
    <w:rsid w:val="004408CA"/>
    <w:rsid w:val="0044090F"/>
    <w:rsid w:val="00442342"/>
    <w:rsid w:val="00443DE5"/>
    <w:rsid w:val="004447C5"/>
    <w:rsid w:val="00444D7E"/>
    <w:rsid w:val="00446F7C"/>
    <w:rsid w:val="00447414"/>
    <w:rsid w:val="004476EB"/>
    <w:rsid w:val="0045028C"/>
    <w:rsid w:val="00450C5B"/>
    <w:rsid w:val="00451BAA"/>
    <w:rsid w:val="00452892"/>
    <w:rsid w:val="00453437"/>
    <w:rsid w:val="004555CE"/>
    <w:rsid w:val="00456444"/>
    <w:rsid w:val="0046270C"/>
    <w:rsid w:val="00462A8D"/>
    <w:rsid w:val="00462DE2"/>
    <w:rsid w:val="00466392"/>
    <w:rsid w:val="0046737A"/>
    <w:rsid w:val="00467500"/>
    <w:rsid w:val="00473905"/>
    <w:rsid w:val="00480D3C"/>
    <w:rsid w:val="004847CA"/>
    <w:rsid w:val="00484CF3"/>
    <w:rsid w:val="00492362"/>
    <w:rsid w:val="00492A43"/>
    <w:rsid w:val="00494290"/>
    <w:rsid w:val="00495071"/>
    <w:rsid w:val="004A0BD6"/>
    <w:rsid w:val="004A1C30"/>
    <w:rsid w:val="004A1CAF"/>
    <w:rsid w:val="004A1F16"/>
    <w:rsid w:val="004A3143"/>
    <w:rsid w:val="004A5AD5"/>
    <w:rsid w:val="004A6FCF"/>
    <w:rsid w:val="004A7117"/>
    <w:rsid w:val="004B1196"/>
    <w:rsid w:val="004B1728"/>
    <w:rsid w:val="004B24ED"/>
    <w:rsid w:val="004B378A"/>
    <w:rsid w:val="004B408B"/>
    <w:rsid w:val="004B66C6"/>
    <w:rsid w:val="004B7E05"/>
    <w:rsid w:val="004C1B96"/>
    <w:rsid w:val="004C4B1F"/>
    <w:rsid w:val="004C4DE5"/>
    <w:rsid w:val="004C66DC"/>
    <w:rsid w:val="004C6CE5"/>
    <w:rsid w:val="004D1F4E"/>
    <w:rsid w:val="004D2B40"/>
    <w:rsid w:val="004D51DF"/>
    <w:rsid w:val="004E4F49"/>
    <w:rsid w:val="004E4F84"/>
    <w:rsid w:val="004E5F6C"/>
    <w:rsid w:val="004E6379"/>
    <w:rsid w:val="004F1CA2"/>
    <w:rsid w:val="004F2B71"/>
    <w:rsid w:val="004F4495"/>
    <w:rsid w:val="004F4973"/>
    <w:rsid w:val="004F4A95"/>
    <w:rsid w:val="004F658C"/>
    <w:rsid w:val="004F7109"/>
    <w:rsid w:val="0050007C"/>
    <w:rsid w:val="00502066"/>
    <w:rsid w:val="00506B34"/>
    <w:rsid w:val="00506B8E"/>
    <w:rsid w:val="00507BE2"/>
    <w:rsid w:val="00512579"/>
    <w:rsid w:val="00512D2E"/>
    <w:rsid w:val="00514F9A"/>
    <w:rsid w:val="00515A54"/>
    <w:rsid w:val="005201BE"/>
    <w:rsid w:val="00520867"/>
    <w:rsid w:val="005213A7"/>
    <w:rsid w:val="00521613"/>
    <w:rsid w:val="005225AA"/>
    <w:rsid w:val="0052555E"/>
    <w:rsid w:val="00526360"/>
    <w:rsid w:val="00526692"/>
    <w:rsid w:val="005273C3"/>
    <w:rsid w:val="005332BF"/>
    <w:rsid w:val="00533919"/>
    <w:rsid w:val="00534099"/>
    <w:rsid w:val="0053464D"/>
    <w:rsid w:val="00537025"/>
    <w:rsid w:val="0053730D"/>
    <w:rsid w:val="005405AA"/>
    <w:rsid w:val="005409ED"/>
    <w:rsid w:val="00541B3E"/>
    <w:rsid w:val="00547E96"/>
    <w:rsid w:val="00551F1F"/>
    <w:rsid w:val="00557E38"/>
    <w:rsid w:val="0056288D"/>
    <w:rsid w:val="005633F0"/>
    <w:rsid w:val="0056473F"/>
    <w:rsid w:val="00564CB5"/>
    <w:rsid w:val="00566A23"/>
    <w:rsid w:val="0057207D"/>
    <w:rsid w:val="0057564F"/>
    <w:rsid w:val="00577D05"/>
    <w:rsid w:val="005822A4"/>
    <w:rsid w:val="00582A48"/>
    <w:rsid w:val="00584D7C"/>
    <w:rsid w:val="005851A1"/>
    <w:rsid w:val="00590D1D"/>
    <w:rsid w:val="005922F0"/>
    <w:rsid w:val="00596B12"/>
    <w:rsid w:val="00597760"/>
    <w:rsid w:val="005A07A5"/>
    <w:rsid w:val="005A2E1C"/>
    <w:rsid w:val="005A4938"/>
    <w:rsid w:val="005A4D96"/>
    <w:rsid w:val="005A602F"/>
    <w:rsid w:val="005A6C05"/>
    <w:rsid w:val="005A7657"/>
    <w:rsid w:val="005A7EEA"/>
    <w:rsid w:val="005B03AE"/>
    <w:rsid w:val="005B0418"/>
    <w:rsid w:val="005B2AFD"/>
    <w:rsid w:val="005B3367"/>
    <w:rsid w:val="005B3972"/>
    <w:rsid w:val="005B4276"/>
    <w:rsid w:val="005B7BB5"/>
    <w:rsid w:val="005C2548"/>
    <w:rsid w:val="005C3594"/>
    <w:rsid w:val="005C6716"/>
    <w:rsid w:val="005D0E02"/>
    <w:rsid w:val="005D1521"/>
    <w:rsid w:val="005D37CF"/>
    <w:rsid w:val="005D3D1C"/>
    <w:rsid w:val="005D3E32"/>
    <w:rsid w:val="005D41EC"/>
    <w:rsid w:val="005D4291"/>
    <w:rsid w:val="005D483B"/>
    <w:rsid w:val="005D522D"/>
    <w:rsid w:val="005D578A"/>
    <w:rsid w:val="005D7ABD"/>
    <w:rsid w:val="005E1744"/>
    <w:rsid w:val="005E44E1"/>
    <w:rsid w:val="005F1428"/>
    <w:rsid w:val="005F32A2"/>
    <w:rsid w:val="005F64B4"/>
    <w:rsid w:val="00601D2C"/>
    <w:rsid w:val="006112ED"/>
    <w:rsid w:val="0061352D"/>
    <w:rsid w:val="006139C5"/>
    <w:rsid w:val="00614ECF"/>
    <w:rsid w:val="00615324"/>
    <w:rsid w:val="006217E3"/>
    <w:rsid w:val="006217FA"/>
    <w:rsid w:val="00625622"/>
    <w:rsid w:val="00627602"/>
    <w:rsid w:val="00631376"/>
    <w:rsid w:val="00632629"/>
    <w:rsid w:val="0063367D"/>
    <w:rsid w:val="00633928"/>
    <w:rsid w:val="0063463F"/>
    <w:rsid w:val="00635ABF"/>
    <w:rsid w:val="00642DEC"/>
    <w:rsid w:val="00644CF2"/>
    <w:rsid w:val="00645859"/>
    <w:rsid w:val="00646010"/>
    <w:rsid w:val="0064755D"/>
    <w:rsid w:val="006509B5"/>
    <w:rsid w:val="00651458"/>
    <w:rsid w:val="00651E3E"/>
    <w:rsid w:val="00654627"/>
    <w:rsid w:val="00655077"/>
    <w:rsid w:val="006556D5"/>
    <w:rsid w:val="00656D2B"/>
    <w:rsid w:val="00657AD6"/>
    <w:rsid w:val="0066166F"/>
    <w:rsid w:val="0066212A"/>
    <w:rsid w:val="00663888"/>
    <w:rsid w:val="006638BA"/>
    <w:rsid w:val="00664D84"/>
    <w:rsid w:val="00665BD7"/>
    <w:rsid w:val="00666EED"/>
    <w:rsid w:val="00667E0A"/>
    <w:rsid w:val="00673A45"/>
    <w:rsid w:val="00676C21"/>
    <w:rsid w:val="006815C4"/>
    <w:rsid w:val="00682E2A"/>
    <w:rsid w:val="00687BF5"/>
    <w:rsid w:val="00687F93"/>
    <w:rsid w:val="006907AA"/>
    <w:rsid w:val="00690A4A"/>
    <w:rsid w:val="00690B15"/>
    <w:rsid w:val="00690B56"/>
    <w:rsid w:val="00690D3C"/>
    <w:rsid w:val="006924E8"/>
    <w:rsid w:val="00695C12"/>
    <w:rsid w:val="00697625"/>
    <w:rsid w:val="006A757B"/>
    <w:rsid w:val="006B1F07"/>
    <w:rsid w:val="006B36C7"/>
    <w:rsid w:val="006B53AC"/>
    <w:rsid w:val="006B60AE"/>
    <w:rsid w:val="006B6BEA"/>
    <w:rsid w:val="006B6F63"/>
    <w:rsid w:val="006B71F2"/>
    <w:rsid w:val="006B74BA"/>
    <w:rsid w:val="006C2942"/>
    <w:rsid w:val="006C46C2"/>
    <w:rsid w:val="006C60FF"/>
    <w:rsid w:val="006C6456"/>
    <w:rsid w:val="006C71AE"/>
    <w:rsid w:val="006D0CAB"/>
    <w:rsid w:val="006D20FA"/>
    <w:rsid w:val="006D401D"/>
    <w:rsid w:val="006E02DD"/>
    <w:rsid w:val="006E1B82"/>
    <w:rsid w:val="006E1CB3"/>
    <w:rsid w:val="006E45BB"/>
    <w:rsid w:val="006E5324"/>
    <w:rsid w:val="006E590E"/>
    <w:rsid w:val="006E5F00"/>
    <w:rsid w:val="006E6935"/>
    <w:rsid w:val="006E6F7A"/>
    <w:rsid w:val="006F3E89"/>
    <w:rsid w:val="006F5A91"/>
    <w:rsid w:val="006F7BB3"/>
    <w:rsid w:val="00703A7E"/>
    <w:rsid w:val="00705230"/>
    <w:rsid w:val="00707821"/>
    <w:rsid w:val="00712251"/>
    <w:rsid w:val="0071374A"/>
    <w:rsid w:val="0071632E"/>
    <w:rsid w:val="00716CB3"/>
    <w:rsid w:val="007200D5"/>
    <w:rsid w:val="007211C7"/>
    <w:rsid w:val="0072551B"/>
    <w:rsid w:val="00726E3A"/>
    <w:rsid w:val="00727F53"/>
    <w:rsid w:val="007303C0"/>
    <w:rsid w:val="0073291D"/>
    <w:rsid w:val="00733A98"/>
    <w:rsid w:val="00733C74"/>
    <w:rsid w:val="00733DEE"/>
    <w:rsid w:val="007351E2"/>
    <w:rsid w:val="00736B18"/>
    <w:rsid w:val="00736C5B"/>
    <w:rsid w:val="00737514"/>
    <w:rsid w:val="00737B6F"/>
    <w:rsid w:val="00737CBC"/>
    <w:rsid w:val="00737FD5"/>
    <w:rsid w:val="00742096"/>
    <w:rsid w:val="00742974"/>
    <w:rsid w:val="007436A5"/>
    <w:rsid w:val="00747178"/>
    <w:rsid w:val="00747395"/>
    <w:rsid w:val="007521B8"/>
    <w:rsid w:val="00752341"/>
    <w:rsid w:val="00752BF6"/>
    <w:rsid w:val="00755109"/>
    <w:rsid w:val="0075527F"/>
    <w:rsid w:val="00757582"/>
    <w:rsid w:val="00761306"/>
    <w:rsid w:val="0076386D"/>
    <w:rsid w:val="00765D9E"/>
    <w:rsid w:val="00766B63"/>
    <w:rsid w:val="0076713A"/>
    <w:rsid w:val="00767AD6"/>
    <w:rsid w:val="007704C5"/>
    <w:rsid w:val="007704FB"/>
    <w:rsid w:val="00772FAC"/>
    <w:rsid w:val="00775D40"/>
    <w:rsid w:val="007771FA"/>
    <w:rsid w:val="00777822"/>
    <w:rsid w:val="007839BC"/>
    <w:rsid w:val="00786BDE"/>
    <w:rsid w:val="007907DA"/>
    <w:rsid w:val="007934D1"/>
    <w:rsid w:val="00796140"/>
    <w:rsid w:val="00797C48"/>
    <w:rsid w:val="007A4A89"/>
    <w:rsid w:val="007A6BB1"/>
    <w:rsid w:val="007B492F"/>
    <w:rsid w:val="007B5A66"/>
    <w:rsid w:val="007B64C0"/>
    <w:rsid w:val="007C05A5"/>
    <w:rsid w:val="007C123A"/>
    <w:rsid w:val="007C1251"/>
    <w:rsid w:val="007C49FA"/>
    <w:rsid w:val="007C7E0D"/>
    <w:rsid w:val="007D0C2A"/>
    <w:rsid w:val="007D182E"/>
    <w:rsid w:val="007D4DEE"/>
    <w:rsid w:val="007D54AA"/>
    <w:rsid w:val="007E079F"/>
    <w:rsid w:val="007E0964"/>
    <w:rsid w:val="007E0DA8"/>
    <w:rsid w:val="007E31C5"/>
    <w:rsid w:val="007F1719"/>
    <w:rsid w:val="007F42A7"/>
    <w:rsid w:val="007F48B9"/>
    <w:rsid w:val="007F5EA1"/>
    <w:rsid w:val="007F6433"/>
    <w:rsid w:val="007F7293"/>
    <w:rsid w:val="007F7CE5"/>
    <w:rsid w:val="00801C67"/>
    <w:rsid w:val="00801E89"/>
    <w:rsid w:val="00810B4A"/>
    <w:rsid w:val="008115F0"/>
    <w:rsid w:val="00811B10"/>
    <w:rsid w:val="00811BF0"/>
    <w:rsid w:val="00811D63"/>
    <w:rsid w:val="00812F16"/>
    <w:rsid w:val="00816764"/>
    <w:rsid w:val="008173B2"/>
    <w:rsid w:val="0081791D"/>
    <w:rsid w:val="00820D66"/>
    <w:rsid w:val="00822746"/>
    <w:rsid w:val="00825478"/>
    <w:rsid w:val="00830DD6"/>
    <w:rsid w:val="008325DB"/>
    <w:rsid w:val="008326F4"/>
    <w:rsid w:val="00832EBA"/>
    <w:rsid w:val="00834322"/>
    <w:rsid w:val="0083433A"/>
    <w:rsid w:val="0083505C"/>
    <w:rsid w:val="008367B0"/>
    <w:rsid w:val="0084047D"/>
    <w:rsid w:val="008405C6"/>
    <w:rsid w:val="00840DB1"/>
    <w:rsid w:val="0084473D"/>
    <w:rsid w:val="0085003C"/>
    <w:rsid w:val="00850F44"/>
    <w:rsid w:val="00855076"/>
    <w:rsid w:val="00856102"/>
    <w:rsid w:val="00857986"/>
    <w:rsid w:val="0086397E"/>
    <w:rsid w:val="0087025E"/>
    <w:rsid w:val="00872913"/>
    <w:rsid w:val="00872BA4"/>
    <w:rsid w:val="00874192"/>
    <w:rsid w:val="00874815"/>
    <w:rsid w:val="00876D30"/>
    <w:rsid w:val="008773E9"/>
    <w:rsid w:val="0088008B"/>
    <w:rsid w:val="00880A24"/>
    <w:rsid w:val="00881AEA"/>
    <w:rsid w:val="00882E8B"/>
    <w:rsid w:val="008833FE"/>
    <w:rsid w:val="00890E52"/>
    <w:rsid w:val="008915A1"/>
    <w:rsid w:val="00892D34"/>
    <w:rsid w:val="008A1B6F"/>
    <w:rsid w:val="008A7650"/>
    <w:rsid w:val="008B1050"/>
    <w:rsid w:val="008B1DA6"/>
    <w:rsid w:val="008B29EC"/>
    <w:rsid w:val="008B4705"/>
    <w:rsid w:val="008B4CB5"/>
    <w:rsid w:val="008B5269"/>
    <w:rsid w:val="008B6AA8"/>
    <w:rsid w:val="008C26E4"/>
    <w:rsid w:val="008C38B2"/>
    <w:rsid w:val="008C448D"/>
    <w:rsid w:val="008C45F2"/>
    <w:rsid w:val="008C6C82"/>
    <w:rsid w:val="008C79A2"/>
    <w:rsid w:val="008D0518"/>
    <w:rsid w:val="008D0603"/>
    <w:rsid w:val="008D0A82"/>
    <w:rsid w:val="008D4589"/>
    <w:rsid w:val="008D63C1"/>
    <w:rsid w:val="008E5A32"/>
    <w:rsid w:val="008E6C85"/>
    <w:rsid w:val="008E70E3"/>
    <w:rsid w:val="008F2471"/>
    <w:rsid w:val="008F3279"/>
    <w:rsid w:val="008F6ED1"/>
    <w:rsid w:val="008F73C1"/>
    <w:rsid w:val="00900E3D"/>
    <w:rsid w:val="00902B1A"/>
    <w:rsid w:val="00911E7C"/>
    <w:rsid w:val="009120A9"/>
    <w:rsid w:val="00912DA9"/>
    <w:rsid w:val="00917C9A"/>
    <w:rsid w:val="009223DB"/>
    <w:rsid w:val="009275B2"/>
    <w:rsid w:val="009315C4"/>
    <w:rsid w:val="00931785"/>
    <w:rsid w:val="00931E9F"/>
    <w:rsid w:val="009337D1"/>
    <w:rsid w:val="00933BF8"/>
    <w:rsid w:val="00934368"/>
    <w:rsid w:val="00936795"/>
    <w:rsid w:val="00936DBE"/>
    <w:rsid w:val="00941635"/>
    <w:rsid w:val="00941B96"/>
    <w:rsid w:val="00943EF1"/>
    <w:rsid w:val="00944DE3"/>
    <w:rsid w:val="009458BA"/>
    <w:rsid w:val="009459E5"/>
    <w:rsid w:val="009460CC"/>
    <w:rsid w:val="009464AC"/>
    <w:rsid w:val="009473AA"/>
    <w:rsid w:val="00952EC7"/>
    <w:rsid w:val="009542D3"/>
    <w:rsid w:val="00955110"/>
    <w:rsid w:val="00960EC2"/>
    <w:rsid w:val="00961BB2"/>
    <w:rsid w:val="00962A88"/>
    <w:rsid w:val="009637FE"/>
    <w:rsid w:val="00966781"/>
    <w:rsid w:val="009672C4"/>
    <w:rsid w:val="00970F05"/>
    <w:rsid w:val="00971098"/>
    <w:rsid w:val="0097516D"/>
    <w:rsid w:val="009751DF"/>
    <w:rsid w:val="00976030"/>
    <w:rsid w:val="00977CA4"/>
    <w:rsid w:val="009866CB"/>
    <w:rsid w:val="00992D72"/>
    <w:rsid w:val="0099354E"/>
    <w:rsid w:val="009973A7"/>
    <w:rsid w:val="009A1243"/>
    <w:rsid w:val="009A2331"/>
    <w:rsid w:val="009A28C8"/>
    <w:rsid w:val="009A2DC4"/>
    <w:rsid w:val="009A7D17"/>
    <w:rsid w:val="009B159E"/>
    <w:rsid w:val="009B15AD"/>
    <w:rsid w:val="009B1A5B"/>
    <w:rsid w:val="009B21F6"/>
    <w:rsid w:val="009B2864"/>
    <w:rsid w:val="009B3AEA"/>
    <w:rsid w:val="009B767A"/>
    <w:rsid w:val="009B7E66"/>
    <w:rsid w:val="009C1351"/>
    <w:rsid w:val="009C2E3B"/>
    <w:rsid w:val="009D1AF6"/>
    <w:rsid w:val="009D77D5"/>
    <w:rsid w:val="009E395C"/>
    <w:rsid w:val="009E3CD4"/>
    <w:rsid w:val="009E3E0C"/>
    <w:rsid w:val="009E454E"/>
    <w:rsid w:val="009E5142"/>
    <w:rsid w:val="009F1B6E"/>
    <w:rsid w:val="009F786F"/>
    <w:rsid w:val="00A01908"/>
    <w:rsid w:val="00A01EBE"/>
    <w:rsid w:val="00A031F2"/>
    <w:rsid w:val="00A03AEB"/>
    <w:rsid w:val="00A051E6"/>
    <w:rsid w:val="00A0607B"/>
    <w:rsid w:val="00A06AA2"/>
    <w:rsid w:val="00A075ED"/>
    <w:rsid w:val="00A10316"/>
    <w:rsid w:val="00A104AF"/>
    <w:rsid w:val="00A113C6"/>
    <w:rsid w:val="00A12E59"/>
    <w:rsid w:val="00A22ABE"/>
    <w:rsid w:val="00A235B7"/>
    <w:rsid w:val="00A24D76"/>
    <w:rsid w:val="00A25BE2"/>
    <w:rsid w:val="00A27790"/>
    <w:rsid w:val="00A30B5E"/>
    <w:rsid w:val="00A339D1"/>
    <w:rsid w:val="00A340C2"/>
    <w:rsid w:val="00A362C9"/>
    <w:rsid w:val="00A36512"/>
    <w:rsid w:val="00A36E90"/>
    <w:rsid w:val="00A378F9"/>
    <w:rsid w:val="00A40FC9"/>
    <w:rsid w:val="00A41F2F"/>
    <w:rsid w:val="00A42419"/>
    <w:rsid w:val="00A4280A"/>
    <w:rsid w:val="00A43238"/>
    <w:rsid w:val="00A4762F"/>
    <w:rsid w:val="00A479F3"/>
    <w:rsid w:val="00A47D86"/>
    <w:rsid w:val="00A502FF"/>
    <w:rsid w:val="00A50C4E"/>
    <w:rsid w:val="00A515EC"/>
    <w:rsid w:val="00A540BE"/>
    <w:rsid w:val="00A54928"/>
    <w:rsid w:val="00A57471"/>
    <w:rsid w:val="00A57548"/>
    <w:rsid w:val="00A60BD2"/>
    <w:rsid w:val="00A61295"/>
    <w:rsid w:val="00A615DC"/>
    <w:rsid w:val="00A63A5B"/>
    <w:rsid w:val="00A64517"/>
    <w:rsid w:val="00A64A3C"/>
    <w:rsid w:val="00A64F63"/>
    <w:rsid w:val="00A653C0"/>
    <w:rsid w:val="00A65439"/>
    <w:rsid w:val="00A65DA3"/>
    <w:rsid w:val="00A72B4F"/>
    <w:rsid w:val="00A75DF6"/>
    <w:rsid w:val="00A764B2"/>
    <w:rsid w:val="00A77435"/>
    <w:rsid w:val="00A81867"/>
    <w:rsid w:val="00A871E4"/>
    <w:rsid w:val="00A94133"/>
    <w:rsid w:val="00A94C7B"/>
    <w:rsid w:val="00A9577C"/>
    <w:rsid w:val="00A9609A"/>
    <w:rsid w:val="00A96C33"/>
    <w:rsid w:val="00A97932"/>
    <w:rsid w:val="00AA0AE5"/>
    <w:rsid w:val="00AA1595"/>
    <w:rsid w:val="00AA28F0"/>
    <w:rsid w:val="00AA6D4F"/>
    <w:rsid w:val="00AA71AB"/>
    <w:rsid w:val="00AB1C0D"/>
    <w:rsid w:val="00AB34F5"/>
    <w:rsid w:val="00AB457C"/>
    <w:rsid w:val="00AB5A90"/>
    <w:rsid w:val="00AC248C"/>
    <w:rsid w:val="00AC2819"/>
    <w:rsid w:val="00AC2D10"/>
    <w:rsid w:val="00AC2EA8"/>
    <w:rsid w:val="00AC2F41"/>
    <w:rsid w:val="00AC5840"/>
    <w:rsid w:val="00AC7768"/>
    <w:rsid w:val="00AD0FF6"/>
    <w:rsid w:val="00AD11A4"/>
    <w:rsid w:val="00AD4221"/>
    <w:rsid w:val="00AD4DF6"/>
    <w:rsid w:val="00AD5E13"/>
    <w:rsid w:val="00AD7AFE"/>
    <w:rsid w:val="00AE19EF"/>
    <w:rsid w:val="00AE3F31"/>
    <w:rsid w:val="00AE74D4"/>
    <w:rsid w:val="00AF05F0"/>
    <w:rsid w:val="00AF4287"/>
    <w:rsid w:val="00AF4E0E"/>
    <w:rsid w:val="00AF509D"/>
    <w:rsid w:val="00AF6612"/>
    <w:rsid w:val="00B002FB"/>
    <w:rsid w:val="00B015C3"/>
    <w:rsid w:val="00B02BF1"/>
    <w:rsid w:val="00B063F4"/>
    <w:rsid w:val="00B1233B"/>
    <w:rsid w:val="00B154A2"/>
    <w:rsid w:val="00B165BE"/>
    <w:rsid w:val="00B17E34"/>
    <w:rsid w:val="00B202FC"/>
    <w:rsid w:val="00B20FF6"/>
    <w:rsid w:val="00B2362B"/>
    <w:rsid w:val="00B25A1E"/>
    <w:rsid w:val="00B2791F"/>
    <w:rsid w:val="00B303FB"/>
    <w:rsid w:val="00B3744B"/>
    <w:rsid w:val="00B40E91"/>
    <w:rsid w:val="00B429B9"/>
    <w:rsid w:val="00B432D9"/>
    <w:rsid w:val="00B45431"/>
    <w:rsid w:val="00B46534"/>
    <w:rsid w:val="00B51C1F"/>
    <w:rsid w:val="00B53681"/>
    <w:rsid w:val="00B54876"/>
    <w:rsid w:val="00B54BBB"/>
    <w:rsid w:val="00B55D8C"/>
    <w:rsid w:val="00B57C42"/>
    <w:rsid w:val="00B600A3"/>
    <w:rsid w:val="00B60BDA"/>
    <w:rsid w:val="00B66D13"/>
    <w:rsid w:val="00B704E5"/>
    <w:rsid w:val="00B713BB"/>
    <w:rsid w:val="00B71749"/>
    <w:rsid w:val="00B73EE2"/>
    <w:rsid w:val="00B758A7"/>
    <w:rsid w:val="00B7644E"/>
    <w:rsid w:val="00B767A7"/>
    <w:rsid w:val="00B8100E"/>
    <w:rsid w:val="00B82664"/>
    <w:rsid w:val="00B82A46"/>
    <w:rsid w:val="00B838F9"/>
    <w:rsid w:val="00B83D4D"/>
    <w:rsid w:val="00B853EA"/>
    <w:rsid w:val="00B85F97"/>
    <w:rsid w:val="00B92AE5"/>
    <w:rsid w:val="00B92CFB"/>
    <w:rsid w:val="00B933DD"/>
    <w:rsid w:val="00B97D2A"/>
    <w:rsid w:val="00BA08A9"/>
    <w:rsid w:val="00BA0A1D"/>
    <w:rsid w:val="00BA1085"/>
    <w:rsid w:val="00BA2084"/>
    <w:rsid w:val="00BA23E3"/>
    <w:rsid w:val="00BA3A76"/>
    <w:rsid w:val="00BA461B"/>
    <w:rsid w:val="00BA5909"/>
    <w:rsid w:val="00BA6D1A"/>
    <w:rsid w:val="00BB071A"/>
    <w:rsid w:val="00BB1B22"/>
    <w:rsid w:val="00BB1B91"/>
    <w:rsid w:val="00BB21C2"/>
    <w:rsid w:val="00BB48B0"/>
    <w:rsid w:val="00BB5A94"/>
    <w:rsid w:val="00BC1282"/>
    <w:rsid w:val="00BC2A93"/>
    <w:rsid w:val="00BC353D"/>
    <w:rsid w:val="00BC3838"/>
    <w:rsid w:val="00BC5B24"/>
    <w:rsid w:val="00BC6C48"/>
    <w:rsid w:val="00BD0331"/>
    <w:rsid w:val="00BD2475"/>
    <w:rsid w:val="00BD6420"/>
    <w:rsid w:val="00BD6A61"/>
    <w:rsid w:val="00BE1258"/>
    <w:rsid w:val="00BE417B"/>
    <w:rsid w:val="00BF033E"/>
    <w:rsid w:val="00BF4F34"/>
    <w:rsid w:val="00C02715"/>
    <w:rsid w:val="00C0306F"/>
    <w:rsid w:val="00C03FC3"/>
    <w:rsid w:val="00C0401C"/>
    <w:rsid w:val="00C04ED1"/>
    <w:rsid w:val="00C0526D"/>
    <w:rsid w:val="00C073D0"/>
    <w:rsid w:val="00C1035B"/>
    <w:rsid w:val="00C11D23"/>
    <w:rsid w:val="00C12AF3"/>
    <w:rsid w:val="00C138C4"/>
    <w:rsid w:val="00C1417C"/>
    <w:rsid w:val="00C1604C"/>
    <w:rsid w:val="00C16226"/>
    <w:rsid w:val="00C178AA"/>
    <w:rsid w:val="00C20795"/>
    <w:rsid w:val="00C23095"/>
    <w:rsid w:val="00C25215"/>
    <w:rsid w:val="00C26A82"/>
    <w:rsid w:val="00C32494"/>
    <w:rsid w:val="00C326F0"/>
    <w:rsid w:val="00C372D2"/>
    <w:rsid w:val="00C41F46"/>
    <w:rsid w:val="00C42D15"/>
    <w:rsid w:val="00C45DEE"/>
    <w:rsid w:val="00C45EDE"/>
    <w:rsid w:val="00C46DA6"/>
    <w:rsid w:val="00C5065A"/>
    <w:rsid w:val="00C519C5"/>
    <w:rsid w:val="00C561D4"/>
    <w:rsid w:val="00C60364"/>
    <w:rsid w:val="00C60FB6"/>
    <w:rsid w:val="00C635FC"/>
    <w:rsid w:val="00C6425A"/>
    <w:rsid w:val="00C65AAC"/>
    <w:rsid w:val="00C672F9"/>
    <w:rsid w:val="00C70652"/>
    <w:rsid w:val="00C7426D"/>
    <w:rsid w:val="00C7488C"/>
    <w:rsid w:val="00C76923"/>
    <w:rsid w:val="00C769A3"/>
    <w:rsid w:val="00C774F4"/>
    <w:rsid w:val="00C775A8"/>
    <w:rsid w:val="00C809C8"/>
    <w:rsid w:val="00C80CE4"/>
    <w:rsid w:val="00C80E10"/>
    <w:rsid w:val="00C8172C"/>
    <w:rsid w:val="00C82539"/>
    <w:rsid w:val="00C87CCE"/>
    <w:rsid w:val="00C907BD"/>
    <w:rsid w:val="00C9352A"/>
    <w:rsid w:val="00C95B7C"/>
    <w:rsid w:val="00C96B06"/>
    <w:rsid w:val="00C97080"/>
    <w:rsid w:val="00C977D9"/>
    <w:rsid w:val="00CA13DD"/>
    <w:rsid w:val="00CA3FD3"/>
    <w:rsid w:val="00CA47F4"/>
    <w:rsid w:val="00CA5993"/>
    <w:rsid w:val="00CB1001"/>
    <w:rsid w:val="00CB34D8"/>
    <w:rsid w:val="00CC409D"/>
    <w:rsid w:val="00CC425E"/>
    <w:rsid w:val="00CC738E"/>
    <w:rsid w:val="00CD0CB8"/>
    <w:rsid w:val="00CD4519"/>
    <w:rsid w:val="00CD53EF"/>
    <w:rsid w:val="00CD6A13"/>
    <w:rsid w:val="00CD73BB"/>
    <w:rsid w:val="00CE13EB"/>
    <w:rsid w:val="00CE1E3A"/>
    <w:rsid w:val="00CE2DE9"/>
    <w:rsid w:val="00CE5553"/>
    <w:rsid w:val="00CE64F4"/>
    <w:rsid w:val="00CE7862"/>
    <w:rsid w:val="00CF198E"/>
    <w:rsid w:val="00CF2C9A"/>
    <w:rsid w:val="00CF2D93"/>
    <w:rsid w:val="00D02A7C"/>
    <w:rsid w:val="00D03F06"/>
    <w:rsid w:val="00D073F7"/>
    <w:rsid w:val="00D13BFB"/>
    <w:rsid w:val="00D17433"/>
    <w:rsid w:val="00D206FE"/>
    <w:rsid w:val="00D20962"/>
    <w:rsid w:val="00D21464"/>
    <w:rsid w:val="00D22E4D"/>
    <w:rsid w:val="00D24697"/>
    <w:rsid w:val="00D25E7D"/>
    <w:rsid w:val="00D300E1"/>
    <w:rsid w:val="00D31B24"/>
    <w:rsid w:val="00D335A5"/>
    <w:rsid w:val="00D33A8D"/>
    <w:rsid w:val="00D356B7"/>
    <w:rsid w:val="00D37A2E"/>
    <w:rsid w:val="00D4122F"/>
    <w:rsid w:val="00D47715"/>
    <w:rsid w:val="00D54525"/>
    <w:rsid w:val="00D55BAB"/>
    <w:rsid w:val="00D61DDF"/>
    <w:rsid w:val="00D666A7"/>
    <w:rsid w:val="00D72366"/>
    <w:rsid w:val="00D73587"/>
    <w:rsid w:val="00D73E36"/>
    <w:rsid w:val="00D7414F"/>
    <w:rsid w:val="00D74503"/>
    <w:rsid w:val="00D75962"/>
    <w:rsid w:val="00D81821"/>
    <w:rsid w:val="00D818B4"/>
    <w:rsid w:val="00D838A8"/>
    <w:rsid w:val="00D900B3"/>
    <w:rsid w:val="00D9115F"/>
    <w:rsid w:val="00D9123E"/>
    <w:rsid w:val="00D91D70"/>
    <w:rsid w:val="00D939EB"/>
    <w:rsid w:val="00D94F86"/>
    <w:rsid w:val="00D95708"/>
    <w:rsid w:val="00D95E70"/>
    <w:rsid w:val="00D96C07"/>
    <w:rsid w:val="00D97420"/>
    <w:rsid w:val="00DA087F"/>
    <w:rsid w:val="00DA629D"/>
    <w:rsid w:val="00DA703C"/>
    <w:rsid w:val="00DB2DFC"/>
    <w:rsid w:val="00DB36D3"/>
    <w:rsid w:val="00DB5332"/>
    <w:rsid w:val="00DC3856"/>
    <w:rsid w:val="00DC3909"/>
    <w:rsid w:val="00DD00E9"/>
    <w:rsid w:val="00DD0584"/>
    <w:rsid w:val="00DD4367"/>
    <w:rsid w:val="00DD557D"/>
    <w:rsid w:val="00DD5F2C"/>
    <w:rsid w:val="00DD626D"/>
    <w:rsid w:val="00DD7A02"/>
    <w:rsid w:val="00DE277C"/>
    <w:rsid w:val="00DE3933"/>
    <w:rsid w:val="00DE3D15"/>
    <w:rsid w:val="00DE5407"/>
    <w:rsid w:val="00DE60C6"/>
    <w:rsid w:val="00DF1BA9"/>
    <w:rsid w:val="00DF2253"/>
    <w:rsid w:val="00DF2A3F"/>
    <w:rsid w:val="00DF3FAC"/>
    <w:rsid w:val="00DF3FC2"/>
    <w:rsid w:val="00DF444B"/>
    <w:rsid w:val="00DF56C0"/>
    <w:rsid w:val="00DF6013"/>
    <w:rsid w:val="00DF7A6C"/>
    <w:rsid w:val="00E0134E"/>
    <w:rsid w:val="00E02632"/>
    <w:rsid w:val="00E05C05"/>
    <w:rsid w:val="00E0678B"/>
    <w:rsid w:val="00E10163"/>
    <w:rsid w:val="00E113EF"/>
    <w:rsid w:val="00E13164"/>
    <w:rsid w:val="00E16F8B"/>
    <w:rsid w:val="00E26C9C"/>
    <w:rsid w:val="00E26E06"/>
    <w:rsid w:val="00E30362"/>
    <w:rsid w:val="00E31902"/>
    <w:rsid w:val="00E32AEB"/>
    <w:rsid w:val="00E33155"/>
    <w:rsid w:val="00E33B2F"/>
    <w:rsid w:val="00E34021"/>
    <w:rsid w:val="00E35C5E"/>
    <w:rsid w:val="00E376B4"/>
    <w:rsid w:val="00E4128E"/>
    <w:rsid w:val="00E4155F"/>
    <w:rsid w:val="00E41ED1"/>
    <w:rsid w:val="00E4361E"/>
    <w:rsid w:val="00E4385B"/>
    <w:rsid w:val="00E438CF"/>
    <w:rsid w:val="00E446A3"/>
    <w:rsid w:val="00E44AB6"/>
    <w:rsid w:val="00E46A3F"/>
    <w:rsid w:val="00E50263"/>
    <w:rsid w:val="00E54676"/>
    <w:rsid w:val="00E56B1D"/>
    <w:rsid w:val="00E6011C"/>
    <w:rsid w:val="00E6028E"/>
    <w:rsid w:val="00E60407"/>
    <w:rsid w:val="00E613AD"/>
    <w:rsid w:val="00E61660"/>
    <w:rsid w:val="00E630DF"/>
    <w:rsid w:val="00E64294"/>
    <w:rsid w:val="00E64F62"/>
    <w:rsid w:val="00E7035B"/>
    <w:rsid w:val="00E758E0"/>
    <w:rsid w:val="00E76BD0"/>
    <w:rsid w:val="00E774E9"/>
    <w:rsid w:val="00E80E5A"/>
    <w:rsid w:val="00E819C8"/>
    <w:rsid w:val="00E81E23"/>
    <w:rsid w:val="00E83214"/>
    <w:rsid w:val="00E84DD5"/>
    <w:rsid w:val="00E84E5F"/>
    <w:rsid w:val="00E857AB"/>
    <w:rsid w:val="00E87015"/>
    <w:rsid w:val="00E873DC"/>
    <w:rsid w:val="00E906D7"/>
    <w:rsid w:val="00E9081F"/>
    <w:rsid w:val="00E91DA0"/>
    <w:rsid w:val="00E92A47"/>
    <w:rsid w:val="00E958FA"/>
    <w:rsid w:val="00E962D7"/>
    <w:rsid w:val="00E9698E"/>
    <w:rsid w:val="00E969B9"/>
    <w:rsid w:val="00EA18B3"/>
    <w:rsid w:val="00EA4856"/>
    <w:rsid w:val="00EA560D"/>
    <w:rsid w:val="00EA5777"/>
    <w:rsid w:val="00EB0744"/>
    <w:rsid w:val="00EB0F58"/>
    <w:rsid w:val="00EB235B"/>
    <w:rsid w:val="00EB3287"/>
    <w:rsid w:val="00EB3AD2"/>
    <w:rsid w:val="00EB3B6F"/>
    <w:rsid w:val="00EB5BCC"/>
    <w:rsid w:val="00EB5CE2"/>
    <w:rsid w:val="00EB5F5F"/>
    <w:rsid w:val="00EB6538"/>
    <w:rsid w:val="00EC03D5"/>
    <w:rsid w:val="00EC06EF"/>
    <w:rsid w:val="00EC105F"/>
    <w:rsid w:val="00EC4F4F"/>
    <w:rsid w:val="00EC5205"/>
    <w:rsid w:val="00EC5AB3"/>
    <w:rsid w:val="00EC5D30"/>
    <w:rsid w:val="00ED0474"/>
    <w:rsid w:val="00ED1F9A"/>
    <w:rsid w:val="00ED27D3"/>
    <w:rsid w:val="00ED2C65"/>
    <w:rsid w:val="00ED52B6"/>
    <w:rsid w:val="00ED59CE"/>
    <w:rsid w:val="00ED62EF"/>
    <w:rsid w:val="00EE0A53"/>
    <w:rsid w:val="00EE19ED"/>
    <w:rsid w:val="00EE28AA"/>
    <w:rsid w:val="00EE2B19"/>
    <w:rsid w:val="00EE3D0A"/>
    <w:rsid w:val="00EE52E6"/>
    <w:rsid w:val="00EE72DD"/>
    <w:rsid w:val="00EF02D1"/>
    <w:rsid w:val="00EF2CCD"/>
    <w:rsid w:val="00EF30F0"/>
    <w:rsid w:val="00EF3DEF"/>
    <w:rsid w:val="00EF5E18"/>
    <w:rsid w:val="00EF6929"/>
    <w:rsid w:val="00F00FE7"/>
    <w:rsid w:val="00F01AB8"/>
    <w:rsid w:val="00F04DB3"/>
    <w:rsid w:val="00F110BA"/>
    <w:rsid w:val="00F128E9"/>
    <w:rsid w:val="00F137C2"/>
    <w:rsid w:val="00F20AA8"/>
    <w:rsid w:val="00F219B6"/>
    <w:rsid w:val="00F23AA3"/>
    <w:rsid w:val="00F248FF"/>
    <w:rsid w:val="00F27CBF"/>
    <w:rsid w:val="00F27F54"/>
    <w:rsid w:val="00F30ECF"/>
    <w:rsid w:val="00F325E7"/>
    <w:rsid w:val="00F34C76"/>
    <w:rsid w:val="00F40039"/>
    <w:rsid w:val="00F422ED"/>
    <w:rsid w:val="00F43069"/>
    <w:rsid w:val="00F471E8"/>
    <w:rsid w:val="00F47819"/>
    <w:rsid w:val="00F47C66"/>
    <w:rsid w:val="00F5066E"/>
    <w:rsid w:val="00F53092"/>
    <w:rsid w:val="00F53F2A"/>
    <w:rsid w:val="00F54DED"/>
    <w:rsid w:val="00F56511"/>
    <w:rsid w:val="00F61C77"/>
    <w:rsid w:val="00F6273A"/>
    <w:rsid w:val="00F63B94"/>
    <w:rsid w:val="00F65662"/>
    <w:rsid w:val="00F65AF1"/>
    <w:rsid w:val="00F674CA"/>
    <w:rsid w:val="00F67F81"/>
    <w:rsid w:val="00F72338"/>
    <w:rsid w:val="00F729F0"/>
    <w:rsid w:val="00F72C2E"/>
    <w:rsid w:val="00F73732"/>
    <w:rsid w:val="00F76B90"/>
    <w:rsid w:val="00F80201"/>
    <w:rsid w:val="00F82C22"/>
    <w:rsid w:val="00F841E6"/>
    <w:rsid w:val="00F84E1E"/>
    <w:rsid w:val="00F90632"/>
    <w:rsid w:val="00F90684"/>
    <w:rsid w:val="00F910DA"/>
    <w:rsid w:val="00F92F3E"/>
    <w:rsid w:val="00F93388"/>
    <w:rsid w:val="00F941FF"/>
    <w:rsid w:val="00F94F01"/>
    <w:rsid w:val="00F95E24"/>
    <w:rsid w:val="00F979B4"/>
    <w:rsid w:val="00FA2E54"/>
    <w:rsid w:val="00FA48C4"/>
    <w:rsid w:val="00FA52AD"/>
    <w:rsid w:val="00FA5468"/>
    <w:rsid w:val="00FA5D3F"/>
    <w:rsid w:val="00FA6414"/>
    <w:rsid w:val="00FA64DD"/>
    <w:rsid w:val="00FB03AC"/>
    <w:rsid w:val="00FB03C1"/>
    <w:rsid w:val="00FB1469"/>
    <w:rsid w:val="00FB2982"/>
    <w:rsid w:val="00FB2F70"/>
    <w:rsid w:val="00FB3C3D"/>
    <w:rsid w:val="00FB4A63"/>
    <w:rsid w:val="00FB4CBF"/>
    <w:rsid w:val="00FC01E4"/>
    <w:rsid w:val="00FC0C35"/>
    <w:rsid w:val="00FC2C96"/>
    <w:rsid w:val="00FC3963"/>
    <w:rsid w:val="00FC52AF"/>
    <w:rsid w:val="00FC5F02"/>
    <w:rsid w:val="00FD35A4"/>
    <w:rsid w:val="00FD6D66"/>
    <w:rsid w:val="00FD7B86"/>
    <w:rsid w:val="00FE04E3"/>
    <w:rsid w:val="00FE18C8"/>
    <w:rsid w:val="00FE65E2"/>
    <w:rsid w:val="00FE65F3"/>
    <w:rsid w:val="00FE6D2E"/>
    <w:rsid w:val="00FE7CA8"/>
    <w:rsid w:val="00FF0052"/>
    <w:rsid w:val="00FF2018"/>
    <w:rsid w:val="00FF58C4"/>
    <w:rsid w:val="00FF6FD0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833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3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833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3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83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87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9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8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2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19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10201" TargetMode="External"/><Relationship Id="rId13" Type="http://schemas.openxmlformats.org/officeDocument/2006/relationships/hyperlink" Target="http://www.b2b-mrsk.ru/market/list.html?bookmarks=0&amp;all=0&amp;type=4&amp;cat_id=64510201" TargetMode="External"/><Relationship Id="rId18" Type="http://schemas.openxmlformats.org/officeDocument/2006/relationships/hyperlink" Target="http://www.b2b-mrsk.ru/popups/send_message.html?action=send&amp;to=121939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akupki%40sures.te.ru" TargetMode="External"/><Relationship Id="rId7" Type="http://schemas.openxmlformats.org/officeDocument/2006/relationships/hyperlink" Target="http://www.b2b-mrsk.ru/market/list.html?bookmarks=0&amp;all=0&amp;type=4&amp;cat_id=10240240" TargetMode="External"/><Relationship Id="rId12" Type="http://schemas.openxmlformats.org/officeDocument/2006/relationships/hyperlink" Target="http://www.b2b-mrsk.ru/market/list.html?bookmarks=0&amp;all=0&amp;type=4&amp;cat_id=10240240" TargetMode="External"/><Relationship Id="rId17" Type="http://schemas.openxmlformats.org/officeDocument/2006/relationships/hyperlink" Target="http://www.b2b-mrsk.ru/market/view.html?id=231202&amp;switch_price_both_view=1" TargetMode="External"/><Relationship Id="rId25" Type="http://schemas.openxmlformats.org/officeDocument/2006/relationships/hyperlink" Target="http://www.b2b-mrsk.ru/market/view.html?id=231202&amp;action=signed_doc&amp;key=auction_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list.html?bookmarks=0&amp;all=0&amp;type=4&amp;cat_id=64560599" TargetMode="External"/><Relationship Id="rId20" Type="http://schemas.openxmlformats.org/officeDocument/2006/relationships/hyperlink" Target="http://www.b2b-mrsk.ru/firms/view_firm.html?id=102382" TargetMode="External"/><Relationship Id="rId29" Type="http://schemas.openxmlformats.org/officeDocument/2006/relationships/hyperlink" Target="http://www.b2b-mrsk.ru/market/view.html?id=231202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0240200" TargetMode="External"/><Relationship Id="rId11" Type="http://schemas.openxmlformats.org/officeDocument/2006/relationships/hyperlink" Target="http://www.b2b-mrsk.ru/market/list.html?bookmarks=0&amp;all=0&amp;type=4&amp;cat_id=10240200" TargetMode="External"/><Relationship Id="rId24" Type="http://schemas.openxmlformats.org/officeDocument/2006/relationships/hyperlink" Target="http://www.b2b-mrsk.ru/market/edit.html?id=231202&amp;action=docs" TargetMode="External"/><Relationship Id="rId5" Type="http://schemas.openxmlformats.org/officeDocument/2006/relationships/hyperlink" Target="http://www.b2b-mrsk.ru/market/list.html?bookmarks=0&amp;all=0&amp;type=4&amp;cat_id=10141314" TargetMode="External"/><Relationship Id="rId15" Type="http://schemas.openxmlformats.org/officeDocument/2006/relationships/hyperlink" Target="http://www.b2b-mrsk.ru/market/list.html?bookmarks=0&amp;all=0&amp;type=4&amp;cat_id=64521125" TargetMode="External"/><Relationship Id="rId23" Type="http://schemas.openxmlformats.org/officeDocument/2006/relationships/hyperlink" Target="http://www.b2b-mrsk.ru/download.html?file=file%2F4759556.rar&amp;title=%D0%9E%D0%97%D0%9F++%D0%BF%D1%80%D0%BE%D1%81%D0%B5%D0%BA%D0%B8+%D0%9F%D0%A3%D0%AD-7.rar" TargetMode="External"/><Relationship Id="rId28" Type="http://schemas.openxmlformats.org/officeDocument/2006/relationships/control" Target="activeX/activeX1.xml"/><Relationship Id="rId10" Type="http://schemas.openxmlformats.org/officeDocument/2006/relationships/hyperlink" Target="http://www.b2b-mrsk.ru/market/list.html?bookmarks=0&amp;all=0&amp;type=4&amp;cat_id=10141314" TargetMode="External"/><Relationship Id="rId19" Type="http://schemas.openxmlformats.org/officeDocument/2006/relationships/hyperlink" Target="http://www.b2b-mrsk.ru/popups/send_message.html?action=send&amp;to=121939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10202" TargetMode="External"/><Relationship Id="rId14" Type="http://schemas.openxmlformats.org/officeDocument/2006/relationships/hyperlink" Target="http://www.b2b-mrsk.ru/market/list.html?bookmarks=0&amp;all=0&amp;type=4&amp;cat_id=64510202" TargetMode="External"/><Relationship Id="rId22" Type="http://schemas.openxmlformats.org/officeDocument/2006/relationships/image" Target="media/image1.png"/><Relationship Id="rId27" Type="http://schemas.openxmlformats.org/officeDocument/2006/relationships/image" Target="media/image2.wmf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6649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2013-04-12T08:41:00Z</dcterms:created>
  <dcterms:modified xsi:type="dcterms:W3CDTF">2013-04-12T08:44:00Z</dcterms:modified>
</cp:coreProperties>
</file>