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4D" w:rsidRPr="004C714D" w:rsidRDefault="004C714D" w:rsidP="004C714D">
      <w:pPr>
        <w:spacing w:after="100" w:afterAutospacing="1" w:line="288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4C714D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Запрос цен (объявление о покупке) № 295558. Открытый запрос цен на приобретение конденсаторов связи </w:t>
      </w:r>
      <w:proofErr w:type="gramStart"/>
      <w:r w:rsidRPr="004C714D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для</w:t>
      </w:r>
      <w:proofErr w:type="gramEnd"/>
      <w:r w:rsidRPr="004C714D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...</w:t>
      </w:r>
    </w:p>
    <w:p w:rsidR="004C714D" w:rsidRPr="004C714D" w:rsidRDefault="004C714D" w:rsidP="004C7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C714D">
        <w:rPr>
          <w:rFonts w:ascii="Times New Roman" w:eastAsia="Times New Roman" w:hAnsi="Times New Roman" w:cs="Times New Roman"/>
          <w:lang w:eastAsia="ru-RU"/>
        </w:rPr>
        <w:t xml:space="preserve">Приём предложений завершается 24.10.2013 в 13:00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C714D" w:rsidRPr="004C714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C714D" w:rsidRPr="004C714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714D" w:rsidRPr="004C714D" w:rsidRDefault="004C714D" w:rsidP="004C714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4C714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Открытый запрос цен на приобретение конденсаторов связи для филиала ОАО «Тюменьэнерго» - «Тюменские распределительные сети»</w:t>
                  </w:r>
                  <w:r w:rsidRPr="004C714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Приобретение конденсаторов связи для филиала ОАО «Тюменьэнерго» - «Тюменские распределительные сети» (Поставка)</w:t>
                  </w:r>
                </w:p>
              </w:tc>
            </w:tr>
            <w:tr w:rsidR="004C714D" w:rsidRPr="004C714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3120153 </w:t>
                        </w:r>
                        <w:hyperlink r:id="rId4"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Конденсаторы связи, отбора мощности, для делителей напряжения, подставки</w:t>
                          </w:r>
                        </w:hyperlink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3120153 </w:t>
                        </w:r>
                        <w:hyperlink r:id="rId5"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Конденсаторы связи, отбора мощности, для делителей напряжения, подставки</w:t>
                          </w:r>
                        </w:hyperlink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1 323 764,63 руб. (цена с НДС)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1 323 764,63 руб. (цена с НДС)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14.10.2013 14:27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24.10.2013 13:00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14.10.2013 14:27, </w:t>
                        </w:r>
                        <w:hyperlink r:id="rId7" w:tgtFrame="_blank" w:tooltip="Отправить личное сообщение"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Геркис</w:t>
                          </w:r>
                          <w:proofErr w:type="spellEnd"/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 xml:space="preserve"> Людмила </w:t>
                          </w:r>
                          <w:proofErr w:type="spellStart"/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Видмантасовна</w:t>
                          </w:r>
                          <w:proofErr w:type="spellEnd"/>
                        </w:hyperlink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9"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e-mail</w:t>
                        </w:r>
                        <w:proofErr w:type="spellEnd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0"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</w:tbl>
                <w:p w:rsidR="004C714D" w:rsidRPr="004C714D" w:rsidRDefault="004C714D" w:rsidP="004C71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C714D" w:rsidRPr="004C714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714D" w:rsidRPr="004C714D" w:rsidRDefault="004C714D" w:rsidP="004C714D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4C714D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C714D" w:rsidRPr="004C714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Двухэтапная процедура закупки</w:t>
                        </w:r>
                        <w:r w:rsidRPr="004C714D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Альтернативные предложения</w:t>
                        </w:r>
                        <w:r w:rsidRPr="004C714D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proofErr w:type="spellStart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C714D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1" w:tgtFrame="_blank"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 xml:space="preserve">Скачать файл </w:t>
                          </w:r>
                          <w:r w:rsidRPr="004C714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lang w:eastAsia="ru-RU"/>
                            </w:rPr>
                            <w:t xml:space="preserve">0896_ОЗЦ_Конденсатор </w:t>
                          </w:r>
                          <w:proofErr w:type="spellStart"/>
                          <w:r w:rsidRPr="004C714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lang w:eastAsia="ru-RU"/>
                            </w:rPr>
                            <w:t>связи.zip</w:t>
                          </w:r>
                          <w:proofErr w:type="spellEnd"/>
                        </w:hyperlink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(5.3 Мб)</w:t>
                        </w:r>
                      </w:p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2" w:tgtFrame="signature"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3"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15.11.2013 15:00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15.11.2013 15:00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, АБК, №3</w:t>
                          </w:r>
                        </w:hyperlink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627754, Россия, Тюменская обл., г</w:t>
                          </w:r>
                          <w:proofErr w:type="gramStart"/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.И</w:t>
                          </w:r>
                          <w:proofErr w:type="gramEnd"/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шим, ул.Шаронова, д.16</w:t>
                          </w:r>
                        </w:hyperlink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www.zakupki.gov.ru</w:t>
                        </w:r>
                        <w:proofErr w:type="spellEnd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на электронной торговой площадке ОАО «</w:t>
                        </w:r>
                        <w:proofErr w:type="spellStart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Россети</w:t>
                        </w:r>
                        <w:proofErr w:type="spellEnd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» - http://www.b2b-MRSK.ru/ , а также на сайте Заказчика по адресу: </w:t>
                        </w:r>
                        <w:proofErr w:type="spellStart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www.te.ru</w:t>
                        </w:r>
                        <w:proofErr w:type="spellEnd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Начало формы</w:t>
                        </w:r>
                      </w:p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69.75pt;height:22.5pt" o:ole="">
                              <v:imagedata r:id="rId14" o:title=""/>
                            </v:shape>
                            <w:control r:id="rId15" w:name="DefaultOcxName" w:shapeid="_x0000_i1043"/>
                          </w:object>
                        </w:r>
                      </w:p>
                      <w:p w:rsidR="004C714D" w:rsidRPr="004C714D" w:rsidRDefault="004C714D" w:rsidP="004C714D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Конец формы</w:t>
                        </w:r>
                      </w:p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Выгрузка назначена в ЛК Филиал ОАО "Тюменьэнерго" - "Тюменские распределительные сети"</w:t>
                        </w: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r w:rsidRPr="004C714D">
                          <w:rPr>
                            <w:rFonts w:ascii="Times New Roman" w:eastAsia="Times New Roman" w:hAnsi="Times New Roman" w:cs="Times New Roman"/>
                            <w:color w:val="008000"/>
                            <w:lang w:eastAsia="ru-RU"/>
                          </w:rPr>
                          <w:t>Выгружена 14.10.2013 14:30</w:t>
                        </w:r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6" w:tgtFrame="signature"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7"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C714D" w:rsidRPr="004C7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lang w:eastAsia="ru-RU"/>
                            </w:rPr>
                            <w:t>?</w:t>
                          </w:r>
                        </w:hyperlink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9" w:tgtFrame="_blank"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color w:val="1C50A4"/>
                              <w:lang w:eastAsia="ru-RU"/>
                            </w:rPr>
                            <w:t>Подписаться</w:t>
                          </w:r>
                        </w:hyperlink>
                        <w:r w:rsidRPr="004C714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  </w:t>
                        </w:r>
                      </w:p>
                      <w:p w:rsidR="004C714D" w:rsidRPr="004C714D" w:rsidRDefault="004C714D" w:rsidP="004C71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hyperlink r:id="rId20" w:tgtFrame="_blank" w:history="1">
                          <w:r w:rsidRPr="004C714D">
                            <w:rPr>
                              <w:rFonts w:ascii="Times New Roman" w:eastAsia="Times New Roman" w:hAnsi="Times New Roman" w:cs="Times New Roman"/>
                              <w:vanish/>
                              <w:color w:val="1C50A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C714D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C714D" w:rsidRPr="004C714D" w:rsidRDefault="004C714D" w:rsidP="004C71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C714D" w:rsidRPr="004C714D" w:rsidRDefault="004C714D" w:rsidP="004C71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B6A0A" w:rsidRDefault="00BB6A0A"/>
    <w:sectPr w:rsidR="00BB6A0A" w:rsidSect="00BB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14D"/>
    <w:rsid w:val="00007297"/>
    <w:rsid w:val="00012E20"/>
    <w:rsid w:val="00016246"/>
    <w:rsid w:val="00027369"/>
    <w:rsid w:val="00031604"/>
    <w:rsid w:val="000318FA"/>
    <w:rsid w:val="000405F7"/>
    <w:rsid w:val="00046536"/>
    <w:rsid w:val="00061798"/>
    <w:rsid w:val="000645B3"/>
    <w:rsid w:val="00070D18"/>
    <w:rsid w:val="00070E45"/>
    <w:rsid w:val="0008759E"/>
    <w:rsid w:val="000A0167"/>
    <w:rsid w:val="000A0B02"/>
    <w:rsid w:val="000A2A5B"/>
    <w:rsid w:val="000A6772"/>
    <w:rsid w:val="000B7E24"/>
    <w:rsid w:val="000C0E99"/>
    <w:rsid w:val="000C3B5D"/>
    <w:rsid w:val="000C480A"/>
    <w:rsid w:val="000C6AD8"/>
    <w:rsid w:val="000D7611"/>
    <w:rsid w:val="000E1607"/>
    <w:rsid w:val="000F0F16"/>
    <w:rsid w:val="000F1D1F"/>
    <w:rsid w:val="000F2CE8"/>
    <w:rsid w:val="000F6234"/>
    <w:rsid w:val="000F7E37"/>
    <w:rsid w:val="00110F44"/>
    <w:rsid w:val="00123006"/>
    <w:rsid w:val="00124793"/>
    <w:rsid w:val="001260DA"/>
    <w:rsid w:val="00127087"/>
    <w:rsid w:val="0013073B"/>
    <w:rsid w:val="00144AFB"/>
    <w:rsid w:val="00172355"/>
    <w:rsid w:val="00172F82"/>
    <w:rsid w:val="00175646"/>
    <w:rsid w:val="00182544"/>
    <w:rsid w:val="00185D94"/>
    <w:rsid w:val="00193C40"/>
    <w:rsid w:val="00196675"/>
    <w:rsid w:val="001970EA"/>
    <w:rsid w:val="001A2800"/>
    <w:rsid w:val="001B7619"/>
    <w:rsid w:val="001C0AA0"/>
    <w:rsid w:val="001C57E0"/>
    <w:rsid w:val="001C7BD0"/>
    <w:rsid w:val="001D0C01"/>
    <w:rsid w:val="001E02E6"/>
    <w:rsid w:val="001E21F8"/>
    <w:rsid w:val="001E3992"/>
    <w:rsid w:val="001E6264"/>
    <w:rsid w:val="001F073E"/>
    <w:rsid w:val="001F24CE"/>
    <w:rsid w:val="001F70E0"/>
    <w:rsid w:val="001F74F6"/>
    <w:rsid w:val="00200F5E"/>
    <w:rsid w:val="0021099E"/>
    <w:rsid w:val="00213111"/>
    <w:rsid w:val="00221763"/>
    <w:rsid w:val="0022239E"/>
    <w:rsid w:val="00226409"/>
    <w:rsid w:val="0023253E"/>
    <w:rsid w:val="002475DC"/>
    <w:rsid w:val="00254182"/>
    <w:rsid w:val="00255CB9"/>
    <w:rsid w:val="002740D9"/>
    <w:rsid w:val="00277FAA"/>
    <w:rsid w:val="002870F9"/>
    <w:rsid w:val="00294025"/>
    <w:rsid w:val="00295CFB"/>
    <w:rsid w:val="00296541"/>
    <w:rsid w:val="002A4EF9"/>
    <w:rsid w:val="002C05FC"/>
    <w:rsid w:val="002C1FC9"/>
    <w:rsid w:val="002C6E10"/>
    <w:rsid w:val="002C7CE4"/>
    <w:rsid w:val="002D4181"/>
    <w:rsid w:val="002E1036"/>
    <w:rsid w:val="0030307A"/>
    <w:rsid w:val="0031305E"/>
    <w:rsid w:val="003163B1"/>
    <w:rsid w:val="00323650"/>
    <w:rsid w:val="00324E33"/>
    <w:rsid w:val="00330224"/>
    <w:rsid w:val="003302F3"/>
    <w:rsid w:val="00332199"/>
    <w:rsid w:val="00333769"/>
    <w:rsid w:val="0035264D"/>
    <w:rsid w:val="00352988"/>
    <w:rsid w:val="003727CF"/>
    <w:rsid w:val="00385A37"/>
    <w:rsid w:val="0038619B"/>
    <w:rsid w:val="003914EC"/>
    <w:rsid w:val="003945B6"/>
    <w:rsid w:val="003B1889"/>
    <w:rsid w:val="003B3140"/>
    <w:rsid w:val="003D6F2C"/>
    <w:rsid w:val="003D7A1F"/>
    <w:rsid w:val="003E2FA9"/>
    <w:rsid w:val="003F3436"/>
    <w:rsid w:val="003F3439"/>
    <w:rsid w:val="003F5D64"/>
    <w:rsid w:val="004032B4"/>
    <w:rsid w:val="00406335"/>
    <w:rsid w:val="004157C4"/>
    <w:rsid w:val="0042440E"/>
    <w:rsid w:val="00431EF6"/>
    <w:rsid w:val="00435C85"/>
    <w:rsid w:val="00437393"/>
    <w:rsid w:val="00443A36"/>
    <w:rsid w:val="00445888"/>
    <w:rsid w:val="00450725"/>
    <w:rsid w:val="004535B6"/>
    <w:rsid w:val="00453A55"/>
    <w:rsid w:val="00465B68"/>
    <w:rsid w:val="00466C07"/>
    <w:rsid w:val="00481173"/>
    <w:rsid w:val="0048170C"/>
    <w:rsid w:val="00482A5D"/>
    <w:rsid w:val="0048580A"/>
    <w:rsid w:val="00493116"/>
    <w:rsid w:val="00493289"/>
    <w:rsid w:val="004A0E5A"/>
    <w:rsid w:val="004A3977"/>
    <w:rsid w:val="004B21B8"/>
    <w:rsid w:val="004C714D"/>
    <w:rsid w:val="004D3A47"/>
    <w:rsid w:val="004E6B09"/>
    <w:rsid w:val="004F0836"/>
    <w:rsid w:val="004F2BE9"/>
    <w:rsid w:val="004F3F34"/>
    <w:rsid w:val="004F60F9"/>
    <w:rsid w:val="004F6E99"/>
    <w:rsid w:val="005060D1"/>
    <w:rsid w:val="0051132D"/>
    <w:rsid w:val="00516761"/>
    <w:rsid w:val="00516BBA"/>
    <w:rsid w:val="00520518"/>
    <w:rsid w:val="0052502B"/>
    <w:rsid w:val="0052523C"/>
    <w:rsid w:val="00526335"/>
    <w:rsid w:val="00530756"/>
    <w:rsid w:val="005318E9"/>
    <w:rsid w:val="0053634C"/>
    <w:rsid w:val="00537D58"/>
    <w:rsid w:val="0054312B"/>
    <w:rsid w:val="00550A53"/>
    <w:rsid w:val="0055229B"/>
    <w:rsid w:val="005656A0"/>
    <w:rsid w:val="0057284B"/>
    <w:rsid w:val="00573229"/>
    <w:rsid w:val="00574F93"/>
    <w:rsid w:val="005770D6"/>
    <w:rsid w:val="005911B0"/>
    <w:rsid w:val="005A40C9"/>
    <w:rsid w:val="005A4AFB"/>
    <w:rsid w:val="005B2582"/>
    <w:rsid w:val="005C045A"/>
    <w:rsid w:val="005C61F1"/>
    <w:rsid w:val="005C6E8C"/>
    <w:rsid w:val="005D243C"/>
    <w:rsid w:val="005D7540"/>
    <w:rsid w:val="005E1D75"/>
    <w:rsid w:val="005E4D88"/>
    <w:rsid w:val="005F7D56"/>
    <w:rsid w:val="00603C59"/>
    <w:rsid w:val="00615FD0"/>
    <w:rsid w:val="00617EDA"/>
    <w:rsid w:val="00620E93"/>
    <w:rsid w:val="0062484A"/>
    <w:rsid w:val="006419F2"/>
    <w:rsid w:val="006522CE"/>
    <w:rsid w:val="00653C31"/>
    <w:rsid w:val="0065452D"/>
    <w:rsid w:val="006576BF"/>
    <w:rsid w:val="00663484"/>
    <w:rsid w:val="00676DAD"/>
    <w:rsid w:val="0067759D"/>
    <w:rsid w:val="006805D7"/>
    <w:rsid w:val="00687FFD"/>
    <w:rsid w:val="0069774A"/>
    <w:rsid w:val="006A2706"/>
    <w:rsid w:val="006A3484"/>
    <w:rsid w:val="006A3756"/>
    <w:rsid w:val="006A68D0"/>
    <w:rsid w:val="006B4AAC"/>
    <w:rsid w:val="006B6CAC"/>
    <w:rsid w:val="006C24EB"/>
    <w:rsid w:val="006D5131"/>
    <w:rsid w:val="006F0CE7"/>
    <w:rsid w:val="006F16AE"/>
    <w:rsid w:val="006F4F4D"/>
    <w:rsid w:val="006F526E"/>
    <w:rsid w:val="00701BF3"/>
    <w:rsid w:val="00702BC8"/>
    <w:rsid w:val="00710852"/>
    <w:rsid w:val="00722312"/>
    <w:rsid w:val="00723AF7"/>
    <w:rsid w:val="00737956"/>
    <w:rsid w:val="00740ED1"/>
    <w:rsid w:val="00747D25"/>
    <w:rsid w:val="00747D4E"/>
    <w:rsid w:val="00754CDB"/>
    <w:rsid w:val="00764F9B"/>
    <w:rsid w:val="00765E32"/>
    <w:rsid w:val="007729C2"/>
    <w:rsid w:val="007818DF"/>
    <w:rsid w:val="007818F2"/>
    <w:rsid w:val="0078577E"/>
    <w:rsid w:val="00795246"/>
    <w:rsid w:val="007A1461"/>
    <w:rsid w:val="007B28BF"/>
    <w:rsid w:val="007B759E"/>
    <w:rsid w:val="007B7E9C"/>
    <w:rsid w:val="007C468D"/>
    <w:rsid w:val="007D0A56"/>
    <w:rsid w:val="007D1689"/>
    <w:rsid w:val="007D624D"/>
    <w:rsid w:val="007D785E"/>
    <w:rsid w:val="007E0727"/>
    <w:rsid w:val="007E59A8"/>
    <w:rsid w:val="00801DE6"/>
    <w:rsid w:val="00807BFB"/>
    <w:rsid w:val="00815021"/>
    <w:rsid w:val="00815480"/>
    <w:rsid w:val="00832528"/>
    <w:rsid w:val="00833502"/>
    <w:rsid w:val="00837C9E"/>
    <w:rsid w:val="00844F2C"/>
    <w:rsid w:val="008665DB"/>
    <w:rsid w:val="00866C11"/>
    <w:rsid w:val="00874246"/>
    <w:rsid w:val="008801A6"/>
    <w:rsid w:val="008824D2"/>
    <w:rsid w:val="00882E29"/>
    <w:rsid w:val="00886E1E"/>
    <w:rsid w:val="00890CD8"/>
    <w:rsid w:val="00897878"/>
    <w:rsid w:val="008A0B2C"/>
    <w:rsid w:val="008A5FBE"/>
    <w:rsid w:val="008A6610"/>
    <w:rsid w:val="008B1B23"/>
    <w:rsid w:val="008B349A"/>
    <w:rsid w:val="008B7171"/>
    <w:rsid w:val="008C1873"/>
    <w:rsid w:val="008C7D4A"/>
    <w:rsid w:val="008D4D1E"/>
    <w:rsid w:val="008E07C3"/>
    <w:rsid w:val="008E31B0"/>
    <w:rsid w:val="008E7C1F"/>
    <w:rsid w:val="008F2FDC"/>
    <w:rsid w:val="00913F53"/>
    <w:rsid w:val="009212CC"/>
    <w:rsid w:val="009244EA"/>
    <w:rsid w:val="00927A59"/>
    <w:rsid w:val="00940F04"/>
    <w:rsid w:val="009475E3"/>
    <w:rsid w:val="00952586"/>
    <w:rsid w:val="009547D6"/>
    <w:rsid w:val="00962EAF"/>
    <w:rsid w:val="009758D8"/>
    <w:rsid w:val="00981021"/>
    <w:rsid w:val="009A2C45"/>
    <w:rsid w:val="009A37AC"/>
    <w:rsid w:val="009A3ED2"/>
    <w:rsid w:val="009B02BA"/>
    <w:rsid w:val="009B1820"/>
    <w:rsid w:val="009C10FA"/>
    <w:rsid w:val="009C279F"/>
    <w:rsid w:val="009D060A"/>
    <w:rsid w:val="009E047E"/>
    <w:rsid w:val="009E43B4"/>
    <w:rsid w:val="009E5567"/>
    <w:rsid w:val="00A10D85"/>
    <w:rsid w:val="00A13E66"/>
    <w:rsid w:val="00A145D3"/>
    <w:rsid w:val="00A1684C"/>
    <w:rsid w:val="00A306C8"/>
    <w:rsid w:val="00A3409C"/>
    <w:rsid w:val="00A42C24"/>
    <w:rsid w:val="00A50130"/>
    <w:rsid w:val="00A55781"/>
    <w:rsid w:val="00A73EB1"/>
    <w:rsid w:val="00A75ED3"/>
    <w:rsid w:val="00A83672"/>
    <w:rsid w:val="00A8382B"/>
    <w:rsid w:val="00A856F6"/>
    <w:rsid w:val="00A87442"/>
    <w:rsid w:val="00A936F5"/>
    <w:rsid w:val="00A942D3"/>
    <w:rsid w:val="00A94B0E"/>
    <w:rsid w:val="00AA139A"/>
    <w:rsid w:val="00AA3A9F"/>
    <w:rsid w:val="00AB4809"/>
    <w:rsid w:val="00AB582B"/>
    <w:rsid w:val="00AD2D88"/>
    <w:rsid w:val="00AE10F0"/>
    <w:rsid w:val="00B03AF4"/>
    <w:rsid w:val="00B068E1"/>
    <w:rsid w:val="00B2374A"/>
    <w:rsid w:val="00B31F73"/>
    <w:rsid w:val="00B33BB0"/>
    <w:rsid w:val="00B343C3"/>
    <w:rsid w:val="00B37DDD"/>
    <w:rsid w:val="00B41412"/>
    <w:rsid w:val="00B431E6"/>
    <w:rsid w:val="00B51DF1"/>
    <w:rsid w:val="00B60ABF"/>
    <w:rsid w:val="00B66ECE"/>
    <w:rsid w:val="00B72961"/>
    <w:rsid w:val="00B72B98"/>
    <w:rsid w:val="00B74130"/>
    <w:rsid w:val="00B74750"/>
    <w:rsid w:val="00B8277B"/>
    <w:rsid w:val="00B85A45"/>
    <w:rsid w:val="00B95707"/>
    <w:rsid w:val="00B958B6"/>
    <w:rsid w:val="00BA0836"/>
    <w:rsid w:val="00BA13A3"/>
    <w:rsid w:val="00BB11CA"/>
    <w:rsid w:val="00BB343A"/>
    <w:rsid w:val="00BB6A0A"/>
    <w:rsid w:val="00BB7670"/>
    <w:rsid w:val="00BC200D"/>
    <w:rsid w:val="00BC4C92"/>
    <w:rsid w:val="00BD7EBF"/>
    <w:rsid w:val="00BE063A"/>
    <w:rsid w:val="00BE23B9"/>
    <w:rsid w:val="00BF05F4"/>
    <w:rsid w:val="00C150EC"/>
    <w:rsid w:val="00C22BD2"/>
    <w:rsid w:val="00C23D62"/>
    <w:rsid w:val="00C33E92"/>
    <w:rsid w:val="00C34336"/>
    <w:rsid w:val="00C3577E"/>
    <w:rsid w:val="00C67462"/>
    <w:rsid w:val="00C7075E"/>
    <w:rsid w:val="00C85AA9"/>
    <w:rsid w:val="00C90642"/>
    <w:rsid w:val="00C9652D"/>
    <w:rsid w:val="00CA7DAB"/>
    <w:rsid w:val="00CB1088"/>
    <w:rsid w:val="00CE486F"/>
    <w:rsid w:val="00CF54E6"/>
    <w:rsid w:val="00CF5E5E"/>
    <w:rsid w:val="00D016CA"/>
    <w:rsid w:val="00D04FE7"/>
    <w:rsid w:val="00D06047"/>
    <w:rsid w:val="00D100C5"/>
    <w:rsid w:val="00D145FD"/>
    <w:rsid w:val="00D2333A"/>
    <w:rsid w:val="00D244A6"/>
    <w:rsid w:val="00D32C48"/>
    <w:rsid w:val="00D53406"/>
    <w:rsid w:val="00D61494"/>
    <w:rsid w:val="00D65018"/>
    <w:rsid w:val="00D66F84"/>
    <w:rsid w:val="00D8140A"/>
    <w:rsid w:val="00D91564"/>
    <w:rsid w:val="00D92BC4"/>
    <w:rsid w:val="00D93312"/>
    <w:rsid w:val="00DA0E83"/>
    <w:rsid w:val="00DB1B73"/>
    <w:rsid w:val="00DB278E"/>
    <w:rsid w:val="00DB4277"/>
    <w:rsid w:val="00DC1DF9"/>
    <w:rsid w:val="00DC2360"/>
    <w:rsid w:val="00DD3A4E"/>
    <w:rsid w:val="00DE602E"/>
    <w:rsid w:val="00DF6432"/>
    <w:rsid w:val="00E012FF"/>
    <w:rsid w:val="00E01994"/>
    <w:rsid w:val="00E060E2"/>
    <w:rsid w:val="00E2454B"/>
    <w:rsid w:val="00E30D97"/>
    <w:rsid w:val="00E457F3"/>
    <w:rsid w:val="00E45812"/>
    <w:rsid w:val="00E47F42"/>
    <w:rsid w:val="00E526AC"/>
    <w:rsid w:val="00E60BD7"/>
    <w:rsid w:val="00E67F2C"/>
    <w:rsid w:val="00E83820"/>
    <w:rsid w:val="00E84EAE"/>
    <w:rsid w:val="00E86A7B"/>
    <w:rsid w:val="00E90CBD"/>
    <w:rsid w:val="00E90FFA"/>
    <w:rsid w:val="00EA7700"/>
    <w:rsid w:val="00EB2F0E"/>
    <w:rsid w:val="00EC3B4B"/>
    <w:rsid w:val="00EC4B83"/>
    <w:rsid w:val="00EC58FD"/>
    <w:rsid w:val="00EC5AD6"/>
    <w:rsid w:val="00EC7E97"/>
    <w:rsid w:val="00ED1856"/>
    <w:rsid w:val="00EE02B8"/>
    <w:rsid w:val="00EE3A12"/>
    <w:rsid w:val="00EE4C27"/>
    <w:rsid w:val="00EE784A"/>
    <w:rsid w:val="00EF0187"/>
    <w:rsid w:val="00EF6606"/>
    <w:rsid w:val="00F00883"/>
    <w:rsid w:val="00F03D5E"/>
    <w:rsid w:val="00F11888"/>
    <w:rsid w:val="00F14611"/>
    <w:rsid w:val="00F16188"/>
    <w:rsid w:val="00F243CE"/>
    <w:rsid w:val="00F261BC"/>
    <w:rsid w:val="00F314BD"/>
    <w:rsid w:val="00F329C4"/>
    <w:rsid w:val="00F3506E"/>
    <w:rsid w:val="00F40CC5"/>
    <w:rsid w:val="00F47CE9"/>
    <w:rsid w:val="00F71BBF"/>
    <w:rsid w:val="00F71BC2"/>
    <w:rsid w:val="00F74649"/>
    <w:rsid w:val="00F84C0D"/>
    <w:rsid w:val="00F928D2"/>
    <w:rsid w:val="00F9797E"/>
    <w:rsid w:val="00FA4E0D"/>
    <w:rsid w:val="00FA5B41"/>
    <w:rsid w:val="00FA78A9"/>
    <w:rsid w:val="00FB4FFE"/>
    <w:rsid w:val="00FC2192"/>
    <w:rsid w:val="00FC4DC7"/>
    <w:rsid w:val="00FD0963"/>
    <w:rsid w:val="00FD0D95"/>
    <w:rsid w:val="00FD0DDE"/>
    <w:rsid w:val="00FD2B9B"/>
    <w:rsid w:val="00FE44A1"/>
    <w:rsid w:val="00FF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A0A"/>
  </w:style>
  <w:style w:type="paragraph" w:styleId="1">
    <w:name w:val="heading 1"/>
    <w:basedOn w:val="a"/>
    <w:link w:val="10"/>
    <w:uiPriority w:val="9"/>
    <w:qFormat/>
    <w:rsid w:val="004C714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14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714D"/>
    <w:rPr>
      <w:color w:val="FF0000"/>
    </w:rPr>
  </w:style>
  <w:style w:type="character" w:customStyle="1" w:styleId="userlinkmenu">
    <w:name w:val="userlink_menu"/>
    <w:basedOn w:val="a0"/>
    <w:rsid w:val="004C714D"/>
  </w:style>
  <w:style w:type="character" w:customStyle="1" w:styleId="floathint-marker">
    <w:name w:val="floathint-marker"/>
    <w:basedOn w:val="a0"/>
    <w:rsid w:val="004C714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71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C714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71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C714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14D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4C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4C7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20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81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94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2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3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293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942" TargetMode="External"/><Relationship Id="rId12" Type="http://schemas.openxmlformats.org/officeDocument/2006/relationships/hyperlink" Target="http://www.b2b-mrsk.ru/market/view.html?id=295558&amp;action=signed_doc&amp;key=auction_docs" TargetMode="External"/><Relationship Id="rId17" Type="http://schemas.openxmlformats.org/officeDocument/2006/relationships/hyperlink" Target="http://www.b2b-mrsk.ru/market/services_request.html?lot_type=1&amp;lot_id=2955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5558&amp;action=signed_doc&amp;key=auction" TargetMode="External"/><Relationship Id="rId20" Type="http://schemas.openxmlformats.org/officeDocument/2006/relationships/hyperlink" Target="http://www.b2b-mrsk.ru/market/procedure_subscription.html?popup=1&amp;action=unsubscribe&amp;proc_type=auction&amp;proc_id=295558&amp;hash=3a6533084ce3655c5e96b0b866ade1e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558&amp;switch_price_both_view=1" TargetMode="External"/><Relationship Id="rId11" Type="http://schemas.openxmlformats.org/officeDocument/2006/relationships/hyperlink" Target="http://www.b2b-mrsk.ru/download.html?file=file%2F6120755.zip&amp;title=0896_%D0%9E%D0%97%D0%A6_%D0%9A%D0%BE%D0%BD%D0%B4%D0%B5%D0%BD%D1%81%D0%B0%D1%82%D0%BE%D1%80+%D1%81%D0%B2%D1%8F%D0%B7%D0%B8.zip" TargetMode="External"/><Relationship Id="rId5" Type="http://schemas.openxmlformats.org/officeDocument/2006/relationships/hyperlink" Target="http://www.b2b-mrsk.ru/market/list.html?bookmarks=0&amp;all=0&amp;type=4&amp;cat_id=43120153" TargetMode="External"/><Relationship Id="rId15" Type="http://schemas.openxmlformats.org/officeDocument/2006/relationships/control" Target="activeX/activeX1.xml"/><Relationship Id="rId10" Type="http://schemas.openxmlformats.org/officeDocument/2006/relationships/hyperlink" Target="mailto:gerkis%40tumes.te.ru" TargetMode="External"/><Relationship Id="rId19" Type="http://schemas.openxmlformats.org/officeDocument/2006/relationships/hyperlink" Target="http://www.b2b-mrsk.ru/market/procedure_subscription.html?popup=1&amp;action=subscribe&amp;proc_type=auction&amp;proc_id=295558&amp;hash=3a6533084ce3655c5e96b0b866ade1e2" TargetMode="External"/><Relationship Id="rId4" Type="http://schemas.openxmlformats.org/officeDocument/2006/relationships/hyperlink" Target="http://www.b2b-mrsk.ru/market/list.html?bookmarks=0&amp;all=0&amp;type=4&amp;cat_id=43120153" TargetMode="External"/><Relationship Id="rId9" Type="http://schemas.openxmlformats.org/officeDocument/2006/relationships/hyperlink" Target="http://www.b2b-mrsk.ru/firms/view_firm.html?id=102383" TargetMode="External"/><Relationship Id="rId14" Type="http://schemas.openxmlformats.org/officeDocument/2006/relationships/image" Target="media/image1.wmf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5606</Characters>
  <Application>Microsoft Office Word</Application>
  <DocSecurity>0</DocSecurity>
  <Lines>46</Lines>
  <Paragraphs>13</Paragraphs>
  <ScaleCrop>false</ScaleCrop>
  <Company>JSC TyumenEnergo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2013-10-14T10:47:00Z</dcterms:created>
  <dcterms:modified xsi:type="dcterms:W3CDTF">2013-10-14T10:48:00Z</dcterms:modified>
</cp:coreProperties>
</file>