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5F" w:rsidRPr="00D2595F" w:rsidRDefault="00D2595F" w:rsidP="00D2595F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2595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48771 </w:t>
      </w:r>
      <w:r w:rsidRPr="00D2595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20.04.2016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595F" w:rsidRPr="00D2595F" w:rsidTr="00D2595F">
        <w:trPr>
          <w:tblCellSpacing w:w="0" w:type="dxa"/>
        </w:trPr>
        <w:tc>
          <w:tcPr>
            <w:tcW w:w="0" w:type="auto"/>
            <w:hideMark/>
          </w:tcPr>
          <w:p w:rsidR="00D2595F" w:rsidRPr="00D2595F" w:rsidRDefault="00D2595F" w:rsidP="00D2595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2595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2595F" w:rsidRPr="00D2595F" w:rsidRDefault="00D2595F" w:rsidP="00D2595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2595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D2595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D2595F" w:rsidRPr="00D2595F" w:rsidRDefault="00D2595F" w:rsidP="00D2595F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2595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- 2</w:t>
            </w:r>
          </w:p>
          <w:p w:rsidR="00D2595F" w:rsidRPr="00D2595F" w:rsidRDefault="00D2595F" w:rsidP="00D2595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2595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D2595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2595F" w:rsidRPr="00D2595F" w:rsidRDefault="00D2595F" w:rsidP="00D2595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2595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D2595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D2595F" w:rsidRPr="00D2595F" w:rsidRDefault="00D2595F" w:rsidP="00D2595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2595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2595F" w:rsidRPr="00D2595F" w:rsidRDefault="00D2595F" w:rsidP="00D259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59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10" w:history="1">
        <w:r w:rsidRPr="00D2595F">
          <w:rPr>
            <w:rFonts w:ascii="Arial" w:eastAsia="Times New Roman" w:hAnsi="Arial" w:cs="Arial"/>
            <w:color w:val="1C50A4"/>
            <w:sz w:val="18"/>
            <w:szCs w:val="18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2595F" w:rsidRPr="00D2595F" w:rsidTr="00D2595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D2595F" w:rsidRPr="00D2595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2595F" w:rsidRPr="00D2595F" w:rsidRDefault="00D2595F" w:rsidP="00D259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12078"/>
                  <w:bookmarkEnd w:id="0"/>
                  <w:r w:rsidRPr="00D259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2595F" w:rsidRPr="00D2595F" w:rsidRDefault="00D2595F" w:rsidP="00D259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05.04.2016 09:43</w:t>
                  </w:r>
                </w:p>
              </w:tc>
            </w:tr>
            <w:tr w:rsidR="00D2595F" w:rsidRPr="00D259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595F" w:rsidRPr="00D2595F" w:rsidRDefault="00D2595F" w:rsidP="00D2595F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595F" w:rsidRPr="00D2595F" w:rsidRDefault="00D2595F" w:rsidP="00D259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 Не могли бы Вы приложить рабочую документацию по конкурсу 48771, а также спецификации оборудования и материалов?</w:t>
                  </w:r>
                </w:p>
              </w:tc>
            </w:tr>
            <w:tr w:rsidR="00D2595F" w:rsidRPr="00D2595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2595F" w:rsidRPr="00D2595F" w:rsidRDefault="00D2595F" w:rsidP="00D259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D2595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2595F" w:rsidRPr="00D2595F" w:rsidRDefault="00D2595F" w:rsidP="00D259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06.04.2016 13:44</w:t>
                  </w:r>
                </w:p>
              </w:tc>
            </w:tr>
            <w:tr w:rsidR="00D2595F" w:rsidRPr="00D259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595F" w:rsidRPr="00D2595F" w:rsidRDefault="00D2595F" w:rsidP="00D259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прикрепленных файлах</w:t>
                  </w:r>
                  <w:proofErr w:type="gramStart"/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r w:rsidRPr="00D2595F">
                      <w:rPr>
                        <w:rFonts w:ascii="Times New Roman" w:eastAsia="Times New Roman" w:hAnsi="Times New Roman" w:cs="Times New Roman"/>
                        <w:color w:val="CC3333"/>
                        <w:sz w:val="24"/>
                        <w:szCs w:val="24"/>
                        <w:u w:val="single"/>
                        <w:lang w:eastAsia="ru-RU"/>
                      </w:rPr>
                      <w:t>С</w:t>
                    </w:r>
                    <w:proofErr w:type="gramEnd"/>
                    <w:r w:rsidRPr="00D2595F">
                      <w:rPr>
                        <w:rFonts w:ascii="Times New Roman" w:eastAsia="Times New Roman" w:hAnsi="Times New Roman" w:cs="Times New Roman"/>
                        <w:color w:val="CC3333"/>
                        <w:sz w:val="24"/>
                        <w:szCs w:val="24"/>
                        <w:u w:val="single"/>
                        <w:lang w:eastAsia="ru-RU"/>
                      </w:rPr>
                      <w:t>качать файл</w:t>
                    </w:r>
                    <w:r w:rsidRPr="00D2595F">
                      <w:rPr>
                        <w:rFonts w:ascii="Times New Roman" w:eastAsia="Times New Roman" w:hAnsi="Times New Roman" w:cs="Times New Roman"/>
                        <w:color w:val="CC3333"/>
                        <w:sz w:val="24"/>
                        <w:szCs w:val="24"/>
                        <w:lang w:eastAsia="ru-RU"/>
                      </w:rPr>
                      <w:t> </w:t>
                    </w:r>
                    <w:r w:rsidRPr="00D2595F">
                      <w:rPr>
                        <w:rFonts w:ascii="Times New Roman" w:eastAsia="Times New Roman" w:hAnsi="Times New Roman" w:cs="Times New Roman"/>
                        <w:b/>
                        <w:bCs/>
                        <w:color w:val="CC3333"/>
                        <w:sz w:val="24"/>
                        <w:szCs w:val="24"/>
                        <w:u w:val="single"/>
                        <w:lang w:eastAsia="ru-RU"/>
                      </w:rPr>
                      <w:t>Ответ на запрос.pdf</w:t>
                    </w:r>
                  </w:hyperlink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(385 КБ)</w:t>
                  </w: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3" w:tgtFrame="_blank" w:history="1">
                    <w:r w:rsidRPr="00D259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D259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D2595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04-03-01-2016-ИОС7.1.pdf</w:t>
                    </w:r>
                  </w:hyperlink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(1.8 МБ)</w:t>
                  </w: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4" w:tgtFrame="_blank" w:history="1">
                    <w:r w:rsidRPr="00D259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D259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D2595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12-25-01-2016-ИОС7.1.pdf</w:t>
                    </w:r>
                  </w:hyperlink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(2.2 МБ)</w:t>
                  </w:r>
                </w:p>
              </w:tc>
            </w:tr>
          </w:tbl>
          <w:p w:rsidR="00D2595F" w:rsidRPr="00D2595F" w:rsidRDefault="00D2595F" w:rsidP="00D2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95F" w:rsidRPr="00D2595F" w:rsidTr="00D2595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D2595F" w:rsidRPr="00D2595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2595F" w:rsidRPr="00D2595F" w:rsidRDefault="00D2595F" w:rsidP="00D259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11651"/>
                  <w:bookmarkEnd w:id="1"/>
                  <w:r w:rsidRPr="00D259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2595F" w:rsidRPr="00D2595F" w:rsidRDefault="00D2595F" w:rsidP="00D259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01.04.2016 15:35</w:t>
                  </w:r>
                </w:p>
              </w:tc>
            </w:tr>
            <w:tr w:rsidR="00D2595F" w:rsidRPr="00D259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595F" w:rsidRPr="00D2595F" w:rsidRDefault="00D2595F" w:rsidP="00D2595F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595F" w:rsidRPr="00D2595F" w:rsidRDefault="00D2595F" w:rsidP="00D259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Прошу Вас предоставить по данному конкурсу рабочую документацию, спецификации оборудования и материалов.</w:t>
                  </w: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конкурсной документации есть только </w:t>
                  </w:r>
                  <w:proofErr w:type="gramStart"/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</w:t>
                  </w:r>
                  <w:proofErr w:type="gramEnd"/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ПЗ, этого не достаточно для расчета стоимости выполнения работ.</w:t>
                  </w: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Заранее благодарим.</w:t>
                  </w:r>
                </w:p>
              </w:tc>
            </w:tr>
            <w:tr w:rsidR="00D2595F" w:rsidRPr="00D2595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2595F" w:rsidRPr="00D2595F" w:rsidRDefault="00D2595F" w:rsidP="00D259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D2595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2595F" w:rsidRPr="00D2595F" w:rsidRDefault="00D2595F" w:rsidP="00D259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_GoBack"/>
                  <w:bookmarkEnd w:id="2"/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06.04.2016 13:43</w:t>
                  </w:r>
                </w:p>
              </w:tc>
            </w:tr>
            <w:tr w:rsidR="00D2595F" w:rsidRPr="00D259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595F" w:rsidRPr="00D2595F" w:rsidRDefault="00D2595F" w:rsidP="00D259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прикрепленных файлах</w:t>
                  </w:r>
                  <w:proofErr w:type="gramStart"/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6" w:tgtFrame="_blank" w:history="1">
                    <w:r w:rsidRPr="00D259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</w:t>
                    </w:r>
                    <w:proofErr w:type="gramEnd"/>
                    <w:r w:rsidRPr="00D259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качать файл</w:t>
                    </w:r>
                    <w:r w:rsidRPr="00D259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D2595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Ответ на запрос.pdf</w:t>
                    </w:r>
                  </w:hyperlink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(385 КБ)</w:t>
                  </w: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7" w:tgtFrame="_blank" w:history="1">
                    <w:r w:rsidRPr="00D259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D259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D2595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04-03-01-2016-ИОС7.1.pdf</w:t>
                    </w:r>
                  </w:hyperlink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(1.8 МБ)</w:t>
                  </w:r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8" w:tgtFrame="_blank" w:history="1">
                    <w:r w:rsidRPr="00D259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D259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D2595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12-25-01-2016-ИОС7.1.pdf</w:t>
                    </w:r>
                  </w:hyperlink>
                  <w:r w:rsidRPr="00D25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(2.2 МБ)</w:t>
                  </w:r>
                </w:p>
              </w:tc>
            </w:tr>
          </w:tbl>
          <w:p w:rsidR="00D2595F" w:rsidRPr="00D2595F" w:rsidRDefault="00D2595F" w:rsidP="00D2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15E5" w:rsidRDefault="006A15E5"/>
    <w:sectPr w:rsidR="006A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5F"/>
    <w:rsid w:val="006A15E5"/>
    <w:rsid w:val="00D2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37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6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382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50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56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81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613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95880241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8771&amp;action=send_letters" TargetMode="External"/><Relationship Id="rId13" Type="http://schemas.openxmlformats.org/officeDocument/2006/relationships/hyperlink" Target="http://www.b2b-mrsk.ru/download.html?file=file%2F55071657.pdf&amp;title=04-03-01-2016-%D0%98%D0%9E%D0%A17.1.pdf" TargetMode="External"/><Relationship Id="rId18" Type="http://schemas.openxmlformats.org/officeDocument/2006/relationships/hyperlink" Target="http://www.b2b-mrsk.ru/download.html?file=file%2F55071598.pdf&amp;title=12-25-01-2016-%D0%98%D0%9E%D0%A17.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8771&amp;action=invitations" TargetMode="External"/><Relationship Id="rId12" Type="http://schemas.openxmlformats.org/officeDocument/2006/relationships/hyperlink" Target="http://www.b2b-mrsk.ru/download.html?file=file%2F55071656.pdf&amp;title=%D0%9E%D1%82%D0%B2%D0%B5%D1%82+%D0%BD%D0%B0+%D0%B7%D0%B0%D0%BF%D1%80%D0%BE%D1%81.pdf" TargetMode="External"/><Relationship Id="rId17" Type="http://schemas.openxmlformats.org/officeDocument/2006/relationships/hyperlink" Target="http://www.b2b-mrsk.ru/download.html?file=file%2F55071597.pdf&amp;title=04-03-01-2016-%D0%98%D0%9E%D0%A17.1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55071596.pdf&amp;title=%D0%9E%D1%82%D0%B2%D0%B5%D1%82+%D0%BD%D0%B0+%D0%B7%D0%B0%D0%BF%D1%80%D0%BE%D1%81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771&amp;show=lots" TargetMode="External"/><Relationship Id="rId11" Type="http://schemas.openxmlformats.org/officeDocument/2006/relationships/hyperlink" Target="http://www.b2b-mrsk.ru/market/view_tender.html?id=48771&amp;action=explanation" TargetMode="External"/><Relationship Id="rId5" Type="http://schemas.openxmlformats.org/officeDocument/2006/relationships/hyperlink" Target="http://www.b2b-mrsk.ru/market/view_tender.html?id=48771" TargetMode="External"/><Relationship Id="rId15" Type="http://schemas.openxmlformats.org/officeDocument/2006/relationships/hyperlink" Target="http://www.b2b-mrsk.ru/market/view_tender.html?id=48771&amp;action=explanation" TargetMode="External"/><Relationship Id="rId10" Type="http://schemas.openxmlformats.org/officeDocument/2006/relationships/hyperlink" Target="http://www.b2b-mrsk.ru/market/view_tender.html?id=48771&amp;action=explanation&amp;doexpl=informa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8771&amp;show=statistics" TargetMode="External"/><Relationship Id="rId14" Type="http://schemas.openxmlformats.org/officeDocument/2006/relationships/hyperlink" Target="http://www.b2b-mrsk.ru/download.html?file=file%2F55071658.pdf&amp;title=12-25-01-2016-%D0%98%D0%9E%D0%A17.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2016-04-06T10:54:00Z</dcterms:created>
  <dcterms:modified xsi:type="dcterms:W3CDTF">2016-04-06T10:56:00Z</dcterms:modified>
</cp:coreProperties>
</file>