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476"/>
        <w:gridCol w:w="7343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Ф603044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 запрос цен на право заключения договора на поставку мебели для нужд филиала АО "</w:t>
            </w:r>
            <w:proofErr w:type="spellStart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 20:21 [GMT +5]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50F9B" w:rsidRPr="00150F9B" w:rsidTr="00150F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50F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84.31 кб, добавлен 04.03.2016 20:13 [GMT +5]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50F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4.06 Мб, добавлен 04.03.2016 13:41 [GMT +5]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50F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6.18 кб, добавлен 04.03.2016 20:21 [GMT +5]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50F9B" w:rsidRPr="00150F9B" w:rsidRDefault="00150F9B" w:rsidP="00150F9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50F9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50F9B" w:rsidRPr="00150F9B" w:rsidRDefault="00150F9B" w:rsidP="00150F9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50F9B" w:rsidRPr="00150F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50F9B" w:rsidRPr="00150F9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9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9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50F9B" w:rsidRPr="00150F9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9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9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9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50F9B" w:rsidRPr="00150F9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9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9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50F9B" w:rsidRPr="00150F9B" w:rsidRDefault="00150F9B" w:rsidP="00150F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50F9B" w:rsidRPr="00150F9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50F9B" w:rsidRPr="00150F9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50F9B" w:rsidRPr="00150F9B" w:rsidRDefault="00150F9B" w:rsidP="00150F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50F9B" w:rsidRPr="00150F9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9B" w:rsidRPr="00150F9B" w:rsidRDefault="00150F9B" w:rsidP="00150F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50F9B" w:rsidRPr="00150F9B" w:rsidRDefault="00150F9B" w:rsidP="00150F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F9B" w:rsidRPr="00150F9B" w:rsidRDefault="00150F9B" w:rsidP="00150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 09:00 [GMT +5]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 17:00 [GMT +5]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13.04.2016 17:00 [GMT +5]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13.04.2016 17:00 [GMT +5]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7264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нужд филиала АО "</w:t>
            </w:r>
            <w:proofErr w:type="spellStart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824 312,60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698 570,00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150F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4.06 Мб, добавлен 04.03.2016 13:46 [GMT +5]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150F9B" w:rsidRPr="00150F9B" w:rsidTr="00150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150F9B" w:rsidRPr="00150F9B" w:rsidTr="00150F9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F9B" w:rsidRPr="00150F9B" w:rsidTr="00150F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50F9B" w:rsidRPr="00150F9B" w:rsidRDefault="00150F9B" w:rsidP="0015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15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31.01.12 Мебель деревянная для офисов</w:t>
      </w:r>
    </w:p>
    <w:p w:rsidR="00150F9B" w:rsidRPr="00150F9B" w:rsidRDefault="00150F9B" w:rsidP="0015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50F9B" w:rsidRPr="00150F9B" w:rsidRDefault="00150F9B" w:rsidP="00150F9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9B">
        <w:rPr>
          <w:rFonts w:ascii="Times New Roman" w:eastAsia="Times New Roman" w:hAnsi="Times New Roman" w:cs="Times New Roman"/>
          <w:sz w:val="24"/>
          <w:szCs w:val="24"/>
          <w:lang w:eastAsia="ru-RU"/>
        </w:rPr>
        <w:t>31.01 Производство мебели для офисов и предприятий торговли</w:t>
      </w:r>
    </w:p>
    <w:p w:rsidR="00FD7CB5" w:rsidRDefault="00150F9B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85528"/>
    <w:multiLevelType w:val="multilevel"/>
    <w:tmpl w:val="60E2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8E"/>
    <w:rsid w:val="00150F9B"/>
    <w:rsid w:val="001A505F"/>
    <w:rsid w:val="00B70D8E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1007-557D-409D-97AF-99FAF59F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50F9B"/>
  </w:style>
  <w:style w:type="character" w:customStyle="1" w:styleId="x-fieldset-header-text">
    <w:name w:val="x-fieldset-header-text"/>
    <w:basedOn w:val="a0"/>
    <w:rsid w:val="00150F9B"/>
  </w:style>
  <w:style w:type="character" w:styleId="a3">
    <w:name w:val="Hyperlink"/>
    <w:basedOn w:val="a0"/>
    <w:uiPriority w:val="99"/>
    <w:semiHidden/>
    <w:unhideWhenUsed/>
    <w:rsid w:val="00150F9B"/>
    <w:rPr>
      <w:color w:val="0000FF"/>
      <w:u w:val="single"/>
    </w:rPr>
  </w:style>
  <w:style w:type="character" w:styleId="a4">
    <w:name w:val="Emphasis"/>
    <w:basedOn w:val="a0"/>
    <w:uiPriority w:val="20"/>
    <w:qFormat/>
    <w:rsid w:val="00150F9B"/>
    <w:rPr>
      <w:i/>
      <w:iCs/>
    </w:rPr>
  </w:style>
  <w:style w:type="character" w:customStyle="1" w:styleId="x-tab-strip-text">
    <w:name w:val="x-tab-strip-text"/>
    <w:basedOn w:val="a0"/>
    <w:rsid w:val="00150F9B"/>
  </w:style>
  <w:style w:type="character" w:customStyle="1" w:styleId="highlight-title">
    <w:name w:val="highlight-title"/>
    <w:basedOn w:val="a0"/>
    <w:rsid w:val="0015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8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0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3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93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2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1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28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4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5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5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50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3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8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44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99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971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297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816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79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33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18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502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413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102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060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949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15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252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302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866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926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146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422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3249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8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32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80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28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679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040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382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53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010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338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51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1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658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7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94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5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78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0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891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422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11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139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221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10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6267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18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10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451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7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98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522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13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09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934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726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439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32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5376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41251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970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7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599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1958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31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083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9561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1588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0141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191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7185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604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954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737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606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7761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2961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241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179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3796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0656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4309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94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8852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797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7354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95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8013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8765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8298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4646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508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5688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535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600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0951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607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0564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146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932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7406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5010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7509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4390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84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708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5154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8623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7355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419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8002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3336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6813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2703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7582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941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094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969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4976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8113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253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7657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89353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90573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60279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54940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7872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02844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1836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1166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1971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00399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3668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687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84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5123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7983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3312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343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065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456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7249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8190/name/%D0%98%D0%B7%D0%BC%D0%B5%D0%BD%D0%B5%D0%BD%D0%B8%D1%8F_2016-Mar-04_%D0%A4603044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8133/name/%D0%97%D0%94_0145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.rosseti.ru/file/get/t/LotDocuments/id/38189/name/%D0%98%D0%B7%D0%BC%D0%B5%D0%BD%D0%B5%D0%BD%D0%B8%D1%8F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38135/name/%D0%97%D0%94_0145%5B1%5D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2016-03-04T15:21:00Z</dcterms:created>
  <dcterms:modified xsi:type="dcterms:W3CDTF">2016-03-04T15:21:00Z</dcterms:modified>
</cp:coreProperties>
</file>