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C76" w:rsidRPr="007B0C76" w:rsidRDefault="007B0C76" w:rsidP="007B0C7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B0C7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470908. Открытый запрос предложений на право заключения договора на...</w:t>
      </w:r>
    </w:p>
    <w:p w:rsidR="007B0C76" w:rsidRPr="007B0C76" w:rsidRDefault="007B0C76" w:rsidP="007B0C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7B0C7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7B0C76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7B0C76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7B0C76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По вашей тематике найдено 1970 инноваций</w:t>
        </w:r>
      </w:hyperlink>
      <w:r w:rsidRPr="007B0C7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r w:rsidRPr="007B0C76">
        <w:rPr>
          <w:rFonts w:ascii="Arial" w:eastAsia="Times New Roman" w:hAnsi="Arial" w:cs="Arial"/>
          <w:color w:val="FF0000"/>
          <w:sz w:val="18"/>
          <w:szCs w:val="18"/>
          <w:lang w:eastAsia="ru-RU"/>
        </w:rPr>
        <w:pict/>
      </w:r>
    </w:p>
    <w:p w:rsidR="007B0C76" w:rsidRPr="007B0C76" w:rsidRDefault="007B0C76" w:rsidP="007B0C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7B0C76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Перейти в раздел Мои запросы цен/предложений (объявления о покупке</w:t>
        </w:r>
        <w:proofErr w:type="gramStart"/>
        <w:r w:rsidRPr="007B0C76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) &gt;</w:t>
        </w:r>
        <w:proofErr w:type="gramEnd"/>
        <w:r w:rsidRPr="007B0C76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7B0C76" w:rsidRPr="007B0C76" w:rsidRDefault="007B0C76" w:rsidP="007B0C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B0C76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24.02.2015 в 09:30 по московскому </w:t>
      </w:r>
      <w:proofErr w:type="gramStart"/>
      <w:r w:rsidRPr="007B0C76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7B0C7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7B0C7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15 суток, 1 час, 51 минуту и 30 секунд) </w:t>
      </w:r>
      <w:r w:rsidRPr="007B0C7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7B0C7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7B0C76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B0C7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7B0C76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B0C76" w:rsidRPr="007B0C76">
        <w:trPr>
          <w:tblCellSpacing w:w="0" w:type="dxa"/>
        </w:trPr>
        <w:tc>
          <w:tcPr>
            <w:tcW w:w="0" w:type="auto"/>
            <w:hideMark/>
          </w:tcPr>
          <w:p w:rsidR="007B0C76" w:rsidRPr="007B0C76" w:rsidRDefault="007B0C76" w:rsidP="007B0C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C7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7B0C76" w:rsidRPr="007B0C76" w:rsidRDefault="007B0C76" w:rsidP="007B0C7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B0C7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7B0C76" w:rsidRPr="007B0C76" w:rsidRDefault="007B0C76" w:rsidP="007B0C7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B0C7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7B0C76" w:rsidRPr="007B0C76" w:rsidRDefault="007B0C76" w:rsidP="007B0C7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proofErr w:type="spellStart"/>
              <w:r w:rsidRPr="007B0C7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7B0C7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7B0C76" w:rsidRPr="007B0C76" w:rsidRDefault="007B0C76" w:rsidP="007B0C7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7B0C7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7B0C76" w:rsidRPr="007B0C76" w:rsidRDefault="007B0C76" w:rsidP="007B0C7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7B0C7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7B0C76" w:rsidRPr="007B0C76" w:rsidRDefault="007B0C76" w:rsidP="007B0C7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B0C76" w:rsidRPr="007B0C7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B0C76" w:rsidRPr="007B0C7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B0C76" w:rsidRPr="007B0C76" w:rsidRDefault="007B0C76" w:rsidP="007B0C7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B0C7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капитальный ремонт защиты от дуговых замыканий ячеек ЗРУ-10кВ ПС-110/10 Советская филиала ОАО "Тюменьэнерго" Урайские электрические сети</w:t>
                  </w:r>
                  <w:r w:rsidRPr="007B0C7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Капитальный ремонт защиты от дуговых замыканий ячеек ЗРУ-10кВ ПС-110/10 Советская филиала ОАО "Тюменьэнерго" Урайские ЭС (Ремонт)</w:t>
                  </w:r>
                </w:p>
              </w:tc>
            </w:tr>
            <w:tr w:rsidR="007B0C76" w:rsidRPr="007B0C7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B0C76" w:rsidRPr="007B0C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4010413 </w:t>
                        </w:r>
                        <w:hyperlink r:id="rId11" w:history="1">
                          <w:r w:rsidRPr="007B0C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Электроэнергия, произведенная электростанциями общего пользования - газотурбинными</w:t>
                          </w:r>
                        </w:hyperlink>
                      </w:p>
                    </w:tc>
                  </w:tr>
                  <w:tr w:rsidR="007B0C76" w:rsidRPr="007B0C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4010413 </w:t>
                        </w:r>
                        <w:hyperlink r:id="rId12" w:history="1">
                          <w:r w:rsidRPr="007B0C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Электроэнергия, произведенная электростанциями общего пользования - газотурбинными</w:t>
                          </w:r>
                        </w:hyperlink>
                      </w:p>
                    </w:tc>
                  </w:tr>
                  <w:tr w:rsidR="007B0C76" w:rsidRPr="007B0C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15pt" o:ole="">
                              <v:imagedata r:id="rId13" o:title=""/>
                            </v:shape>
                            <w:control r:id="rId14" w:name="DefaultOcxName" w:shapeid="_x0000_i1037"/>
                          </w:object>
                        </w: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электроэнергии; </w:t>
                        </w:r>
                      </w:p>
                    </w:tc>
                  </w:tr>
                  <w:tr w:rsidR="007B0C76" w:rsidRPr="007B0C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7B0C76" w:rsidRPr="007B0C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3 259 187,28 руб. (цена с НДС)</w:t>
                        </w:r>
                      </w:p>
                    </w:tc>
                  </w:tr>
                  <w:tr w:rsidR="007B0C76" w:rsidRPr="007B0C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3 259 187,28 руб. (цена с НДС)</w:t>
                        </w:r>
                      </w:p>
                    </w:tc>
                  </w:tr>
                  <w:tr w:rsidR="007B0C76" w:rsidRPr="007B0C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7B0C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B0C76" w:rsidRPr="007B0C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09.02.2015 07:38</w:t>
                        </w:r>
                      </w:p>
                    </w:tc>
                  </w:tr>
                  <w:tr w:rsidR="007B0C76" w:rsidRPr="007B0C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24.02.2015 09:30</w:t>
                        </w:r>
                      </w:p>
                    </w:tc>
                  </w:tr>
                  <w:tr w:rsidR="007B0C76" w:rsidRPr="007B0C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09.02.2015 07:38, </w:t>
                        </w:r>
                        <w:hyperlink r:id="rId16" w:tgtFrame="_blank" w:tooltip="Отправить личное сообщение" w:history="1">
                          <w:proofErr w:type="spellStart"/>
                          <w:r w:rsidRPr="007B0C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7B0C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7B0C76" w:rsidRPr="007B0C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proofErr w:type="spellStart"/>
                          <w:r w:rsidRPr="007B0C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7B0C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7B0C76" w:rsidRPr="007B0C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7B0C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7B0C76" w:rsidRPr="007B0C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Югра, г. </w:t>
                        </w:r>
                        <w:proofErr w:type="spellStart"/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7B0C76" w:rsidRPr="007B0C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Югра, г. </w:t>
                        </w:r>
                        <w:proofErr w:type="spellStart"/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7B0C76" w:rsidRPr="007B0C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7B0C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7B0C76" w:rsidRPr="007B0C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7B0C76" w:rsidRPr="007B0C76" w:rsidRDefault="007B0C76" w:rsidP="007B0C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B0C76" w:rsidRPr="007B0C7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B0C76" w:rsidRPr="007B0C76" w:rsidRDefault="007B0C76" w:rsidP="007B0C7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B0C7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B0C76" w:rsidRPr="007B0C7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B0C76" w:rsidRPr="007B0C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7B0C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B0C76" w:rsidRPr="007B0C76" w:rsidRDefault="007B0C76" w:rsidP="007B0C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B0C76" w:rsidRPr="007B0C76" w:rsidRDefault="007B0C76" w:rsidP="007B0C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B0C76" w:rsidRPr="007B0C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B0C76" w:rsidRPr="007B0C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7B0C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B0C76" w:rsidRPr="007B0C76" w:rsidRDefault="007B0C76" w:rsidP="007B0C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B0C76" w:rsidRPr="007B0C76" w:rsidRDefault="007B0C76" w:rsidP="007B0C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B0C76" w:rsidRPr="007B0C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7B0C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B0C76" w:rsidRPr="007B0C76" w:rsidRDefault="007B0C76" w:rsidP="007B0C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B0C76" w:rsidRPr="007B0C76" w:rsidRDefault="007B0C76" w:rsidP="007B0C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B0C76" w:rsidRPr="007B0C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B0C76" w:rsidRPr="007B0C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7B0C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B0C7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04_ЗД_КР защиты РЗА.7z</w:t>
                          </w:r>
                        </w:hyperlink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(3.3 Мб)</w:t>
                        </w:r>
                      </w:p>
                      <w:p w:rsidR="007B0C76" w:rsidRPr="007B0C76" w:rsidRDefault="007B0C76" w:rsidP="007B0C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7B0C7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B0C76" w:rsidRPr="007B0C76" w:rsidRDefault="007B0C76" w:rsidP="007B0C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7B0C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B0C76" w:rsidRPr="007B0C76" w:rsidRDefault="007B0C76" w:rsidP="007B0C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7B0C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B0C76" w:rsidRPr="007B0C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</w:t>
                        </w:r>
                      </w:p>
                    </w:tc>
                  </w:tr>
                  <w:tr w:rsidR="007B0C76" w:rsidRPr="007B0C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</w:t>
                        </w:r>
                        <w:bookmarkStart w:id="0" w:name="_GoBack"/>
                        <w:bookmarkEnd w:id="0"/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7B0C76" w:rsidRPr="007B0C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Югра, г. </w:t>
                        </w:r>
                        <w:proofErr w:type="spellStart"/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7B0C76" w:rsidRPr="007B0C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16.03.2015 15:00</w:t>
                        </w:r>
                      </w:p>
                    </w:tc>
                  </w:tr>
                  <w:tr w:rsidR="007B0C76" w:rsidRPr="007B0C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26.03.2015 15:00</w:t>
                        </w:r>
                      </w:p>
                    </w:tc>
                  </w:tr>
                  <w:tr w:rsidR="007B0C76" w:rsidRPr="007B0C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B0C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Югра, г. </w:t>
                          </w:r>
                          <w:proofErr w:type="spellStart"/>
                          <w:r w:rsidRPr="007B0C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7B0C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7B0C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7B0C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B0C76" w:rsidRPr="007B0C7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7B0C7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«Задание на поставку</w:t>
                        </w:r>
                        <w:proofErr w:type="gramStart"/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</w:t>
                        </w:r>
                        <w:proofErr w:type="gramEnd"/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B0C76" w:rsidRPr="007B0C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B0C76" w:rsidRPr="007B0C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B0C76" w:rsidRPr="007B0C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0C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0C76" w:rsidRPr="007B0C76" w:rsidRDefault="007B0C76" w:rsidP="007B0C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7B0C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B0C76" w:rsidRPr="007B0C76" w:rsidRDefault="007B0C76" w:rsidP="007B0C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B0C76" w:rsidRPr="007B0C76" w:rsidRDefault="007B0C76" w:rsidP="007B0C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66E52" w:rsidRDefault="00C66E52"/>
    <w:sectPr w:rsidR="00C66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AB"/>
    <w:rsid w:val="007B0C76"/>
    <w:rsid w:val="00C66E52"/>
    <w:rsid w:val="00D1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B366D-26BE-4C44-BC52-93C84ADE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0C7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C7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B0C76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7B0C76"/>
    <w:rPr>
      <w:b/>
      <w:bCs/>
    </w:rPr>
  </w:style>
  <w:style w:type="paragraph" w:styleId="a5">
    <w:name w:val="Normal (Web)"/>
    <w:basedOn w:val="a"/>
    <w:uiPriority w:val="99"/>
    <w:semiHidden/>
    <w:unhideWhenUsed/>
    <w:rsid w:val="007B0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B0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7B0C76"/>
    <w:rPr>
      <w:color w:val="FF0000"/>
    </w:rPr>
  </w:style>
  <w:style w:type="character" w:customStyle="1" w:styleId="userlinkmenu">
    <w:name w:val="userlink_menu"/>
    <w:basedOn w:val="a0"/>
    <w:rsid w:val="007B0C76"/>
  </w:style>
  <w:style w:type="character" w:customStyle="1" w:styleId="floathint-marker">
    <w:name w:val="floathint-marker"/>
    <w:basedOn w:val="a0"/>
    <w:rsid w:val="007B0C76"/>
  </w:style>
  <w:style w:type="paragraph" w:styleId="a6">
    <w:name w:val="Balloon Text"/>
    <w:basedOn w:val="a"/>
    <w:link w:val="a7"/>
    <w:uiPriority w:val="99"/>
    <w:semiHidden/>
    <w:unhideWhenUsed/>
    <w:rsid w:val="007B0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0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25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60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99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78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1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70908&amp;action=files_postrequest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102372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14405762.7z&amp;title=04_%D0%97%D0%94_%D0%9A%D0%A0+%D0%B7%D0%B0%D1%89%D0%B8%D1%82%D1%8B+%D0%A0%D0%97%D0%90.7z" TargetMode="External"/><Relationship Id="rId7" Type="http://schemas.openxmlformats.org/officeDocument/2006/relationships/hyperlink" Target="http://www.b2b-mrsk.ru/market/view.html?id=470908&amp;action=invitations" TargetMode="External"/><Relationship Id="rId12" Type="http://schemas.openxmlformats.org/officeDocument/2006/relationships/hyperlink" Target="http://www.b2b-mrsk.ru/market/list.html?type=4&amp;bookmarks=0&amp;all=0&amp;cat_id=54010413" TargetMode="External"/><Relationship Id="rId17" Type="http://schemas.openxmlformats.org/officeDocument/2006/relationships/hyperlink" Target="http://www.b2b-mrsk.ru/popups/send_message.html?action=send&amp;to=121926" TargetMode="External"/><Relationship Id="rId25" Type="http://schemas.openxmlformats.org/officeDocument/2006/relationships/hyperlink" Target="http://www.b2b-mrsk.ru/market/view.html?id=470908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image" Target="media/image2.png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0908&amp;action=explanation" TargetMode="External"/><Relationship Id="rId11" Type="http://schemas.openxmlformats.org/officeDocument/2006/relationships/hyperlink" Target="http://www.b2b-mrsk.ru/market/list.html?type=4&amp;bookmarks=0&amp;all=0&amp;cat_id=54010413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market/view.html?id=470908&amp;switch_price_both_view=1" TargetMode="External"/><Relationship Id="rId23" Type="http://schemas.openxmlformats.org/officeDocument/2006/relationships/hyperlink" Target="http://www.b2b-mrsk.ru/market/view.html?id=470908&amp;action=signed_doc&amp;key=auction_docs" TargetMode="External"/><Relationship Id="rId10" Type="http://schemas.openxmlformats.org/officeDocument/2006/relationships/hyperlink" Target="http://www.b2b-mrsk.ru/market/view.html?id=470908&amp;action=statistics" TargetMode="External"/><Relationship Id="rId19" Type="http://schemas.openxmlformats.org/officeDocument/2006/relationships/hyperlink" Target="mailto:OkuntsevES%40yec.te.ru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470908&amp;action=bet_field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470908&amp;action=docs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955</Words>
  <Characters>5445</Characters>
  <Application>Microsoft Office Word</Application>
  <DocSecurity>0</DocSecurity>
  <Lines>45</Lines>
  <Paragraphs>12</Paragraphs>
  <ScaleCrop>false</ScaleCrop>
  <Company>ОАО "Тюменьэнерго"</Company>
  <LinksUpToDate>false</LinksUpToDate>
  <CharactersWithSpaces>6388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Шахова_ЛИ</dc:creator>
  <cp:keywords/>
  <dc:description/>
  <cp:lastModifiedBy>ОЛиМТО_ГЗ: Шахова_ЛИ</cp:lastModifiedBy>
  <cp:revision>2</cp:revision>
  <cp:lastPrinted>2015-02-09T04:39:00Z</cp:lastPrinted>
  <dcterms:created xsi:type="dcterms:W3CDTF">2015-02-09T04:38:00Z</dcterms:created>
  <dcterms:modified xsi:type="dcterms:W3CDTF">2015-02-09T04:39:00Z</dcterms:modified>
</cp:coreProperties>
</file>