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72C8" w:rsidTr="00D872C8">
        <w:tc>
          <w:tcPr>
            <w:tcW w:w="4672" w:type="dxa"/>
          </w:tcPr>
          <w:p w:rsidR="00D872C8" w:rsidRPr="004E204C" w:rsidRDefault="00D872C8">
            <w:pPr>
              <w:rPr>
                <w:b/>
              </w:rPr>
            </w:pPr>
            <w:r w:rsidRPr="004E204C">
              <w:rPr>
                <w:b/>
              </w:rPr>
              <w:t>вопрос</w:t>
            </w:r>
          </w:p>
        </w:tc>
        <w:tc>
          <w:tcPr>
            <w:tcW w:w="4673" w:type="dxa"/>
          </w:tcPr>
          <w:p w:rsidR="00D872C8" w:rsidRPr="004E204C" w:rsidRDefault="00D872C8">
            <w:pPr>
              <w:rPr>
                <w:b/>
              </w:rPr>
            </w:pPr>
            <w:r w:rsidRPr="004E204C">
              <w:rPr>
                <w:b/>
              </w:rPr>
              <w:t>ответ</w:t>
            </w:r>
          </w:p>
        </w:tc>
      </w:tr>
      <w:tr w:rsidR="00D872C8" w:rsidTr="00D872C8">
        <w:tc>
          <w:tcPr>
            <w:tcW w:w="4672" w:type="dxa"/>
          </w:tcPr>
          <w:p w:rsidR="00D872C8" w:rsidRPr="004E204C" w:rsidRDefault="004E204C">
            <w:pPr>
              <w:rPr>
                <w:color w:val="000000"/>
              </w:rPr>
            </w:pPr>
            <w:r>
              <w:t>Добрый день! В информационной карте в п.32.2.3. требуются «Документы, подтверждающие наличие у Участника закупочной процедуры полномочий от производителя программного обеспечения на предложение в рамках закупочной процедуры необходимые для исполнения договора: заверенная копия/ выписка из контракта Участника с производителем на предоставление услуг конечному заказчику или письмо от производителя, подтверждающее партнерский статус и права Участника (скан копия с оригинала)» Просим уточнить, какой производитель какого программного обеспечения имеется в виду?</w:t>
            </w:r>
          </w:p>
        </w:tc>
        <w:tc>
          <w:tcPr>
            <w:tcW w:w="4673" w:type="dxa"/>
          </w:tcPr>
          <w:p w:rsidR="00D872C8" w:rsidRDefault="004E204C">
            <w:r>
              <w:t>В документацию</w:t>
            </w:r>
            <w:r w:rsidR="00D872C8">
              <w:t xml:space="preserve"> внесены соответствующие попра</w:t>
            </w:r>
            <w:bookmarkStart w:id="0" w:name="_GoBack"/>
            <w:bookmarkEnd w:id="0"/>
            <w:r w:rsidR="00D872C8">
              <w:t>вки</w:t>
            </w:r>
          </w:p>
        </w:tc>
      </w:tr>
    </w:tbl>
    <w:p w:rsidR="00E1531C" w:rsidRDefault="00E1531C"/>
    <w:sectPr w:rsidR="00E1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7F"/>
    <w:rsid w:val="0045087F"/>
    <w:rsid w:val="004E204C"/>
    <w:rsid w:val="00D872C8"/>
    <w:rsid w:val="00E1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F35A"/>
  <w15:chartTrackingRefBased/>
  <w15:docId w15:val="{FFEFC202-288A-4968-93A1-69C4501E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3</cp:revision>
  <dcterms:created xsi:type="dcterms:W3CDTF">2018-05-28T11:45:00Z</dcterms:created>
  <dcterms:modified xsi:type="dcterms:W3CDTF">2018-06-08T04:30:00Z</dcterms:modified>
</cp:coreProperties>
</file>