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4D5" w:rsidRPr="00D664D5" w:rsidRDefault="00D664D5" w:rsidP="00D664D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proofErr w:type="gramStart"/>
      <w:r w:rsidRPr="00D664D5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Конкурс (тендер) № 33856 </w:t>
      </w:r>
      <w:r w:rsidRPr="00D664D5">
        <w:rPr>
          <w:rFonts w:ascii="Arial" w:eastAsia="Times New Roman" w:hAnsi="Arial" w:cs="Arial"/>
          <w:color w:val="A0A0A0"/>
          <w:kern w:val="36"/>
          <w:sz w:val="16"/>
          <w:szCs w:val="16"/>
          <w:lang w:eastAsia="ru-RU"/>
        </w:rPr>
        <w:t>(вскрыт</w:t>
      </w:r>
      <w:r>
        <w:rPr>
          <w:rFonts w:ascii="Arial" w:eastAsia="Times New Roman" w:hAnsi="Arial" w:cs="Arial"/>
          <w:color w:val="A0A0A0"/>
          <w:kern w:val="36"/>
          <w:sz w:val="16"/>
          <w:szCs w:val="16"/>
          <w:lang w:eastAsia="ru-RU"/>
        </w:rPr>
        <w:t>ие конвертов 20.02.2013 в 08:00</w:t>
      </w:r>
      <w:proofErr w:type="gramEnd"/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D664D5" w:rsidRPr="00D664D5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6326"/>
              <w:gridCol w:w="3029"/>
            </w:tblGrid>
            <w:tr w:rsidR="00D664D5" w:rsidRPr="00D664D5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D664D5" w:rsidRPr="00D664D5" w:rsidRDefault="00D664D5" w:rsidP="00D664D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68056"/>
                  <w:bookmarkEnd w:id="0"/>
                  <w:r w:rsidRPr="00D664D5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D664D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[</w:t>
                  </w:r>
                  <w:hyperlink r:id="rId5" w:history="1">
                    <w:r w:rsidRPr="00D664D5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D664D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664D5" w:rsidRPr="00D664D5" w:rsidRDefault="00D664D5" w:rsidP="00D664D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1" w:name="_GoBack"/>
                  <w:bookmarkEnd w:id="1"/>
                  <w:r w:rsidRPr="00D664D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22.01.2013 07:28 </w:t>
                  </w:r>
                </w:p>
              </w:tc>
            </w:tr>
            <w:tr w:rsidR="00D664D5" w:rsidRPr="00D664D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664D5" w:rsidRPr="00D664D5" w:rsidRDefault="00D664D5" w:rsidP="00D664D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D664D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Для уточнения объемов работ по конкурсу необходимо получить следующие материалы:</w:t>
                  </w:r>
                  <w:r w:rsidRPr="00D664D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D664D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1. Отчет по обследованию и оценке технического состояния (шифр 06.2012 - 03 - В00);</w:t>
                  </w:r>
                  <w:r w:rsidRPr="00D664D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2. Отчет по обследованию и оценке технического состояния (шифр 06.2012 - 02 - В00);</w:t>
                  </w:r>
                  <w:r w:rsidRPr="00D664D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3. Отчет по обследованию и оценке технического состояния (шифр 06.2012 - 01 - В00).</w:t>
                  </w:r>
                </w:p>
              </w:tc>
            </w:tr>
            <w:tr w:rsidR="00D664D5" w:rsidRPr="00D664D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664D5" w:rsidRPr="00D664D5" w:rsidRDefault="00D664D5" w:rsidP="00D664D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6" w:history="1">
                    <w:r w:rsidRPr="00D664D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664D5" w:rsidRPr="00D664D5" w:rsidRDefault="00D664D5" w:rsidP="00D664D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7" w:tgtFrame="_blank" w:tooltip="Отправить личное сообщение" w:history="1">
                    <w:proofErr w:type="spellStart"/>
                    <w:r w:rsidRPr="00D664D5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Туниекова</w:t>
                    </w:r>
                    <w:proofErr w:type="spellEnd"/>
                    <w:r w:rsidRPr="00D664D5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 Ольга Юрьевна</w:t>
                    </w:r>
                  </w:hyperlink>
                  <w:r w:rsidRPr="00D664D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23.01.2013 14:58</w:t>
                  </w:r>
                </w:p>
              </w:tc>
            </w:tr>
            <w:tr w:rsidR="00D664D5" w:rsidRPr="00D664D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664D5" w:rsidRPr="00D664D5" w:rsidRDefault="00D664D5" w:rsidP="00D664D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D664D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Для уточнения объемов работ по конкурсу представляем следующую информацию в прикрепленных файлах</w:t>
                  </w:r>
                  <w:r w:rsidRPr="00D664D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hyperlink r:id="rId8" w:tgtFrame="_blank" w:history="1">
                    <w:r w:rsidRPr="00D664D5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r w:rsidRPr="00D664D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ВОО Узловая - Пермяк.pdf</w:t>
                    </w:r>
                  </w:hyperlink>
                  <w:r w:rsidRPr="00D664D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(5.9 Мб)</w:t>
                  </w:r>
                  <w:r w:rsidRPr="00D664D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hyperlink r:id="rId9" w:tgtFrame="_blank" w:history="1">
                    <w:r w:rsidRPr="00D664D5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r w:rsidRPr="00D664D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 xml:space="preserve">ВОО </w:t>
                    </w:r>
                    <w:proofErr w:type="spellStart"/>
                    <w:r w:rsidRPr="00D664D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Кирьяновская</w:t>
                    </w:r>
                    <w:proofErr w:type="spellEnd"/>
                    <w:r w:rsidRPr="00D664D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 xml:space="preserve"> - </w:t>
                    </w:r>
                    <w:proofErr w:type="spellStart"/>
                    <w:r w:rsidRPr="00D664D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Ореховская</w:t>
                    </w:r>
                    <w:proofErr w:type="spellEnd"/>
                    <w:r w:rsidRPr="00D664D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 xml:space="preserve"> - ПП Восточный кн.1.pdf</w:t>
                    </w:r>
                  </w:hyperlink>
                  <w:r w:rsidRPr="00D664D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(2.0 Мб)</w:t>
                  </w:r>
                  <w:r w:rsidRPr="00D664D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hyperlink r:id="rId10" w:tgtFrame="_blank" w:history="1">
                    <w:r w:rsidRPr="00D664D5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r w:rsidRPr="00D664D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 xml:space="preserve">ВОО </w:t>
                    </w:r>
                    <w:proofErr w:type="spellStart"/>
                    <w:r w:rsidRPr="00D664D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Кирьяновская</w:t>
                    </w:r>
                    <w:proofErr w:type="spellEnd"/>
                    <w:r w:rsidRPr="00D664D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 xml:space="preserve"> - </w:t>
                    </w:r>
                    <w:proofErr w:type="spellStart"/>
                    <w:r w:rsidRPr="00D664D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Ореховская</w:t>
                    </w:r>
                    <w:proofErr w:type="spellEnd"/>
                    <w:r w:rsidRPr="00D664D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 xml:space="preserve"> - ПП Восточный кн.2.pdf</w:t>
                    </w:r>
                  </w:hyperlink>
                  <w:r w:rsidRPr="00D664D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(6.4 Мб)</w:t>
                  </w:r>
                  <w:r w:rsidRPr="00D664D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hyperlink r:id="rId11" w:tgtFrame="_blank" w:history="1">
                    <w:r w:rsidRPr="00D664D5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r w:rsidRPr="00D664D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ВОО Меридиан - Узловая кн.1.pdf</w:t>
                    </w:r>
                  </w:hyperlink>
                  <w:r w:rsidRPr="00D664D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(2.0 Мб)</w:t>
                  </w:r>
                  <w:r w:rsidRPr="00D664D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hyperlink r:id="rId12" w:tgtFrame="_blank" w:history="1">
                    <w:r w:rsidRPr="00D664D5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r w:rsidRPr="00D664D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ВОО Меридиан - Узловая кн</w:t>
                    </w:r>
                    <w:proofErr w:type="gramEnd"/>
                    <w:r w:rsidRPr="00D664D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.2.pdf</w:t>
                    </w:r>
                  </w:hyperlink>
                  <w:r w:rsidRPr="00D664D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(5.6 Мб)</w:t>
                  </w:r>
                </w:p>
              </w:tc>
            </w:tr>
          </w:tbl>
          <w:p w:rsidR="00D664D5" w:rsidRPr="00D664D5" w:rsidRDefault="00D664D5" w:rsidP="00D664D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D664D5" w:rsidRPr="00D664D5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821"/>
              <w:gridCol w:w="3534"/>
            </w:tblGrid>
            <w:tr w:rsidR="00D664D5" w:rsidRPr="00D664D5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D664D5" w:rsidRPr="00D664D5" w:rsidRDefault="00D664D5" w:rsidP="00D664D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2" w:name="expl_68910"/>
                  <w:bookmarkEnd w:id="2"/>
                  <w:r w:rsidRPr="00D664D5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D664D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[</w:t>
                  </w:r>
                  <w:hyperlink r:id="rId13" w:history="1">
                    <w:r w:rsidRPr="00D664D5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D664D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664D5" w:rsidRPr="00D664D5" w:rsidRDefault="00D664D5" w:rsidP="00D664D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D664D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28.01.2013 15:02 </w:t>
                  </w:r>
                </w:p>
              </w:tc>
            </w:tr>
            <w:tr w:rsidR="00D664D5" w:rsidRPr="00D664D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664D5" w:rsidRPr="00D664D5" w:rsidRDefault="00D664D5" w:rsidP="00D664D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D664D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Для определения землеустроительных работ, просьба предоставить обзорный план трассы?</w:t>
                  </w:r>
                </w:p>
              </w:tc>
            </w:tr>
            <w:tr w:rsidR="00D664D5" w:rsidRPr="00D664D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664D5" w:rsidRPr="00D664D5" w:rsidRDefault="00D664D5" w:rsidP="00D664D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4" w:history="1">
                    <w:r w:rsidRPr="00D664D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664D5" w:rsidRPr="00D664D5" w:rsidRDefault="00D664D5" w:rsidP="00D664D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5" w:tgtFrame="_blank" w:tooltip="Отправить личное сообщение" w:history="1">
                    <w:proofErr w:type="spellStart"/>
                    <w:r w:rsidRPr="00D664D5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Расказчикова</w:t>
                    </w:r>
                    <w:proofErr w:type="spellEnd"/>
                    <w:r w:rsidRPr="00D664D5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 Лолита </w:t>
                    </w:r>
                    <w:proofErr w:type="spellStart"/>
                    <w:r w:rsidRPr="00D664D5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Мовлдиевна</w:t>
                    </w:r>
                    <w:proofErr w:type="spellEnd"/>
                  </w:hyperlink>
                  <w:r w:rsidRPr="00D664D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31.01.2013 06:44</w:t>
                  </w:r>
                </w:p>
              </w:tc>
            </w:tr>
            <w:tr w:rsidR="00D664D5" w:rsidRPr="00D664D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664D5" w:rsidRPr="00D664D5" w:rsidRDefault="00D664D5" w:rsidP="00D664D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D664D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Обзорный план трассы в прикрепленном файле.</w:t>
                  </w:r>
                  <w:r w:rsidRPr="00D664D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hyperlink r:id="rId16" w:tgtFrame="_blank" w:history="1">
                    <w:r w:rsidRPr="00D664D5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proofErr w:type="gramStart"/>
                    <w:r w:rsidRPr="00D664D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ВЛ</w:t>
                    </w:r>
                    <w:proofErr w:type="gramEnd"/>
                    <w:r w:rsidRPr="00D664D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 xml:space="preserve"> на Техническое </w:t>
                    </w:r>
                    <w:proofErr w:type="spellStart"/>
                    <w:r w:rsidRPr="00D664D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перевооружение.rar</w:t>
                    </w:r>
                    <w:proofErr w:type="spellEnd"/>
                  </w:hyperlink>
                  <w:r w:rsidRPr="00D664D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(26 Кб)</w:t>
                  </w:r>
                </w:p>
              </w:tc>
            </w:tr>
          </w:tbl>
          <w:p w:rsidR="00D664D5" w:rsidRPr="00D664D5" w:rsidRDefault="00D664D5" w:rsidP="00D664D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6E0DFD" w:rsidRPr="00D664D5" w:rsidRDefault="006E0DFD" w:rsidP="00D664D5"/>
    <w:sectPr w:rsidR="006E0DFD" w:rsidRPr="00D66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4D5"/>
    <w:rsid w:val="006E0DFD"/>
    <w:rsid w:val="00D6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6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095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64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08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74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43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09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460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20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77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38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94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52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4112060.pdf&amp;title=%D0%92%D0%9E%D0%9E+%D0%A3%D0%B7%D0%BB%D0%BE%D0%B2%D0%B0%D1%8F+-+%D0%9F%D0%B5%D1%80%D0%BC%D1%8F%D0%BA.pdf" TargetMode="External"/><Relationship Id="rId13" Type="http://schemas.openxmlformats.org/officeDocument/2006/relationships/hyperlink" Target="http://www.b2b-mrsk.ru/market/view_tender.html?action=explanation&amp;id=33856&amp;doexpl=answer&amp;expl_id=6891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5051" TargetMode="External"/><Relationship Id="rId12" Type="http://schemas.openxmlformats.org/officeDocument/2006/relationships/hyperlink" Target="http://www.b2b-mrsk.ru/download.html?file=file%2F4112064.pdf&amp;title=%D0%92%D0%9E%D0%9E+%D0%9C%D0%B5%D1%80%D0%B8%D0%B4%D0%B8%D0%B0%D0%BD+-+%D0%A3%D0%B7%D0%BB%D0%BE%D0%B2%D0%B0%D1%8F+%D0%BA%D0%BD.2.pdf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download.html?file=file%2F4169056.rar&amp;title=%D0%92%D0%9B+%D0%BD%D0%B0+%D0%A2%D0%B5%D1%85%D0%BD%D0%B8%D1%87%D0%B5%D1%81%D0%BA%D0%BE%D0%B5+%D0%BF%D0%B5%D1%80%D0%B5%D0%B2%D0%BE%D0%BE%D1%80%D1%83%D0%B6%D0%B5%D0%BD%D0%B8%D0%B5.ra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3856&amp;action=explanation" TargetMode="External"/><Relationship Id="rId11" Type="http://schemas.openxmlformats.org/officeDocument/2006/relationships/hyperlink" Target="http://www.b2b-mrsk.ru/download.html?file=file%2F4112063.pdf&amp;title=%D0%92%D0%9E%D0%9E+%D0%9C%D0%B5%D1%80%D0%B8%D0%B4%D0%B8%D0%B0%D0%BD+-+%D0%A3%D0%B7%D0%BB%D0%BE%D0%B2%D0%B0%D1%8F+%D0%BA%D0%BD.1.pdf" TargetMode="External"/><Relationship Id="rId5" Type="http://schemas.openxmlformats.org/officeDocument/2006/relationships/hyperlink" Target="http://www.b2b-mrsk.ru/market/view_tender.html?action=explanation&amp;id=33856&amp;doexpl=answer&amp;expl_id=68056" TargetMode="External"/><Relationship Id="rId15" Type="http://schemas.openxmlformats.org/officeDocument/2006/relationships/hyperlink" Target="http://www.b2b-mrsk.ru/popups/send_message.html?action=send&amp;to=125050" TargetMode="External"/><Relationship Id="rId10" Type="http://schemas.openxmlformats.org/officeDocument/2006/relationships/hyperlink" Target="http://www.b2b-mrsk.ru/download.html?file=file%2F4112062.pdf&amp;title=%D0%92%D0%9E%D0%9E+%D0%9A%D0%B8%D1%80%D1%8C%D1%8F%D0%BD%D0%BE%D0%B2%D1%81%D0%BA%D0%B0%D1%8F+-+%D0%9E%D1%80%D0%B5%D1%85%D0%BE%D0%B2%D1%81%D0%BA%D0%B0%D1%8F+-+%D0%9F%D0%9F+%D0%92%D0%BE%D1%81%D1%82%D0%BE%D1%87%D0%BD%D1%8B%D0%B9+%D0%BA%D0%BD.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download.html?file=file%2F4112061.pdf&amp;title=%D0%92%D0%9E%D0%9E+%D0%9A%D0%B8%D1%80%D1%8C%D1%8F%D0%BD%D0%BE%D0%B2%D1%81%D0%BA%D0%B0%D1%8F+-+%D0%9E%D1%80%D0%B5%D1%85%D0%BE%D0%B2%D1%81%D0%BA%D0%B0%D1%8F+-+%D0%9F%D0%9F+%D0%92%D0%BE%D1%81%D1%82%D0%BE%D1%87%D0%BD%D1%8B%D0%B9+%D0%BA%D0%BD.1.pdf" TargetMode="External"/><Relationship Id="rId14" Type="http://schemas.openxmlformats.org/officeDocument/2006/relationships/hyperlink" Target="http://www.b2b-mrsk.ru/market/view_tender.html?id=33856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ЛОЛИТА М. РАСКАЗЧИКОВА</dc:creator>
  <cp:lastModifiedBy>ЛОЛИТА М. РАСКАЗЧИКОВА</cp:lastModifiedBy>
  <cp:revision>1</cp:revision>
  <dcterms:created xsi:type="dcterms:W3CDTF">2013-01-31T02:54:00Z</dcterms:created>
  <dcterms:modified xsi:type="dcterms:W3CDTF">2013-01-31T02:55:00Z</dcterms:modified>
</cp:coreProperties>
</file>