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784" w:rsidRPr="00734784" w:rsidRDefault="00734784" w:rsidP="00734784">
      <w:pPr>
        <w:spacing w:after="100" w:afterAutospacing="1" w:line="288" w:lineRule="auto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73478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339754. Открытый запрос предложений на право заключения договора </w:t>
      </w:r>
      <w:proofErr w:type="gramStart"/>
      <w:r w:rsidRPr="0073478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73478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734784" w:rsidRPr="00734784" w:rsidRDefault="00734784" w:rsidP="00734784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734784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04.03.2014 в 09:00 по московскому времени  </w:t>
      </w:r>
      <w:r w:rsidRPr="00734784">
        <w:rPr>
          <w:rFonts w:ascii="Arial" w:eastAsia="Times New Roman" w:hAnsi="Arial" w:cs="Arial"/>
          <w:color w:val="FF0000"/>
          <w:sz w:val="18"/>
          <w:lang w:eastAsia="ru-RU"/>
        </w:rPr>
        <w:t>(через 18 суток, 1 час, 54 минуты и 8 секунд)</w:t>
      </w:r>
      <w:r w:rsidRPr="00734784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734784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734784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734784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734784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734784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734784" w:rsidRPr="00734784">
        <w:trPr>
          <w:tblCellSpacing w:w="0" w:type="dxa"/>
        </w:trPr>
        <w:tc>
          <w:tcPr>
            <w:tcW w:w="0" w:type="auto"/>
            <w:hideMark/>
          </w:tcPr>
          <w:p w:rsidR="00734784" w:rsidRPr="00734784" w:rsidRDefault="00734784" w:rsidP="00734784">
            <w:pPr>
              <w:shd w:val="clear" w:color="auto" w:fill="0786D0"/>
              <w:spacing w:after="30"/>
              <w:ind w:firstLine="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34784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734784" w:rsidRPr="00734784" w:rsidRDefault="00734784" w:rsidP="00734784">
            <w:pPr>
              <w:shd w:val="clear" w:color="auto" w:fill="D5DADB"/>
              <w:spacing w:after="30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73478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73478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734784" w:rsidRPr="00734784" w:rsidRDefault="00734784" w:rsidP="00734784">
            <w:pPr>
              <w:shd w:val="clear" w:color="auto" w:fill="D5DADB"/>
              <w:spacing w:after="30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73478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73478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734784" w:rsidRPr="00734784" w:rsidRDefault="00734784" w:rsidP="00734784">
            <w:pPr>
              <w:shd w:val="clear" w:color="auto" w:fill="D5DADB"/>
              <w:spacing w:after="30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73478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73478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734784" w:rsidRPr="00734784" w:rsidRDefault="00734784" w:rsidP="00734784">
            <w:pPr>
              <w:shd w:val="clear" w:color="auto" w:fill="D5DADB"/>
              <w:spacing w:after="30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73478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73478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- 8</w:t>
            </w:r>
          </w:p>
        </w:tc>
      </w:tr>
    </w:tbl>
    <w:p w:rsidR="00734784" w:rsidRPr="00734784" w:rsidRDefault="00734784" w:rsidP="00734784">
      <w:pPr>
        <w:spacing w:after="0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734784" w:rsidRPr="00734784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734784" w:rsidRPr="0073478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34784" w:rsidRPr="00734784" w:rsidRDefault="00734784" w:rsidP="00734784">
                  <w:pPr>
                    <w:shd w:val="clear" w:color="auto" w:fill="C2C9CD"/>
                    <w:spacing w:after="0" w:line="288" w:lineRule="auto"/>
                    <w:ind w:firstLine="0"/>
                    <w:jc w:val="left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3478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приобретение МТР для СДТУ филиала ОАО «Тюменьэнерго» Урайские электрические сети</w:t>
                  </w:r>
                  <w:r w:rsidRPr="0073478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Приобретение МТР для СДТУ филиала ОАО «Тюменьэнерго» Урайские электрические сети (Поставка)</w:t>
                  </w:r>
                </w:p>
              </w:tc>
            </w:tr>
            <w:tr w:rsidR="00734784" w:rsidRPr="0073478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734784" w:rsidRPr="007347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4784" w:rsidRPr="00734784" w:rsidRDefault="00734784" w:rsidP="0073478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47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4784" w:rsidRPr="00734784" w:rsidRDefault="00734784" w:rsidP="0073478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47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5190090 </w:t>
                        </w:r>
                        <w:hyperlink r:id="rId8" w:history="1">
                          <w:r w:rsidRPr="007347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Услуги, связанные со специализированной оптовой торговлей, прочие</w:t>
                          </w:r>
                        </w:hyperlink>
                      </w:p>
                    </w:tc>
                  </w:tr>
                  <w:tr w:rsidR="00734784" w:rsidRPr="0073478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34784" w:rsidRPr="00734784" w:rsidRDefault="00734784" w:rsidP="0073478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47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34784" w:rsidRPr="00734784" w:rsidRDefault="00734784" w:rsidP="0073478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47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5100000 </w:t>
                        </w:r>
                        <w:hyperlink r:id="rId9" w:history="1">
                          <w:r w:rsidRPr="007347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оптовой и комиссионной торговли, кроме услуг по торговле автомобилями и мотоциклами</w:t>
                          </w:r>
                        </w:hyperlink>
                      </w:p>
                    </w:tc>
                  </w:tr>
                  <w:tr w:rsidR="00734784" w:rsidRPr="007347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4784" w:rsidRPr="00734784" w:rsidRDefault="00734784" w:rsidP="0073478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47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4784" w:rsidRPr="00734784" w:rsidRDefault="00734784" w:rsidP="0073478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47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pt" o:ole="">
                              <v:imagedata r:id="rId10" o:title=""/>
                            </v:shape>
                            <w:control r:id="rId11" w:name="DefaultOcxName" w:shapeid="_x0000_i1037"/>
                          </w:object>
                        </w:r>
                        <w:r w:rsidRPr="007347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Прочая оптовая торговля; </w:t>
                        </w:r>
                      </w:p>
                    </w:tc>
                  </w:tr>
                  <w:tr w:rsidR="00734784" w:rsidRPr="0073478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34784" w:rsidRPr="00734784" w:rsidRDefault="00734784" w:rsidP="0073478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47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34784" w:rsidRPr="00734784" w:rsidRDefault="00734784" w:rsidP="0073478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47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7347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734784" w:rsidRPr="007347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4784" w:rsidRPr="00734784" w:rsidRDefault="00734784" w:rsidP="0073478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47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4784" w:rsidRPr="00734784" w:rsidRDefault="00734784" w:rsidP="0073478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478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4 891 351,95 руб. (цена с НДС)</w:t>
                        </w:r>
                      </w:p>
                    </w:tc>
                  </w:tr>
                  <w:tr w:rsidR="00734784" w:rsidRPr="0073478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34784" w:rsidRPr="00734784" w:rsidRDefault="00734784" w:rsidP="0073478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47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34784" w:rsidRPr="00734784" w:rsidRDefault="00734784" w:rsidP="0073478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478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4 891 351,95 руб. (цена с НДС)</w:t>
                        </w:r>
                      </w:p>
                    </w:tc>
                  </w:tr>
                  <w:tr w:rsidR="00734784" w:rsidRPr="007347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4784" w:rsidRPr="00734784" w:rsidRDefault="00734784" w:rsidP="0073478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47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4784" w:rsidRPr="00734784" w:rsidRDefault="00734784" w:rsidP="0073478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47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7347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7347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734784" w:rsidRPr="0073478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34784" w:rsidRPr="00734784" w:rsidRDefault="00734784" w:rsidP="0073478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47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34784" w:rsidRPr="00734784" w:rsidRDefault="00734784" w:rsidP="0073478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47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14.02.2014 06:44</w:t>
                        </w:r>
                      </w:p>
                    </w:tc>
                  </w:tr>
                  <w:tr w:rsidR="00734784" w:rsidRPr="007347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4784" w:rsidRPr="00734784" w:rsidRDefault="00734784" w:rsidP="0073478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47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4784" w:rsidRPr="00734784" w:rsidRDefault="00734784" w:rsidP="0073478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47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04.03.2014 09:00</w:t>
                        </w:r>
                      </w:p>
                    </w:tc>
                  </w:tr>
                  <w:tr w:rsidR="00734784" w:rsidRPr="0073478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34784" w:rsidRPr="00734784" w:rsidRDefault="00734784" w:rsidP="0073478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47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34784" w:rsidRPr="00734784" w:rsidRDefault="00734784" w:rsidP="0073478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47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14.02.2014 06:44, </w:t>
                        </w:r>
                        <w:hyperlink r:id="rId13" w:tgtFrame="_blank" w:tooltip="Отправить личное сообщение" w:history="1">
                          <w:proofErr w:type="spellStart"/>
                          <w:r w:rsidRPr="007347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7347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734784" w:rsidRPr="007347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4784" w:rsidRPr="00734784" w:rsidRDefault="00734784" w:rsidP="0073478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47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4784" w:rsidRPr="00734784" w:rsidRDefault="00734784" w:rsidP="0073478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proofErr w:type="spellStart"/>
                          <w:r w:rsidRPr="007347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7347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734784" w:rsidRPr="0073478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34784" w:rsidRPr="00734784" w:rsidRDefault="00734784" w:rsidP="0073478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47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34784" w:rsidRPr="00734784" w:rsidRDefault="00734784" w:rsidP="0073478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7347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Урайские ЭС</w:t>
                          </w:r>
                        </w:hyperlink>
                      </w:p>
                    </w:tc>
                  </w:tr>
                  <w:tr w:rsidR="00734784" w:rsidRPr="007347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4784" w:rsidRPr="00734784" w:rsidRDefault="00734784" w:rsidP="0073478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47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4784" w:rsidRPr="00734784" w:rsidRDefault="00734784" w:rsidP="0073478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47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7347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7347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Урай, </w:t>
                        </w:r>
                        <w:proofErr w:type="spellStart"/>
                        <w:r w:rsidRPr="007347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7347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734784" w:rsidRPr="0073478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34784" w:rsidRPr="00734784" w:rsidRDefault="00734784" w:rsidP="0073478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47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34784" w:rsidRPr="00734784" w:rsidRDefault="00734784" w:rsidP="0073478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47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7347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7347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Урай, </w:t>
                        </w:r>
                        <w:proofErr w:type="spellStart"/>
                        <w:r w:rsidRPr="007347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7347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734784" w:rsidRPr="007347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4784" w:rsidRPr="00734784" w:rsidRDefault="00734784" w:rsidP="0073478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47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7347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7347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4784" w:rsidRPr="00734784" w:rsidRDefault="00734784" w:rsidP="0073478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7347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OkuntsevES@yec.te.ru</w:t>
                          </w:r>
                        </w:hyperlink>
                      </w:p>
                    </w:tc>
                  </w:tr>
                  <w:tr w:rsidR="00734784" w:rsidRPr="0073478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34784" w:rsidRPr="00734784" w:rsidRDefault="00734784" w:rsidP="0073478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47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34784" w:rsidRPr="00734784" w:rsidRDefault="00734784" w:rsidP="0073478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47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(34676) 5-32-60</w:t>
                        </w:r>
                      </w:p>
                    </w:tc>
                  </w:tr>
                </w:tbl>
                <w:p w:rsidR="00734784" w:rsidRPr="00734784" w:rsidRDefault="00734784" w:rsidP="00734784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34784" w:rsidRPr="0073478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34784" w:rsidRPr="00734784" w:rsidRDefault="00734784" w:rsidP="00734784">
                  <w:pPr>
                    <w:spacing w:after="0" w:line="288" w:lineRule="auto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3478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734784" w:rsidRPr="0073478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734784" w:rsidRPr="007347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4784" w:rsidRPr="00734784" w:rsidRDefault="00734784" w:rsidP="0073478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4784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347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734784" w:rsidRPr="00734784" w:rsidRDefault="00734784" w:rsidP="0073478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3478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734784" w:rsidRPr="00734784" w:rsidRDefault="00734784" w:rsidP="0073478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47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4784" w:rsidRPr="00734784" w:rsidRDefault="00734784" w:rsidP="0073478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47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34784" w:rsidRPr="0073478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34784" w:rsidRPr="00734784" w:rsidRDefault="00734784" w:rsidP="0073478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47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34784" w:rsidRPr="00734784" w:rsidRDefault="00734784" w:rsidP="0073478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47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34784" w:rsidRPr="007347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4784" w:rsidRPr="00734784" w:rsidRDefault="00734784" w:rsidP="0073478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4784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347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734784" w:rsidRPr="00734784" w:rsidRDefault="00734784" w:rsidP="0073478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3478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734784" w:rsidRPr="00734784" w:rsidRDefault="00734784" w:rsidP="0073478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47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4784" w:rsidRPr="00734784" w:rsidRDefault="00734784" w:rsidP="0073478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47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34784" w:rsidRPr="0073478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34784" w:rsidRPr="00734784" w:rsidRDefault="00734784" w:rsidP="0073478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734784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734784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734784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347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734784" w:rsidRPr="00734784" w:rsidRDefault="00734784" w:rsidP="0073478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3478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734784" w:rsidRPr="00734784" w:rsidRDefault="00734784" w:rsidP="0073478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47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34784" w:rsidRPr="00734784" w:rsidRDefault="00734784" w:rsidP="0073478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47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34784" w:rsidRPr="007347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4784" w:rsidRPr="00734784" w:rsidRDefault="00734784" w:rsidP="0073478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47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4784" w:rsidRPr="00734784" w:rsidRDefault="00734784" w:rsidP="0073478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history="1">
                          <w:r w:rsidRPr="007347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73478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04 </w:t>
                          </w:r>
                          <w:proofErr w:type="spellStart"/>
                          <w:r w:rsidRPr="0073478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ЗД.rar</w:t>
                          </w:r>
                          <w:proofErr w:type="spellEnd"/>
                        </w:hyperlink>
                        <w:r w:rsidRPr="007347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(2.6 Мб)</w:t>
                        </w:r>
                      </w:p>
                      <w:p w:rsidR="00734784" w:rsidRPr="00734784" w:rsidRDefault="00734784" w:rsidP="0073478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73478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7347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734784" w:rsidRPr="00734784" w:rsidRDefault="00734784" w:rsidP="0073478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7347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734784" w:rsidRPr="00734784" w:rsidRDefault="00734784" w:rsidP="0073478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7347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734784" w:rsidRPr="0073478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34784" w:rsidRPr="00734784" w:rsidRDefault="00734784" w:rsidP="0073478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47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34784" w:rsidRPr="00734784" w:rsidRDefault="00734784" w:rsidP="0073478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47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договором п.2.</w:t>
                        </w:r>
                      </w:p>
                    </w:tc>
                  </w:tr>
                  <w:tr w:rsidR="00734784" w:rsidRPr="007347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4784" w:rsidRPr="00734784" w:rsidRDefault="00734784" w:rsidP="0073478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47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4784" w:rsidRPr="00734784" w:rsidRDefault="00734784" w:rsidP="0073478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47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п.1.</w:t>
                        </w:r>
                      </w:p>
                    </w:tc>
                  </w:tr>
                  <w:tr w:rsidR="00734784" w:rsidRPr="0073478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34784" w:rsidRPr="00734784" w:rsidRDefault="00734784" w:rsidP="0073478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47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34784" w:rsidRPr="00734784" w:rsidRDefault="00734784" w:rsidP="0073478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47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Россия, Тюменская область, ХМАО, г. Урай, </w:t>
                        </w:r>
                        <w:proofErr w:type="spellStart"/>
                        <w:r w:rsidRPr="007347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7347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</w:t>
                        </w:r>
                        <w:r w:rsidRPr="007347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Электросети</w:t>
                        </w:r>
                      </w:p>
                    </w:tc>
                  </w:tr>
                  <w:tr w:rsidR="00734784" w:rsidRPr="007347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4784" w:rsidRPr="00734784" w:rsidRDefault="00734784" w:rsidP="0073478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47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4784" w:rsidRPr="00734784" w:rsidRDefault="00734784" w:rsidP="0073478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47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24.03.2014 09:00</w:t>
                        </w:r>
                      </w:p>
                    </w:tc>
                  </w:tr>
                  <w:tr w:rsidR="00734784" w:rsidRPr="0073478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34784" w:rsidRPr="00734784" w:rsidRDefault="00734784" w:rsidP="0073478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47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34784" w:rsidRPr="00734784" w:rsidRDefault="00734784" w:rsidP="0073478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47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31.03.2014 09:00</w:t>
                        </w:r>
                      </w:p>
                    </w:tc>
                  </w:tr>
                  <w:tr w:rsidR="00734784" w:rsidRPr="007347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4784" w:rsidRPr="00734784" w:rsidRDefault="00734784" w:rsidP="0073478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47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4784" w:rsidRPr="00734784" w:rsidRDefault="00734784" w:rsidP="0073478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7347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628285, Ханты-Мансийский Автономный округ - </w:t>
                          </w:r>
                          <w:proofErr w:type="spellStart"/>
                          <w:r w:rsidRPr="007347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7347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г. Урай, </w:t>
                          </w:r>
                          <w:proofErr w:type="spellStart"/>
                          <w:r w:rsidRPr="007347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7347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. Электросети</w:t>
                          </w:r>
                        </w:hyperlink>
                        <w:r w:rsidRPr="007347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7347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734784" w:rsidRPr="00734784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734784" w:rsidRPr="00734784" w:rsidRDefault="00734784" w:rsidP="0073478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478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7347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7347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7347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734784" w:rsidRPr="007347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4784" w:rsidRPr="00734784" w:rsidRDefault="00734784" w:rsidP="0073478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47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4784" w:rsidRPr="00734784" w:rsidRDefault="00734784" w:rsidP="0073478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47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734784" w:rsidRPr="0073478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34784" w:rsidRPr="00734784" w:rsidRDefault="00734784" w:rsidP="0073478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47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34784" w:rsidRPr="00734784" w:rsidRDefault="00734784" w:rsidP="0073478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47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7347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7347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734784" w:rsidRPr="007347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4784" w:rsidRPr="00734784" w:rsidRDefault="00734784" w:rsidP="0073478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47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4784" w:rsidRPr="00734784" w:rsidRDefault="00734784" w:rsidP="0073478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7347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734784" w:rsidRPr="00734784" w:rsidRDefault="00734784" w:rsidP="00734784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34784" w:rsidRPr="00734784" w:rsidRDefault="00734784" w:rsidP="00734784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74B0F" w:rsidRDefault="00674B0F"/>
    <w:sectPr w:rsidR="00674B0F" w:rsidSect="00910A03">
      <w:pgSz w:w="11906" w:h="16838" w:code="9"/>
      <w:pgMar w:top="141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34784"/>
    <w:rsid w:val="00674B0F"/>
    <w:rsid w:val="00734784"/>
    <w:rsid w:val="00910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03"/>
    <w:pPr>
      <w:spacing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734784"/>
    <w:pPr>
      <w:spacing w:after="100" w:afterAutospacing="1" w:line="288" w:lineRule="auto"/>
      <w:ind w:firstLine="0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4784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34784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imp1">
    <w:name w:val="imp1"/>
    <w:basedOn w:val="a0"/>
    <w:rsid w:val="00734784"/>
    <w:rPr>
      <w:color w:val="FF0000"/>
    </w:rPr>
  </w:style>
  <w:style w:type="character" w:customStyle="1" w:styleId="userlinkmenu">
    <w:name w:val="userlink_menu"/>
    <w:basedOn w:val="a0"/>
    <w:rsid w:val="00734784"/>
  </w:style>
  <w:style w:type="character" w:customStyle="1" w:styleId="floathint-marker">
    <w:name w:val="floathint-marker"/>
    <w:basedOn w:val="a0"/>
    <w:rsid w:val="00734784"/>
  </w:style>
  <w:style w:type="paragraph" w:styleId="a4">
    <w:name w:val="Balloon Text"/>
    <w:basedOn w:val="a"/>
    <w:link w:val="a5"/>
    <w:uiPriority w:val="99"/>
    <w:semiHidden/>
    <w:unhideWhenUsed/>
    <w:rsid w:val="00734784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47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7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04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74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554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4973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7842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4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75190090" TargetMode="External"/><Relationship Id="rId13" Type="http://schemas.openxmlformats.org/officeDocument/2006/relationships/hyperlink" Target="http://www.b2b-mrsk.ru/popups/send_message.html?action=send&amp;to=121926" TargetMode="External"/><Relationship Id="rId18" Type="http://schemas.openxmlformats.org/officeDocument/2006/relationships/hyperlink" Target="http://www.b2b-mrsk.ru/download.html?file=file%2F7754808.rar&amp;title=04+%D0%97%D0%94.rar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.html?id=339754&amp;action=statistics" TargetMode="External"/><Relationship Id="rId12" Type="http://schemas.openxmlformats.org/officeDocument/2006/relationships/hyperlink" Target="http://www.b2b-mrsk.ru/market/view.html?id=339754&amp;switch_price_both_view=1" TargetMode="External"/><Relationship Id="rId1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hyperlink" Target="mailto:OkuntsevES%40yec.te.ru" TargetMode="External"/><Relationship Id="rId20" Type="http://schemas.openxmlformats.org/officeDocument/2006/relationships/hyperlink" Target="http://www.b2b-mrsk.ru/market/view.html?id=339754&amp;action=signed_doc&amp;key=auction_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39754&amp;action=bet_fields" TargetMode="External"/><Relationship Id="rId11" Type="http://schemas.openxmlformats.org/officeDocument/2006/relationships/control" Target="activeX/activeX1.xml"/><Relationship Id="rId24" Type="http://schemas.openxmlformats.org/officeDocument/2006/relationships/theme" Target="theme/theme1.xml"/><Relationship Id="rId5" Type="http://schemas.openxmlformats.org/officeDocument/2006/relationships/hyperlink" Target="http://www.b2b-mrsk.ru/market/view.html?id=339754&amp;action=invitations" TargetMode="External"/><Relationship Id="rId15" Type="http://schemas.openxmlformats.org/officeDocument/2006/relationships/hyperlink" Target="http://www.b2b-mrsk.ru/firms/view_firm.html?id=102372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wmf"/><Relationship Id="rId19" Type="http://schemas.openxmlformats.org/officeDocument/2006/relationships/hyperlink" Target="http://www.b2b-mrsk.ru/market/edit.html?id=339754&amp;action=docs" TargetMode="External"/><Relationship Id="rId4" Type="http://schemas.openxmlformats.org/officeDocument/2006/relationships/hyperlink" Target="http://www.b2b-mrsk.ru/market/view.html?id=339754&amp;action=explanation" TargetMode="External"/><Relationship Id="rId9" Type="http://schemas.openxmlformats.org/officeDocument/2006/relationships/hyperlink" Target="http://www.b2b-mrsk.ru/market/list.html?bookmarks=0&amp;all=0&amp;type=4&amp;cat_id=75100000" TargetMode="External"/><Relationship Id="rId14" Type="http://schemas.openxmlformats.org/officeDocument/2006/relationships/hyperlink" Target="http://www.b2b-mrsk.ru/popups/send_message.html?action=send&amp;to=121926" TargetMode="External"/><Relationship Id="rId22" Type="http://schemas.openxmlformats.org/officeDocument/2006/relationships/hyperlink" Target="http://www.b2b-mrsk.ru/market/view.html?id=339754&amp;action=signed_doc&amp;key=auction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853</Words>
  <Characters>4864</Characters>
  <Application>Microsoft Office Word</Application>
  <DocSecurity>0</DocSecurity>
  <Lines>40</Lines>
  <Paragraphs>11</Paragraphs>
  <ScaleCrop>false</ScaleCrop>
  <Company>ОАО "Тюменьэнерго"</Company>
  <LinksUpToDate>false</LinksUpToDate>
  <CharactersWithSpaces>5706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2014-02-14T03:07:00Z</dcterms:created>
  <dcterms:modified xsi:type="dcterms:W3CDTF">2014-02-14T03:07:00Z</dcterms:modified>
</cp:coreProperties>
</file>