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B0" w:rsidRDefault="00CB4A5D" w:rsidP="00A521B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4179">
        <w:rPr>
          <w:rFonts w:ascii="Times New Roman" w:hAnsi="Times New Roman"/>
          <w:sz w:val="24"/>
          <w:szCs w:val="24"/>
        </w:rPr>
        <w:t xml:space="preserve">Открытый запрос цен на право заключения договора поставки </w:t>
      </w:r>
    </w:p>
    <w:p w:rsidR="00A521B0" w:rsidRDefault="00CB4A5D" w:rsidP="00A521B0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 xml:space="preserve">электротехнических материалов для нужд филиала </w:t>
      </w:r>
    </w:p>
    <w:p w:rsidR="00953963" w:rsidRDefault="00CB4A5D" w:rsidP="00953963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>ОАО «Тюменьэнерго» Сургутские электрические сети (№ 180043)</w:t>
      </w:r>
    </w:p>
    <w:p w:rsidR="00953963" w:rsidRDefault="00953963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953963" w:rsidRDefault="00953963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953963" w:rsidRPr="00186536" w:rsidRDefault="00953963" w:rsidP="00953963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 xml:space="preserve">Вопрос от </w:t>
      </w:r>
      <w:r w:rsidR="00186536" w:rsidRPr="00186536">
        <w:rPr>
          <w:rFonts w:ascii="Times New Roman" w:hAnsi="Times New Roman"/>
          <w:sz w:val="24"/>
          <w:szCs w:val="24"/>
          <w:u w:val="single"/>
        </w:rPr>
        <w:t>10</w:t>
      </w:r>
      <w:r w:rsidR="00A521B0" w:rsidRPr="00186536">
        <w:rPr>
          <w:rFonts w:ascii="Times New Roman" w:hAnsi="Times New Roman"/>
          <w:sz w:val="24"/>
          <w:szCs w:val="24"/>
          <w:u w:val="single"/>
        </w:rPr>
        <w:t>.10.12:</w:t>
      </w:r>
      <w:r w:rsidRPr="00186536">
        <w:rPr>
          <w:rFonts w:ascii="Times New Roman" w:hAnsi="Times New Roman"/>
          <w:sz w:val="24"/>
          <w:szCs w:val="24"/>
        </w:rPr>
        <w:t xml:space="preserve"> </w:t>
      </w:r>
      <w:r w:rsidR="00CB4A5D" w:rsidRPr="00186536">
        <w:rPr>
          <w:rFonts w:ascii="Times New Roman" w:hAnsi="Times New Roman"/>
          <w:sz w:val="24"/>
          <w:szCs w:val="24"/>
        </w:rPr>
        <w:t>«</w:t>
      </w:r>
      <w:r w:rsidR="00186536" w:rsidRPr="00186536">
        <w:rPr>
          <w:rFonts w:ascii="Times New Roman" w:hAnsi="Times New Roman"/>
          <w:sz w:val="24"/>
          <w:szCs w:val="24"/>
        </w:rPr>
        <w:t>По позиции № 7 необходимо уточнение: это всё-таки ТЭН или радиодеталь? Если ТЭН, то уточните тогда маркировку</w:t>
      </w:r>
      <w:r w:rsidRPr="00186536">
        <w:rPr>
          <w:rFonts w:ascii="Times New Roman" w:hAnsi="Times New Roman"/>
          <w:sz w:val="24"/>
          <w:szCs w:val="24"/>
        </w:rPr>
        <w:t>».</w:t>
      </w:r>
    </w:p>
    <w:p w:rsidR="00953963" w:rsidRPr="00186536" w:rsidRDefault="00953963" w:rsidP="00953963">
      <w:pPr>
        <w:jc w:val="both"/>
        <w:rPr>
          <w:rFonts w:ascii="Times New Roman" w:hAnsi="Times New Roman"/>
          <w:sz w:val="24"/>
          <w:szCs w:val="24"/>
        </w:rPr>
      </w:pPr>
    </w:p>
    <w:p w:rsidR="00186536" w:rsidRPr="00186536" w:rsidRDefault="00CB4A5D" w:rsidP="00186536">
      <w:pPr>
        <w:jc w:val="both"/>
        <w:rPr>
          <w:rFonts w:ascii="Times New Roman" w:hAnsi="Times New Roman"/>
          <w:bCs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 xml:space="preserve">Ответ от </w:t>
      </w:r>
      <w:r w:rsidR="00A521B0" w:rsidRPr="00186536">
        <w:rPr>
          <w:rFonts w:ascii="Times New Roman" w:hAnsi="Times New Roman"/>
          <w:sz w:val="24"/>
          <w:szCs w:val="24"/>
          <w:u w:val="single"/>
        </w:rPr>
        <w:t>1</w:t>
      </w:r>
      <w:r w:rsidR="00186536" w:rsidRPr="00186536">
        <w:rPr>
          <w:rFonts w:ascii="Times New Roman" w:hAnsi="Times New Roman"/>
          <w:sz w:val="24"/>
          <w:szCs w:val="24"/>
          <w:u w:val="single"/>
        </w:rPr>
        <w:t>1</w:t>
      </w:r>
      <w:r w:rsidRPr="00186536">
        <w:rPr>
          <w:rFonts w:ascii="Times New Roman" w:hAnsi="Times New Roman"/>
          <w:sz w:val="24"/>
          <w:szCs w:val="24"/>
          <w:u w:val="single"/>
        </w:rPr>
        <w:t>.10.12:</w:t>
      </w:r>
      <w:r w:rsidR="00186536" w:rsidRPr="00186536">
        <w:rPr>
          <w:rFonts w:ascii="Times New Roman" w:hAnsi="Times New Roman"/>
          <w:sz w:val="24"/>
          <w:szCs w:val="24"/>
        </w:rPr>
        <w:t xml:space="preserve">  </w:t>
      </w:r>
      <w:r w:rsidR="00186536" w:rsidRPr="00186536">
        <w:rPr>
          <w:rFonts w:ascii="Times New Roman" w:hAnsi="Times New Roman"/>
          <w:bCs/>
          <w:sz w:val="24"/>
          <w:szCs w:val="24"/>
        </w:rPr>
        <w:t>С5-35В-160Вт-560 Ом ±10%, резистор постоянный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95"/>
        <w:gridCol w:w="5280"/>
      </w:tblGrid>
      <w:tr w:rsidR="00186536" w:rsidRPr="00186536">
        <w:tc>
          <w:tcPr>
            <w:tcW w:w="2295" w:type="dxa"/>
          </w:tcPr>
          <w:p w:rsidR="00186536" w:rsidRPr="00186536" w:rsidRDefault="00186536" w:rsidP="001865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653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1586F" wp14:editId="062A5166">
                  <wp:extent cx="1428750" cy="1428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</w:tcPr>
          <w:p w:rsidR="00186536" w:rsidRPr="00186536" w:rsidRDefault="00186536" w:rsidP="00186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536" w:rsidRPr="00186536" w:rsidRDefault="00186536" w:rsidP="0018653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86536">
        <w:rPr>
          <w:rFonts w:ascii="Times New Roman" w:hAnsi="Times New Roman"/>
          <w:b/>
          <w:bCs/>
          <w:sz w:val="24"/>
          <w:szCs w:val="24"/>
        </w:rPr>
        <w:t>Характеристики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t>ТУ, ГОСТОЖО.467.551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t>Рабочая температура, °C-60 ~ +155 °С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t>Базовая единица шт</w:t>
      </w:r>
      <w:r>
        <w:rPr>
          <w:rFonts w:ascii="Times New Roman" w:hAnsi="Times New Roman"/>
          <w:sz w:val="24"/>
          <w:szCs w:val="24"/>
        </w:rPr>
        <w:t>.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t>Срок службы, ч 40 000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lastRenderedPageBreak/>
        <w:t>Сопротивление, Ом560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t>Отклонение, %10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t>Приемка1 ОТК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</w:rPr>
        <w:t>Мощность, Вт160</w:t>
      </w:r>
    </w:p>
    <w:p w:rsidR="00186536" w:rsidRPr="00186536" w:rsidRDefault="00186536" w:rsidP="00186536">
      <w:pPr>
        <w:jc w:val="both"/>
        <w:rPr>
          <w:rFonts w:ascii="Times New Roman" w:hAnsi="Times New Roman"/>
          <w:sz w:val="24"/>
          <w:szCs w:val="24"/>
        </w:rPr>
      </w:pPr>
    </w:p>
    <w:p w:rsidR="00186536" w:rsidRDefault="00186536" w:rsidP="00A521B0">
      <w:pPr>
        <w:jc w:val="both"/>
        <w:rPr>
          <w:rFonts w:ascii="Times New Roman" w:hAnsi="Times New Roman"/>
          <w:sz w:val="24"/>
          <w:szCs w:val="24"/>
        </w:rPr>
      </w:pPr>
    </w:p>
    <w:p w:rsidR="00186536" w:rsidRPr="00953963" w:rsidRDefault="00186536" w:rsidP="00A521B0">
      <w:pPr>
        <w:jc w:val="both"/>
        <w:rPr>
          <w:rFonts w:ascii="Times New Roman" w:hAnsi="Times New Roman"/>
          <w:sz w:val="24"/>
          <w:szCs w:val="24"/>
        </w:rPr>
      </w:pPr>
    </w:p>
    <w:sectPr w:rsidR="00186536" w:rsidRPr="00953963" w:rsidSect="0083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12"/>
    <w:rsid w:val="0001271B"/>
    <w:rsid w:val="00012FBF"/>
    <w:rsid w:val="00057DD8"/>
    <w:rsid w:val="000A35D4"/>
    <w:rsid w:val="00103074"/>
    <w:rsid w:val="001811C0"/>
    <w:rsid w:val="00186536"/>
    <w:rsid w:val="001C40FD"/>
    <w:rsid w:val="001D5DFD"/>
    <w:rsid w:val="00224B30"/>
    <w:rsid w:val="003D4412"/>
    <w:rsid w:val="004F0959"/>
    <w:rsid w:val="005631A8"/>
    <w:rsid w:val="005A12C3"/>
    <w:rsid w:val="00655823"/>
    <w:rsid w:val="006D0624"/>
    <w:rsid w:val="00736406"/>
    <w:rsid w:val="007F26B9"/>
    <w:rsid w:val="008307BC"/>
    <w:rsid w:val="008E1F62"/>
    <w:rsid w:val="008F09BA"/>
    <w:rsid w:val="00917DD7"/>
    <w:rsid w:val="00950AC8"/>
    <w:rsid w:val="00953963"/>
    <w:rsid w:val="00A2178A"/>
    <w:rsid w:val="00A33341"/>
    <w:rsid w:val="00A521B0"/>
    <w:rsid w:val="00A548F3"/>
    <w:rsid w:val="00A91269"/>
    <w:rsid w:val="00AB0C83"/>
    <w:rsid w:val="00B04066"/>
    <w:rsid w:val="00B57EAA"/>
    <w:rsid w:val="00B965F3"/>
    <w:rsid w:val="00BE1677"/>
    <w:rsid w:val="00C142E7"/>
    <w:rsid w:val="00CB4A5D"/>
    <w:rsid w:val="00D20929"/>
    <w:rsid w:val="00D3031E"/>
    <w:rsid w:val="00DC19F3"/>
    <w:rsid w:val="00E16ADE"/>
    <w:rsid w:val="00E54179"/>
    <w:rsid w:val="00E76861"/>
    <w:rsid w:val="00F51DD3"/>
    <w:rsid w:val="00F76AC2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B46C32-CDCA-42B4-BC04-7C777A5C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B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7D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7DD8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A521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2015-06-25T10:34:00Z</dcterms:created>
  <dcterms:modified xsi:type="dcterms:W3CDTF">2015-06-25T10:34:00Z</dcterms:modified>
</cp:coreProperties>
</file>