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991" w:rsidRPr="00256991" w:rsidRDefault="00256991" w:rsidP="0025699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5699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Запрос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цен</w:t>
      </w:r>
      <w:r w:rsidRPr="0025699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№ 695915</w:t>
      </w:r>
      <w:r w:rsidRPr="0025699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 xml:space="preserve">Запрос цен по результатам открытых конкурентных переговоров на право заключения договора на поставку трансформаторов тока на напряжение 35 </w:t>
      </w:r>
      <w:proofErr w:type="spellStart"/>
      <w:r w:rsidRPr="0025699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25699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для нужд филиала АО "</w:t>
      </w:r>
      <w:proofErr w:type="spellStart"/>
      <w:r w:rsidRPr="0025699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25699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" Ноябрьские электрические сети</w:t>
      </w:r>
    </w:p>
    <w:p w:rsidR="00256991" w:rsidRPr="00256991" w:rsidRDefault="00256991" w:rsidP="002569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56991" w:rsidRPr="00256991" w:rsidTr="00256991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70"/>
              <w:gridCol w:w="1957"/>
            </w:tblGrid>
            <w:tr w:rsidR="00256991" w:rsidRPr="00256991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256991" w:rsidRPr="00256991" w:rsidRDefault="00256991" w:rsidP="0025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expl_235683"/>
                  <w:bookmarkEnd w:id="0"/>
                  <w:r w:rsidRPr="002569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256991" w:rsidRPr="00256991" w:rsidRDefault="00256991" w:rsidP="002569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6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19.08.2016 15:00 </w:t>
                  </w:r>
                </w:p>
              </w:tc>
            </w:tr>
            <w:tr w:rsidR="00256991" w:rsidRPr="00256991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256991" w:rsidRPr="00256991" w:rsidRDefault="00256991" w:rsidP="00256991">
                  <w:pPr>
                    <w:shd w:val="clear" w:color="auto" w:fill="FFFDE4"/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6991"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  <w:t>Нельзя выгрузить разъяснение, пока в торговой процедуре не указан регистрационный номер извещения на ООС.</w:t>
                  </w:r>
                </w:p>
                <w:p w:rsidR="00256991" w:rsidRPr="00256991" w:rsidRDefault="00256991" w:rsidP="0025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6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Добрый день! Прошу уточнить количество требуемых трансформаторов по двум опросным листам на ТОЛ-35 400/</w:t>
                  </w:r>
                  <w:proofErr w:type="gramStart"/>
                  <w:r w:rsidRPr="00256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5 ,</w:t>
                  </w:r>
                  <w:proofErr w:type="gramEnd"/>
                  <w:r w:rsidRPr="00256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либо прописать в таблице с перечнем товара ссылки на ОЛ, т.к. не понятн</w:t>
                  </w:r>
                  <w:bookmarkStart w:id="1" w:name="_GoBack"/>
                  <w:bookmarkEnd w:id="1"/>
                  <w:r w:rsidRPr="00256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сколько трансформаторов по каждому из ОЛ требуется</w:t>
                  </w:r>
                </w:p>
              </w:tc>
            </w:tr>
            <w:tr w:rsidR="00256991" w:rsidRPr="0025699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56991" w:rsidRPr="00256991" w:rsidRDefault="00256991" w:rsidP="0025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256991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256991" w:rsidRPr="00256991" w:rsidRDefault="00256991" w:rsidP="002569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6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22.08.2016 09:01</w:t>
                  </w:r>
                </w:p>
              </w:tc>
            </w:tr>
            <w:tr w:rsidR="00256991" w:rsidRPr="0025699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256991" w:rsidRPr="00256991" w:rsidRDefault="00256991" w:rsidP="00256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6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Добрый </w:t>
                  </w:r>
                  <w:proofErr w:type="gramStart"/>
                  <w:r w:rsidRPr="00256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день!</w:t>
                  </w:r>
                  <w:r w:rsidRPr="00256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ТОЛ</w:t>
                  </w:r>
                  <w:proofErr w:type="gramEnd"/>
                  <w:r w:rsidRPr="00256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-35 III-IV-5 УХЛ1 двух обмоточный 0,5S/10Р 600/5 – количество – 3 шт.;</w:t>
                  </w:r>
                  <w:r w:rsidRPr="00256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ТОЛ-35 III-IV-5 УХЛ1 двух обмоточный 0,5S/10Р 400/5 - количество – 8 шт.;</w:t>
                  </w:r>
                  <w:r w:rsidRPr="00256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ТОЛ-35 III-IV-6УХЛ1 двух обмоточный 0,5S/10Р 400/5 - количество – 6 шт.</w:t>
                  </w:r>
                </w:p>
              </w:tc>
            </w:tr>
          </w:tbl>
          <w:p w:rsidR="00256991" w:rsidRPr="00256991" w:rsidRDefault="00256991" w:rsidP="00256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06D5F" w:rsidRPr="00256991" w:rsidRDefault="00206D5F" w:rsidP="0025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6D5F" w:rsidRPr="00256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B6F6C"/>
    <w:multiLevelType w:val="multilevel"/>
    <w:tmpl w:val="C4F2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7F"/>
    <w:rsid w:val="00206D5F"/>
    <w:rsid w:val="00256991"/>
    <w:rsid w:val="00C3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773FA-C474-4A98-B840-17C8A2F3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33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8188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2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3293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069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200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  <w:divsChild>
                    <w:div w:id="9625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695915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2016-08-22T06:02:00Z</dcterms:created>
  <dcterms:modified xsi:type="dcterms:W3CDTF">2016-08-22T06:04:00Z</dcterms:modified>
</cp:coreProperties>
</file>