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5E0E" w:rsidRPr="00E75E0E" w:rsidRDefault="00E75E0E" w:rsidP="00E75E0E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E75E0E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44288 </w:t>
      </w:r>
      <w:r w:rsidRPr="00E75E0E">
        <w:rPr>
          <w:rFonts w:ascii="Arial" w:eastAsia="Times New Roman" w:hAnsi="Arial" w:cs="Arial"/>
          <w:color w:val="A0A0A0"/>
          <w:kern w:val="36"/>
          <w:sz w:val="20"/>
          <w:szCs w:val="20"/>
          <w:lang w:eastAsia="ru-RU"/>
        </w:rPr>
        <w:t>(вскрытие конвертов 16.04.2015 в 07:00)</w:t>
      </w: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E75E0E" w:rsidRPr="00E75E0E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7725"/>
              <w:gridCol w:w="1602"/>
            </w:tblGrid>
            <w:tr w:rsidR="00E75E0E" w:rsidRPr="00E75E0E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E75E0E" w:rsidRPr="00E75E0E" w:rsidRDefault="00E75E0E" w:rsidP="00E75E0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0" w:name="expl_159236"/>
                  <w:bookmarkEnd w:id="0"/>
                  <w:proofErr w:type="gramStart"/>
                  <w:r w:rsidRPr="00E75E0E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E75E0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E75E0E" w:rsidRPr="00E75E0E" w:rsidRDefault="00E75E0E" w:rsidP="00E75E0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75E0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 19.03.2015 07:34 </w:t>
                  </w:r>
                </w:p>
              </w:tc>
            </w:tr>
            <w:tr w:rsidR="00E75E0E" w:rsidRPr="00E75E0E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E75E0E" w:rsidRPr="00E75E0E" w:rsidRDefault="00E75E0E" w:rsidP="00E75E0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1" w:name="_GoBack"/>
                  <w:bookmarkEnd w:id="1"/>
                  <w:r w:rsidRPr="00E75E0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Уважаемый Заказчик! Просим дать разъяснение Документации на право заключения договора на выполнение работ по реконструкции ограждения и установке технических средств охраны на ПС "Янтарная", ПС "Новогодняя" филиала ОАО «</w:t>
                  </w:r>
                  <w:proofErr w:type="spellStart"/>
                  <w:r w:rsidRPr="00E75E0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E75E0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» Ноябрьские электрические сети. (44288) (закупка № 31502069466), а именно: </w:t>
                  </w:r>
                  <w:r w:rsidRPr="00E75E0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1. IР Камеры какого разрешения необходимы?</w:t>
                  </w:r>
                  <w:r w:rsidRPr="00E75E0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2. Какое питание будет организовано?</w:t>
                  </w:r>
                  <w:r w:rsidRPr="00E75E0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3. Тех. Спецификация есть или нет?</w:t>
                  </w:r>
                  <w:r w:rsidRPr="00E75E0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4. Блок сигнально-пусковой: какая система?</w:t>
                  </w:r>
                  <w:r w:rsidRPr="00E75E0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5. Блок обработки сигналов </w:t>
                  </w:r>
                  <w:proofErr w:type="spellStart"/>
                  <w:r w:rsidRPr="00E75E0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извещателя</w:t>
                  </w:r>
                  <w:proofErr w:type="spellEnd"/>
                  <w:r w:rsidRPr="00E75E0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: тип ВЭРС?</w:t>
                  </w:r>
                </w:p>
              </w:tc>
            </w:tr>
            <w:tr w:rsidR="00E75E0E" w:rsidRPr="00E75E0E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E75E0E" w:rsidRPr="00E75E0E" w:rsidRDefault="00E75E0E" w:rsidP="00E75E0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4" w:history="1">
                    <w:r w:rsidRPr="00E75E0E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E75E0E" w:rsidRPr="00E75E0E" w:rsidRDefault="00E75E0E" w:rsidP="00E75E0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75E0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19.03.2015 14:19</w:t>
                  </w:r>
                </w:p>
              </w:tc>
            </w:tr>
            <w:tr w:rsidR="00E75E0E" w:rsidRPr="00E75E0E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E75E0E" w:rsidRPr="00E75E0E" w:rsidRDefault="00E75E0E" w:rsidP="00E75E0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75E0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Добрый </w:t>
                  </w:r>
                  <w:proofErr w:type="gramStart"/>
                  <w:r w:rsidRPr="00E75E0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день!</w:t>
                  </w:r>
                  <w:r w:rsidRPr="00E75E0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E75E0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Данная</w:t>
                  </w:r>
                  <w:proofErr w:type="gramEnd"/>
                  <w:r w:rsidRPr="00E75E0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закупка проводится с предварительным квалификационным отбором, крайний срок подачи </w:t>
                  </w:r>
                  <w:proofErr w:type="spellStart"/>
                  <w:r w:rsidRPr="00E75E0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предквалификационных</w:t>
                  </w:r>
                  <w:proofErr w:type="spellEnd"/>
                  <w:r w:rsidRPr="00E75E0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документов истёк (18.03.2015, 08-00), поэтому вы не можете быть участником данной процедуры.</w:t>
                  </w:r>
                </w:p>
              </w:tc>
            </w:tr>
          </w:tbl>
          <w:p w:rsidR="00E75E0E" w:rsidRPr="00E75E0E" w:rsidRDefault="00E75E0E" w:rsidP="00E75E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8A7458" w:rsidRDefault="008A7458"/>
    <w:sectPr w:rsidR="008A74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E0E"/>
    <w:rsid w:val="008A7458"/>
    <w:rsid w:val="00E75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128304-DDF1-4ECC-A131-48DBC973D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721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63700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1314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8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9301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67369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966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5821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8785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24483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2b-mrsk.ru/market/view_tender.html?id=44288&amp;action=explan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Ахтёрова Ольга Зиноновна</dc:creator>
  <cp:keywords/>
  <dc:description/>
  <cp:lastModifiedBy>Ахтёрова Ольга Зиноновна</cp:lastModifiedBy>
  <cp:revision>1</cp:revision>
  <dcterms:created xsi:type="dcterms:W3CDTF">2015-03-19T11:27:00Z</dcterms:created>
  <dcterms:modified xsi:type="dcterms:W3CDTF">2015-03-19T11:30:00Z</dcterms:modified>
</cp:coreProperties>
</file>