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AB" w:rsidRPr="00574AAB" w:rsidRDefault="00574AAB" w:rsidP="00574AAB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74AAB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386324. Открытый запрос предложений на право заключения договора на </w:t>
      </w:r>
      <w:r w:rsidRPr="00574AAB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выполнение работ по реконструкции зданий Ишимского ТПО с установкой пожарной сигнализации для филиала ОАО «Тюменьэнерго» ТРС</w:t>
      </w:r>
    </w:p>
    <w:p w:rsidR="00574AAB" w:rsidRPr="00574AAB" w:rsidRDefault="00574AAB" w:rsidP="00574A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4AA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Приём предложений завершается 11.07.2014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4AAB" w:rsidRPr="00574AAB">
        <w:trPr>
          <w:tblCellSpacing w:w="0" w:type="dxa"/>
        </w:trPr>
        <w:tc>
          <w:tcPr>
            <w:tcW w:w="0" w:type="auto"/>
            <w:hideMark/>
          </w:tcPr>
          <w:p w:rsidR="00574AAB" w:rsidRPr="00574AAB" w:rsidRDefault="00574AAB" w:rsidP="00574AAB">
            <w:pPr>
              <w:shd w:val="clear" w:color="auto" w:fill="EF7900"/>
              <w:spacing w:after="15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574AA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Извещение</w:t>
            </w:r>
          </w:p>
          <w:p w:rsidR="00574AAB" w:rsidRPr="00574AAB" w:rsidRDefault="00574AAB" w:rsidP="00574AA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5" w:history="1">
              <w:r w:rsidRPr="00574AAB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74AAB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574AAB" w:rsidRPr="00574AAB" w:rsidRDefault="00574AAB" w:rsidP="00574AA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6" w:history="1">
              <w:r w:rsidRPr="00574AAB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74AAB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574AAB" w:rsidRPr="00574AAB" w:rsidRDefault="00574AAB" w:rsidP="00574AA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7" w:history="1">
              <w:r w:rsidRPr="00574AAB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74AAB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574AAB" w:rsidRPr="00574AAB" w:rsidRDefault="00574AAB" w:rsidP="00574AAB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8" w:history="1">
              <w:r w:rsidRPr="00574AAB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74AAB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- 4</w:t>
            </w:r>
          </w:p>
        </w:tc>
      </w:tr>
    </w:tbl>
    <w:p w:rsidR="00574AAB" w:rsidRPr="00574AAB" w:rsidRDefault="00574AAB" w:rsidP="00574AA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4AAB" w:rsidRPr="00574AA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74AAB" w:rsidRPr="00574AA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5D74" w:rsidRDefault="00574AAB" w:rsidP="00475D74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74AA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зданий Ишимского ТПО с установкой пожарной сигнализации для филиала ОАО «Тюменьэнерго» ТРС</w:t>
                  </w:r>
                </w:p>
                <w:p w:rsidR="00574AAB" w:rsidRPr="00574AAB" w:rsidRDefault="00574AAB" w:rsidP="00475D74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574AA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Выполнение работ по реконструкции зданий Ишимского ТПО с установкой пожарной сигнализации для филиала ОАО «Тюменьэнерго» ТРС</w:t>
                  </w:r>
                </w:p>
              </w:tc>
            </w:tr>
            <w:tr w:rsidR="00574AAB" w:rsidRPr="00574AA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4560249 </w:t>
                        </w:r>
                        <w:hyperlink r:id="rId9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4560249 </w:t>
                        </w:r>
                        <w:hyperlink r:id="rId11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7.75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Монтаж прочего инженерного оборудования; 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1 441 388,15 руб. (цена с НДС)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1 441 388,15 руб. (цена с НДС)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26.06.2014 12:22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11.07.2014 08:00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26.06.2014 12:22, </w:t>
                        </w:r>
                        <w:hyperlink r:id="rId15" w:tgtFrame="_blank" w:tooltip="Отправить личное сообщение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val="en-US" w:eastAsia="ru-RU"/>
                          </w:rPr>
                        </w:pPr>
                        <w:hyperlink r:id="rId18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val="en-US" w:eastAsia="ru-RU"/>
                            </w:rPr>
                            <w:t>mailto:mansurova_e%40tumes.te.ru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574AAB" w:rsidRPr="00574AAB" w:rsidRDefault="00574AAB" w:rsidP="00574A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4AAB" w:rsidRPr="00574AA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4AAB" w:rsidRPr="00574AAB" w:rsidRDefault="00574AAB" w:rsidP="00574AA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74AA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74AAB" w:rsidRPr="00574AA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 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74A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ЗД_Рек</w:t>
                          </w:r>
                          <w:proofErr w:type="spellEnd"/>
                          <w:r w:rsidRPr="00574A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. зданий Ишим ТПО с уст </w:t>
                          </w:r>
                          <w:proofErr w:type="spellStart"/>
                          <w:r w:rsidRPr="00574A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пож</w:t>
                          </w:r>
                          <w:proofErr w:type="spellEnd"/>
                          <w:r w:rsidRPr="00574A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. сигн.zip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(14.5 Мб)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574A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31.07.2014 15:00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11.08.2014 15:00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7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8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74AAB" w:rsidRPr="00574A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574A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574AAB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574AA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74AAB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574AAB" w:rsidRPr="00574AAB" w:rsidRDefault="00574AAB" w:rsidP="00574A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574AA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574AAB" w:rsidRPr="00574AAB" w:rsidRDefault="00574AAB" w:rsidP="00574A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4AAB" w:rsidRPr="00574AAB" w:rsidRDefault="00574AAB" w:rsidP="00574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F0473" w:rsidRDefault="008F0473"/>
    <w:sectPr w:rsidR="008F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B2"/>
    <w:rsid w:val="00475D74"/>
    <w:rsid w:val="00574AAB"/>
    <w:rsid w:val="008F0473"/>
    <w:rsid w:val="00B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105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33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05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45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26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html:file://C:\Users\mansurova\Desktop\1.mht!https://www.b2b-energo.ru/market/view.html?id=386324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ansurova_e%40tumes.te.ru" TargetMode="External"/><Relationship Id="rId26" Type="http://schemas.openxmlformats.org/officeDocument/2006/relationships/hyperlink" Target="mhtml:file://C:\Users\mansurova\Desktop\1.mht!https://www.b2b-energo.ru/market/edit.html?action=delete&amp;id=386324" TargetMode="External"/><Relationship Id="rId3" Type="http://schemas.openxmlformats.org/officeDocument/2006/relationships/settings" Target="settings.xml"/><Relationship Id="rId21" Type="http://schemas.openxmlformats.org/officeDocument/2006/relationships/hyperlink" Target="mhtml:file://C:\Users\mansurova\Desktop\1.mht!https://www.b2b-energo.ru/market/view.html?id=386324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mhtml:file://C:\Users\mansurova\Desktop\1.mht!https://www.b2b-energo.ru/market/view.html?id=386324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mhtml:file://C:\Users\mansurova\Desktop\1.mht!https://www.b2b-energo.ru/firms/view_firm.html?id=102383" TargetMode="External"/><Relationship Id="rId25" Type="http://schemas.openxmlformats.org/officeDocument/2006/relationships/hyperlink" Target="mhtml:file://C:\Users\mansurova\Desktop\1.mht!https://www.b2b-energo.ru/market/edit.html?action=edit&amp;id=38632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html:file://C:\Users\mansurova\Desktop\1.mht!https://www.b2b-energo.ru/popups/send_message.html?action=send&amp;to=125154" TargetMode="External"/><Relationship Id="rId20" Type="http://schemas.openxmlformats.org/officeDocument/2006/relationships/hyperlink" Target="mhtml:file://C:\Users\mansurova\Desktop\1.mht!https://www.b2b-energo.ru/market/edit.html?id=386324&amp;action=docs" TargetMode="External"/><Relationship Id="rId29" Type="http://schemas.openxmlformats.org/officeDocument/2006/relationships/hyperlink" Target="mhtml:file://C:\Users\mansurova\Desktop\1.mht!https://www.b2b-energo.ru/market/services_request.html?lot_type=1&amp;lot_id=386324" TargetMode="External"/><Relationship Id="rId1" Type="http://schemas.openxmlformats.org/officeDocument/2006/relationships/styles" Target="styles.xml"/><Relationship Id="rId6" Type="http://schemas.openxmlformats.org/officeDocument/2006/relationships/hyperlink" Target="mhtml:file://C:\Users\mansurova\Desktop\1.mht!https://www.b2b-energo.ru/market/view.html?id=386324&amp;action=invitations" TargetMode="External"/><Relationship Id="rId11" Type="http://schemas.openxmlformats.org/officeDocument/2006/relationships/hyperlink" Target="mhtml:file://C:\Users\mansurova\Desktop\1.mht!https://www.b2b-energo.ru/market/list.html?bookmarks=0&amp;all=0&amp;type=4&amp;cat_id=64560249" TargetMode="External"/><Relationship Id="rId24" Type="http://schemas.openxmlformats.org/officeDocument/2006/relationships/hyperlink" Target="mhtml:file://C:\Users\mansurova\Desktop\1.mht!https://www.b2b-energo.ru/market/view.html?id=386324&amp;action=signed_doc&amp;key=auction" TargetMode="External"/><Relationship Id="rId32" Type="http://schemas.openxmlformats.org/officeDocument/2006/relationships/hyperlink" Target="mhtml:file://C:\Users\mansurova\Desktop\1.mht!https://www.b2b-energo.ru/market/procedure_subscription.html?popup=1&amp;action=unsubscribe&amp;proc_type=auction&amp;proc_id=386324&amp;hash=2cf1e6b585559280b94c93a31b40bbce" TargetMode="External"/><Relationship Id="rId5" Type="http://schemas.openxmlformats.org/officeDocument/2006/relationships/hyperlink" Target="mhtml:file://C:\Users\mansurova\Desktop\1.mht!https://www.b2b-energo.ru/market/view.html?id=386324&amp;action=explanation" TargetMode="External"/><Relationship Id="rId15" Type="http://schemas.openxmlformats.org/officeDocument/2006/relationships/hyperlink" Target="mhtml:file://C:\Users\mansurova\Desktop\1.mht!https://www.b2b-energo.ru/popups/send_message.html?action=send&amp;to=121942" TargetMode="External"/><Relationship Id="rId23" Type="http://schemas.openxmlformats.org/officeDocument/2006/relationships/hyperlink" Target="mhtml:file://C:\Users\mansurova\Desktop\1.mht!https://www.b2b-energo.ru/market/" TargetMode="External"/><Relationship Id="rId28" Type="http://schemas.openxmlformats.org/officeDocument/2006/relationships/hyperlink" Target="mhtml:file://C:\Users\mansurova\Desktop\1.mht!https://www.b2b-energo.ru/market/view.html?action=cancel&amp;id=386324" TargetMode="External"/><Relationship Id="rId10" Type="http://schemas.openxmlformats.org/officeDocument/2006/relationships/hyperlink" Target="mhtml:file://C:\Users\mansurova\Desktop\1.mht!https://www.b2b-energo.ru/market/list.html?bookmarks=0&amp;all=0&amp;type=4&amp;cat_id=64560601" TargetMode="External"/><Relationship Id="rId19" Type="http://schemas.openxmlformats.org/officeDocument/2006/relationships/hyperlink" Target="mhtml:file://C:\Users\mansurova\Desktop\1.mht!https://www.b2b-energo.ru/download.html?file=file%2F10449955.zip&amp;title=%D0%97%D0%94_%D0%A0%D0%B5%D0%BA.+%D0%B7%D0%B4%D0%B0%D0%BD%D0%B8%D0%B9+%D0%98%D1%88%D0%B8%D0%BC+%D0%A2%D0%9F%D0%9E+%D1%81+%D1%83%D1%81%D1%82+%D0%BF%D0%BE%D0%B6.+%D1%81%D0%B8%D0%B3%D0%BD.zip" TargetMode="External"/><Relationship Id="rId31" Type="http://schemas.openxmlformats.org/officeDocument/2006/relationships/hyperlink" Target="mhtml:file://C:\Users\mansurova\Desktop\1.mht!https://www.b2b-energo.ru/market/procedure_subscription.html?popup=1&amp;action=subscribe&amp;proc_type=auction&amp;proc_id=386324&amp;hash=2cf1e6b585559280b94c93a31b40bb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html:file://C:\Users\mansurova\Desktop\1.mht!https://www.b2b-energo.ru/market/list.html?bookmarks=0&amp;all=0&amp;type=4&amp;cat_id=64560249" TargetMode="External"/><Relationship Id="rId14" Type="http://schemas.openxmlformats.org/officeDocument/2006/relationships/hyperlink" Target="mhtml:file://C:\Users\mansurova\Desktop\1.mht!https://www.b2b-energo.ru/market/view.html?id=386324&amp;switch_price_both_view=1" TargetMode="External"/><Relationship Id="rId22" Type="http://schemas.openxmlformats.org/officeDocument/2006/relationships/hyperlink" Target="mhtml:file://C:\Users\mansurova\Desktop\1.mht!https://www.b2b-energo.ru/translation/translation.html" TargetMode="External"/><Relationship Id="rId27" Type="http://schemas.openxmlformats.org/officeDocument/2006/relationships/hyperlink" Target="mhtml:file://C:\Users\mansurova\Desktop\1.mht!https://www.b2b-energo.ru/market/edit.html?duplicated_from_id=386324" TargetMode="External"/><Relationship Id="rId30" Type="http://schemas.openxmlformats.org/officeDocument/2006/relationships/hyperlink" Target="mhtml:file://C:\Users\mansurova\Desktop\1.mht!https://www.b2b-energo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7513</Characters>
  <Application>Microsoft Office Word</Application>
  <DocSecurity>0</DocSecurity>
  <Lines>62</Lines>
  <Paragraphs>17</Paragraphs>
  <ScaleCrop>false</ScaleCrop>
  <Company>JSC "Tyumenenergo"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4</cp:revision>
  <dcterms:created xsi:type="dcterms:W3CDTF">2014-06-26T08:33:00Z</dcterms:created>
  <dcterms:modified xsi:type="dcterms:W3CDTF">2014-06-26T08:34:00Z</dcterms:modified>
</cp:coreProperties>
</file>