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38D" w:rsidRPr="0086338D" w:rsidRDefault="0086338D" w:rsidP="008633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процедуре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10"/>
        <w:gridCol w:w="7575"/>
      </w:tblGrid>
      <w:tr w:rsidR="0086338D" w:rsidRPr="0086338D" w:rsidTr="0086338D">
        <w:trPr>
          <w:tblCellSpacing w:w="0" w:type="dxa"/>
        </w:trPr>
        <w:tc>
          <w:tcPr>
            <w:tcW w:w="0" w:type="auto"/>
            <w:vAlign w:val="center"/>
            <w:hideMark/>
          </w:tcPr>
          <w:p w:rsidR="0086338D" w:rsidRPr="0086338D" w:rsidRDefault="0086338D" w:rsidP="0086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86338D" w:rsidRPr="0086338D" w:rsidRDefault="0086338D" w:rsidP="0086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31502197774</w:t>
            </w:r>
          </w:p>
        </w:tc>
      </w:tr>
      <w:tr w:rsidR="0086338D" w:rsidRPr="0086338D" w:rsidTr="0086338D">
        <w:trPr>
          <w:tblCellSpacing w:w="0" w:type="dxa"/>
        </w:trPr>
        <w:tc>
          <w:tcPr>
            <w:tcW w:w="0" w:type="auto"/>
            <w:vAlign w:val="center"/>
            <w:hideMark/>
          </w:tcPr>
          <w:p w:rsidR="0086338D" w:rsidRPr="0086338D" w:rsidRDefault="0086338D" w:rsidP="0086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86338D" w:rsidRPr="0086338D" w:rsidRDefault="0086338D" w:rsidP="0086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поставку фургона на шасси ГАЗ цельнометаллического для филиала ОАО «</w:t>
            </w:r>
            <w:proofErr w:type="spellStart"/>
            <w:r w:rsidRPr="0086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6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86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86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</w:tbl>
    <w:p w:rsidR="0086338D" w:rsidRPr="0086338D" w:rsidRDefault="0086338D" w:rsidP="0086338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9"/>
        <w:gridCol w:w="2167"/>
      </w:tblGrid>
      <w:tr w:rsidR="0086338D" w:rsidRPr="0086338D" w:rsidTr="0086338D">
        <w:trPr>
          <w:tblCellSpacing w:w="0" w:type="dxa"/>
        </w:trPr>
        <w:tc>
          <w:tcPr>
            <w:tcW w:w="0" w:type="auto"/>
            <w:vAlign w:val="center"/>
            <w:hideMark/>
          </w:tcPr>
          <w:p w:rsidR="0086338D" w:rsidRPr="0086338D" w:rsidRDefault="0086338D" w:rsidP="0086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86338D" w:rsidRPr="0086338D" w:rsidRDefault="0086338D" w:rsidP="0086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86338D" w:rsidRPr="0086338D" w:rsidTr="0086338D">
        <w:trPr>
          <w:tblCellSpacing w:w="0" w:type="dxa"/>
        </w:trPr>
        <w:tc>
          <w:tcPr>
            <w:tcW w:w="0" w:type="auto"/>
            <w:vAlign w:val="center"/>
            <w:hideMark/>
          </w:tcPr>
          <w:p w:rsidR="0086338D" w:rsidRPr="0086338D" w:rsidRDefault="0086338D" w:rsidP="0086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86338D" w:rsidRPr="0086338D" w:rsidRDefault="0086338D" w:rsidP="0086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86338D" w:rsidRPr="0086338D" w:rsidRDefault="0086338D" w:rsidP="0086338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66"/>
        <w:gridCol w:w="1741"/>
        <w:gridCol w:w="1393"/>
      </w:tblGrid>
      <w:tr w:rsidR="0086338D" w:rsidRPr="0086338D" w:rsidTr="0086338D">
        <w:trPr>
          <w:tblCellSpacing w:w="0" w:type="dxa"/>
        </w:trPr>
        <w:tc>
          <w:tcPr>
            <w:tcW w:w="0" w:type="auto"/>
            <w:vAlign w:val="center"/>
            <w:hideMark/>
          </w:tcPr>
          <w:p w:rsidR="0086338D" w:rsidRPr="0086338D" w:rsidRDefault="0086338D" w:rsidP="0086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6338D" w:rsidRPr="0086338D" w:rsidRDefault="0086338D" w:rsidP="0086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31.03.2015 16:13 [GMT +5]</w:t>
            </w:r>
          </w:p>
        </w:tc>
      </w:tr>
      <w:tr w:rsidR="0086338D" w:rsidRPr="0086338D" w:rsidTr="0086338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6338D" w:rsidRPr="0086338D" w:rsidRDefault="0086338D" w:rsidP="0086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указан </w:t>
            </w:r>
            <w:proofErr w:type="gramStart"/>
            <w:r w:rsidRPr="0086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86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86338D" w:rsidRPr="0086338D" w:rsidRDefault="0086338D" w:rsidP="0086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86338D" w:rsidRPr="0086338D" w:rsidRDefault="0086338D" w:rsidP="0086338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81"/>
        <w:gridCol w:w="189"/>
        <w:gridCol w:w="1118"/>
      </w:tblGrid>
      <w:tr w:rsidR="0086338D" w:rsidRPr="0086338D" w:rsidTr="0086338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6338D" w:rsidRPr="0086338D" w:rsidRDefault="0086338D" w:rsidP="0086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86338D" w:rsidRPr="0086338D" w:rsidRDefault="0086338D" w:rsidP="0086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86338D" w:rsidRPr="0086338D" w:rsidTr="0086338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6338D" w:rsidRPr="0086338D" w:rsidRDefault="0086338D" w:rsidP="0086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86338D" w:rsidRPr="0086338D" w:rsidRDefault="0086338D" w:rsidP="0086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86338D" w:rsidRPr="0086338D" w:rsidRDefault="0086338D" w:rsidP="008633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86338D" w:rsidRPr="0086338D" w:rsidRDefault="0086338D" w:rsidP="008633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86338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ЗД</w:t>
        </w:r>
      </w:hyperlink>
      <w:r w:rsidRPr="0086338D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7.21 Мб, добавлен 31.03.2015 15:57 [GMT +5]</w:t>
      </w:r>
    </w:p>
    <w:p w:rsidR="0086338D" w:rsidRPr="0086338D" w:rsidRDefault="0086338D" w:rsidP="008633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90"/>
        <w:gridCol w:w="990"/>
        <w:gridCol w:w="6405"/>
      </w:tblGrid>
      <w:tr w:rsidR="0086338D" w:rsidRPr="0086338D" w:rsidTr="0086338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6338D" w:rsidRPr="0086338D" w:rsidRDefault="0086338D" w:rsidP="0086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86338D" w:rsidRPr="0086338D" w:rsidRDefault="0086338D" w:rsidP="0086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</w:t>
            </w:r>
            <w:proofErr w:type="spellStart"/>
            <w:r w:rsidRPr="0086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6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86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86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86338D" w:rsidRPr="0086338D" w:rsidTr="0086338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6338D" w:rsidRPr="0086338D" w:rsidRDefault="0086338D" w:rsidP="0086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86338D" w:rsidRPr="0086338D" w:rsidRDefault="0086338D" w:rsidP="0086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</w:tbl>
    <w:p w:rsidR="0086338D" w:rsidRPr="0086338D" w:rsidRDefault="0086338D" w:rsidP="0086338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45"/>
        <w:gridCol w:w="7440"/>
      </w:tblGrid>
      <w:tr w:rsidR="0086338D" w:rsidRPr="0086338D" w:rsidTr="0086338D">
        <w:trPr>
          <w:tblCellSpacing w:w="0" w:type="dxa"/>
        </w:trPr>
        <w:tc>
          <w:tcPr>
            <w:tcW w:w="0" w:type="auto"/>
            <w:vAlign w:val="center"/>
            <w:hideMark/>
          </w:tcPr>
          <w:p w:rsidR="0086338D" w:rsidRPr="0086338D" w:rsidRDefault="0086338D" w:rsidP="0086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86338D" w:rsidRPr="0086338D" w:rsidRDefault="0086338D" w:rsidP="0086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Российская Федерация (РФ, Россия), Тюменская область, </w:t>
            </w:r>
            <w:proofErr w:type="spellStart"/>
            <w:r w:rsidRPr="0086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86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 , 5</w:t>
            </w:r>
          </w:p>
        </w:tc>
      </w:tr>
      <w:tr w:rsidR="0086338D" w:rsidRPr="0086338D" w:rsidTr="0086338D">
        <w:trPr>
          <w:tblCellSpacing w:w="0" w:type="dxa"/>
        </w:trPr>
        <w:tc>
          <w:tcPr>
            <w:tcW w:w="0" w:type="auto"/>
            <w:vAlign w:val="center"/>
            <w:hideMark/>
          </w:tcPr>
          <w:p w:rsidR="0086338D" w:rsidRPr="0086338D" w:rsidRDefault="0086338D" w:rsidP="0086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86338D" w:rsidRPr="0086338D" w:rsidRDefault="0086338D" w:rsidP="0086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Российская Федерация (РФ, Россия), Тюменская область, </w:t>
            </w:r>
            <w:proofErr w:type="spellStart"/>
            <w:r w:rsidRPr="0086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86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 , 5</w:t>
            </w:r>
          </w:p>
        </w:tc>
      </w:tr>
    </w:tbl>
    <w:p w:rsidR="0086338D" w:rsidRPr="0086338D" w:rsidRDefault="0086338D" w:rsidP="0086338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58"/>
        <w:gridCol w:w="755"/>
        <w:gridCol w:w="2624"/>
      </w:tblGrid>
      <w:tr w:rsidR="0086338D" w:rsidRPr="0086338D" w:rsidTr="0086338D">
        <w:trPr>
          <w:tblCellSpacing w:w="0" w:type="dxa"/>
        </w:trPr>
        <w:tc>
          <w:tcPr>
            <w:tcW w:w="0" w:type="auto"/>
            <w:vAlign w:val="center"/>
            <w:hideMark/>
          </w:tcPr>
          <w:p w:rsidR="0086338D" w:rsidRPr="0086338D" w:rsidRDefault="0086338D" w:rsidP="0086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6338D" w:rsidRPr="0086338D" w:rsidRDefault="0086338D" w:rsidP="0086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7-34667-91341</w:t>
            </w:r>
          </w:p>
        </w:tc>
      </w:tr>
      <w:tr w:rsidR="0086338D" w:rsidRPr="0086338D" w:rsidTr="0086338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6338D" w:rsidRPr="0086338D" w:rsidRDefault="0086338D" w:rsidP="0086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86338D" w:rsidRPr="0086338D" w:rsidRDefault="0086338D" w:rsidP="0086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</w:tbl>
    <w:p w:rsidR="0086338D" w:rsidRPr="0086338D" w:rsidRDefault="0086338D" w:rsidP="0086338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86"/>
        <w:gridCol w:w="3726"/>
      </w:tblGrid>
      <w:tr w:rsidR="0086338D" w:rsidRPr="0086338D" w:rsidTr="0086338D">
        <w:trPr>
          <w:tblCellSpacing w:w="0" w:type="dxa"/>
        </w:trPr>
        <w:tc>
          <w:tcPr>
            <w:tcW w:w="0" w:type="auto"/>
            <w:vAlign w:val="center"/>
            <w:hideMark/>
          </w:tcPr>
          <w:p w:rsidR="0086338D" w:rsidRPr="0086338D" w:rsidRDefault="0086338D" w:rsidP="0086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86338D" w:rsidRPr="0086338D" w:rsidRDefault="0086338D" w:rsidP="0086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86338D" w:rsidRPr="0086338D" w:rsidTr="0086338D">
        <w:trPr>
          <w:tblCellSpacing w:w="0" w:type="dxa"/>
        </w:trPr>
        <w:tc>
          <w:tcPr>
            <w:tcW w:w="0" w:type="auto"/>
            <w:vAlign w:val="center"/>
            <w:hideMark/>
          </w:tcPr>
          <w:p w:rsidR="0086338D" w:rsidRPr="0086338D" w:rsidRDefault="0086338D" w:rsidP="0086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86338D" w:rsidRPr="0086338D" w:rsidRDefault="0086338D" w:rsidP="0086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</w:p>
        </w:tc>
      </w:tr>
    </w:tbl>
    <w:p w:rsidR="0086338D" w:rsidRPr="0086338D" w:rsidRDefault="0086338D" w:rsidP="008633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38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86338D" w:rsidRPr="0086338D" w:rsidRDefault="0086338D" w:rsidP="0086338D">
      <w:pPr>
        <w:numPr>
          <w:ilvl w:val="0"/>
          <w:numId w:val="1"/>
        </w:numPr>
        <w:spacing w:before="100" w:beforeAutospacing="1" w:after="100" w:afterAutospacing="1" w:line="240" w:lineRule="auto"/>
        <w:ind w:left="79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86338D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86338D" w:rsidRPr="0086338D" w:rsidRDefault="0086338D" w:rsidP="0086338D">
      <w:pPr>
        <w:numPr>
          <w:ilvl w:val="0"/>
          <w:numId w:val="1"/>
        </w:numPr>
        <w:spacing w:before="100" w:beforeAutospacing="1" w:after="100" w:afterAutospacing="1" w:line="240" w:lineRule="auto"/>
        <w:ind w:left="79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38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50"/>
        <w:gridCol w:w="162"/>
      </w:tblGrid>
      <w:tr w:rsidR="0086338D" w:rsidRPr="0086338D" w:rsidTr="0086338D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20"/>
            </w:tblGrid>
            <w:tr w:rsidR="0086338D" w:rsidRPr="0086338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0"/>
                    <w:gridCol w:w="3910"/>
                    <w:gridCol w:w="90"/>
                  </w:tblGrid>
                  <w:tr w:rsidR="0086338D" w:rsidRPr="0086338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6338D" w:rsidRPr="0086338D" w:rsidRDefault="0086338D" w:rsidP="0086338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338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338D" w:rsidRPr="0086338D" w:rsidRDefault="0086338D" w:rsidP="0086338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338D" w:rsidRPr="0086338D" w:rsidRDefault="0086338D" w:rsidP="0086338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338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86338D" w:rsidRPr="0086338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6338D" w:rsidRPr="0086338D" w:rsidRDefault="0086338D" w:rsidP="0086338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338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338D" w:rsidRPr="0086338D" w:rsidRDefault="0086338D" w:rsidP="0086338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338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338D" w:rsidRPr="0086338D" w:rsidRDefault="0086338D" w:rsidP="0086338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338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86338D" w:rsidRPr="0086338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6338D" w:rsidRPr="0086338D" w:rsidRDefault="0086338D" w:rsidP="0086338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338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338D" w:rsidRPr="0086338D" w:rsidRDefault="0086338D" w:rsidP="0086338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338D" w:rsidRPr="0086338D" w:rsidRDefault="0086338D" w:rsidP="0086338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338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86338D" w:rsidRPr="0086338D" w:rsidRDefault="0086338D" w:rsidP="008633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6338D" w:rsidRPr="0086338D" w:rsidRDefault="0086338D" w:rsidP="0086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"/>
              <w:gridCol w:w="66"/>
            </w:tblGrid>
            <w:tr w:rsidR="0086338D" w:rsidRPr="0086338D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6"/>
                  </w:tblGrid>
                  <w:tr w:rsidR="0086338D" w:rsidRPr="0086338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6338D" w:rsidRPr="0086338D" w:rsidRDefault="0086338D" w:rsidP="0086338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6338D" w:rsidRPr="0086338D" w:rsidRDefault="0086338D" w:rsidP="008633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6"/>
                  </w:tblGrid>
                  <w:tr w:rsidR="0086338D" w:rsidRPr="0086338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6338D" w:rsidRPr="0086338D" w:rsidRDefault="0086338D" w:rsidP="0086338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6338D" w:rsidRPr="0086338D" w:rsidRDefault="0086338D" w:rsidP="008633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6338D" w:rsidRPr="0086338D" w:rsidRDefault="0086338D" w:rsidP="00863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6338D" w:rsidRPr="0086338D" w:rsidRDefault="0086338D" w:rsidP="0086338D">
      <w:pPr>
        <w:spacing w:after="7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6338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</w:t>
      </w:r>
      <w:proofErr w:type="gramEnd"/>
      <w:r w:rsidRPr="00863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63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GMT +05:00) </w:t>
      </w:r>
      <w:proofErr w:type="gramEnd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51"/>
        <w:gridCol w:w="1580"/>
        <w:gridCol w:w="2554"/>
      </w:tblGrid>
      <w:tr w:rsidR="0086338D" w:rsidRPr="0086338D" w:rsidTr="0086338D">
        <w:trPr>
          <w:tblCellSpacing w:w="0" w:type="dxa"/>
        </w:trPr>
        <w:tc>
          <w:tcPr>
            <w:tcW w:w="0" w:type="auto"/>
            <w:vAlign w:val="center"/>
            <w:hideMark/>
          </w:tcPr>
          <w:p w:rsidR="0086338D" w:rsidRPr="0086338D" w:rsidRDefault="0086338D" w:rsidP="0086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6338D" w:rsidRPr="0086338D" w:rsidRDefault="0086338D" w:rsidP="0086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15.04.2015 13:00 [GMT +5]</w:t>
            </w:r>
          </w:p>
        </w:tc>
      </w:tr>
      <w:tr w:rsidR="0086338D" w:rsidRPr="0086338D" w:rsidTr="0086338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6338D" w:rsidRPr="0086338D" w:rsidRDefault="0086338D" w:rsidP="0086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</w:t>
            </w:r>
            <w:proofErr w:type="gramStart"/>
            <w:r w:rsidRPr="0086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публикации протокола вскрытия конвертов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6338D" w:rsidRPr="0086338D" w:rsidRDefault="0086338D" w:rsidP="0086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15.04.2015 13:00 [GMT +5]</w:t>
            </w:r>
          </w:p>
        </w:tc>
      </w:tr>
    </w:tbl>
    <w:p w:rsidR="0086338D" w:rsidRPr="0086338D" w:rsidRDefault="0086338D" w:rsidP="0086338D">
      <w:pPr>
        <w:spacing w:after="77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78"/>
        <w:gridCol w:w="2605"/>
        <w:gridCol w:w="1302"/>
      </w:tblGrid>
      <w:tr w:rsidR="0086338D" w:rsidRPr="0086338D" w:rsidTr="0086338D">
        <w:trPr>
          <w:tblCellSpacing w:w="0" w:type="dxa"/>
        </w:trPr>
        <w:tc>
          <w:tcPr>
            <w:tcW w:w="0" w:type="auto"/>
            <w:vAlign w:val="center"/>
            <w:hideMark/>
          </w:tcPr>
          <w:p w:rsidR="0086338D" w:rsidRPr="0086338D" w:rsidRDefault="0086338D" w:rsidP="0086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6338D" w:rsidRPr="0086338D" w:rsidRDefault="0086338D" w:rsidP="0086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05.05.2015 13:00 [GMT +5]</w:t>
            </w:r>
          </w:p>
        </w:tc>
      </w:tr>
      <w:tr w:rsidR="0086338D" w:rsidRPr="0086338D" w:rsidTr="0086338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6338D" w:rsidRPr="0086338D" w:rsidRDefault="0086338D" w:rsidP="0086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86338D" w:rsidRPr="0086338D" w:rsidRDefault="0086338D" w:rsidP="0086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15.05.2015 13:00 [GMT +5]</w:t>
            </w:r>
          </w:p>
        </w:tc>
      </w:tr>
    </w:tbl>
    <w:p w:rsidR="0086338D" w:rsidRPr="0086338D" w:rsidRDefault="0086338D" w:rsidP="0086338D">
      <w:pPr>
        <w:spacing w:after="7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66"/>
        <w:gridCol w:w="7619"/>
      </w:tblGrid>
      <w:tr w:rsidR="0086338D" w:rsidRPr="0086338D" w:rsidTr="0086338D">
        <w:trPr>
          <w:tblCellSpacing w:w="0" w:type="dxa"/>
        </w:trPr>
        <w:tc>
          <w:tcPr>
            <w:tcW w:w="0" w:type="auto"/>
            <w:vAlign w:val="center"/>
            <w:hideMark/>
          </w:tcPr>
          <w:p w:rsidR="0086338D" w:rsidRPr="0086338D" w:rsidRDefault="0086338D" w:rsidP="0086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86338D" w:rsidRPr="0086338D" w:rsidRDefault="0086338D" w:rsidP="0086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фургона на шасси ГАЗ цельнометаллического для филиала ОАО «</w:t>
            </w:r>
            <w:proofErr w:type="spellStart"/>
            <w:r w:rsidRPr="0086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6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86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86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86338D" w:rsidRPr="0086338D" w:rsidTr="0086338D">
        <w:trPr>
          <w:tblCellSpacing w:w="0" w:type="dxa"/>
        </w:trPr>
        <w:tc>
          <w:tcPr>
            <w:tcW w:w="0" w:type="auto"/>
            <w:vAlign w:val="center"/>
            <w:hideMark/>
          </w:tcPr>
          <w:p w:rsidR="0086338D" w:rsidRPr="0086338D" w:rsidRDefault="0086338D" w:rsidP="0086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86338D" w:rsidRPr="0086338D" w:rsidRDefault="0086338D" w:rsidP="0086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1 727 520,00</w:t>
            </w:r>
          </w:p>
        </w:tc>
      </w:tr>
    </w:tbl>
    <w:p w:rsidR="0086338D" w:rsidRPr="0086338D" w:rsidRDefault="0086338D" w:rsidP="0086338D">
      <w:pPr>
        <w:spacing w:after="77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49"/>
        <w:gridCol w:w="1885"/>
        <w:gridCol w:w="645"/>
      </w:tblGrid>
      <w:tr w:rsidR="0086338D" w:rsidRPr="0086338D" w:rsidTr="0086338D">
        <w:trPr>
          <w:tblCellSpacing w:w="0" w:type="dxa"/>
        </w:trPr>
        <w:tc>
          <w:tcPr>
            <w:tcW w:w="0" w:type="auto"/>
            <w:vAlign w:val="center"/>
            <w:hideMark/>
          </w:tcPr>
          <w:p w:rsidR="0086338D" w:rsidRPr="0086338D" w:rsidRDefault="0086338D" w:rsidP="0086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6338D" w:rsidRPr="0086338D" w:rsidRDefault="0086338D" w:rsidP="0086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1 464 000,00</w:t>
            </w:r>
          </w:p>
        </w:tc>
      </w:tr>
      <w:tr w:rsidR="0086338D" w:rsidRPr="0086338D" w:rsidTr="0086338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6338D" w:rsidRPr="0086338D" w:rsidRDefault="0086338D" w:rsidP="0086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86338D" w:rsidRPr="0086338D" w:rsidRDefault="0086338D" w:rsidP="0086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86338D" w:rsidRPr="0086338D" w:rsidRDefault="0086338D" w:rsidP="0086338D">
      <w:pPr>
        <w:spacing w:after="77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25"/>
        <w:gridCol w:w="1118"/>
        <w:gridCol w:w="559"/>
      </w:tblGrid>
      <w:tr w:rsidR="0086338D" w:rsidRPr="0086338D" w:rsidTr="0086338D">
        <w:trPr>
          <w:tblCellSpacing w:w="0" w:type="dxa"/>
        </w:trPr>
        <w:tc>
          <w:tcPr>
            <w:tcW w:w="0" w:type="auto"/>
            <w:vAlign w:val="center"/>
            <w:hideMark/>
          </w:tcPr>
          <w:p w:rsidR="0086338D" w:rsidRPr="0086338D" w:rsidRDefault="0086338D" w:rsidP="0086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6338D" w:rsidRPr="0086338D" w:rsidRDefault="0086338D" w:rsidP="0086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86338D" w:rsidRPr="0086338D" w:rsidTr="0086338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6338D" w:rsidRPr="0086338D" w:rsidRDefault="0086338D" w:rsidP="0086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86338D" w:rsidRPr="0086338D" w:rsidRDefault="0086338D" w:rsidP="0086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86338D" w:rsidRPr="0086338D" w:rsidRDefault="0086338D" w:rsidP="0086338D">
      <w:pPr>
        <w:spacing w:after="77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1"/>
        <w:gridCol w:w="1600"/>
        <w:gridCol w:w="559"/>
      </w:tblGrid>
      <w:tr w:rsidR="0086338D" w:rsidRPr="0086338D" w:rsidTr="0086338D">
        <w:trPr>
          <w:tblCellSpacing w:w="0" w:type="dxa"/>
        </w:trPr>
        <w:tc>
          <w:tcPr>
            <w:tcW w:w="0" w:type="auto"/>
            <w:vAlign w:val="center"/>
            <w:hideMark/>
          </w:tcPr>
          <w:p w:rsidR="0086338D" w:rsidRPr="0086338D" w:rsidRDefault="0086338D" w:rsidP="0086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6338D" w:rsidRPr="0086338D" w:rsidRDefault="0086338D" w:rsidP="0086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86338D" w:rsidRPr="0086338D" w:rsidTr="0086338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6338D" w:rsidRPr="0086338D" w:rsidRDefault="0086338D" w:rsidP="0086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86338D" w:rsidRPr="0086338D" w:rsidRDefault="0086338D" w:rsidP="0086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86338D" w:rsidRPr="0086338D" w:rsidRDefault="0086338D" w:rsidP="0086338D">
      <w:pPr>
        <w:spacing w:after="77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26"/>
        <w:gridCol w:w="1600"/>
      </w:tblGrid>
      <w:tr w:rsidR="0086338D" w:rsidRPr="0086338D" w:rsidTr="0086338D">
        <w:trPr>
          <w:tblCellSpacing w:w="0" w:type="dxa"/>
        </w:trPr>
        <w:tc>
          <w:tcPr>
            <w:tcW w:w="0" w:type="auto"/>
            <w:vAlign w:val="center"/>
            <w:hideMark/>
          </w:tcPr>
          <w:p w:rsidR="0086338D" w:rsidRPr="0086338D" w:rsidRDefault="0086338D" w:rsidP="0086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86338D" w:rsidRPr="0086338D" w:rsidRDefault="0086338D" w:rsidP="0086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86338D" w:rsidRPr="0086338D" w:rsidRDefault="0086338D" w:rsidP="0086338D">
      <w:pPr>
        <w:spacing w:after="7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Критерии оценки предложений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07"/>
        <w:gridCol w:w="6978"/>
      </w:tblGrid>
      <w:tr w:rsidR="0086338D" w:rsidRPr="0086338D" w:rsidTr="0086338D">
        <w:trPr>
          <w:tblCellSpacing w:w="0" w:type="dxa"/>
        </w:trPr>
        <w:tc>
          <w:tcPr>
            <w:tcW w:w="0" w:type="auto"/>
            <w:vAlign w:val="center"/>
            <w:hideMark/>
          </w:tcPr>
          <w:p w:rsidR="0086338D" w:rsidRPr="0086338D" w:rsidRDefault="0086338D" w:rsidP="0086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86338D" w:rsidRPr="0086338D" w:rsidRDefault="0086338D" w:rsidP="0086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сопоставления осуществляется в соответствии с критериями, и в порядке согласно закупочной документации.</w:t>
            </w:r>
          </w:p>
        </w:tc>
      </w:tr>
    </w:tbl>
    <w:p w:rsidR="0086338D" w:rsidRPr="0086338D" w:rsidRDefault="0086338D" w:rsidP="008633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Дополнительная информация для заявителей </w:t>
      </w:r>
    </w:p>
    <w:p w:rsidR="0086338D" w:rsidRPr="0086338D" w:rsidRDefault="0086338D" w:rsidP="008633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3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 Участника по открытому запросу предложений имеет силу письменного соглашения о неустойке в обеспечение обязательств, связанных с участием в запросе предложений, на сумму 10% от стоимости коммерческой заявки Участника (с учетом налогов)</w:t>
      </w:r>
      <w:proofErr w:type="gramStart"/>
      <w:r w:rsidRPr="0086338D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 w:rsidRPr="0086338D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</w:r>
      <w:r w:rsidRPr="00863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863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</w:p>
    <w:p w:rsidR="0086338D" w:rsidRPr="0086338D" w:rsidRDefault="0086338D" w:rsidP="0086338D">
      <w:pPr>
        <w:spacing w:after="7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0"/>
        <w:gridCol w:w="7845"/>
      </w:tblGrid>
      <w:tr w:rsidR="0086338D" w:rsidRPr="0086338D" w:rsidTr="0086338D">
        <w:trPr>
          <w:tblCellSpacing w:w="0" w:type="dxa"/>
        </w:trPr>
        <w:tc>
          <w:tcPr>
            <w:tcW w:w="0" w:type="auto"/>
            <w:vAlign w:val="center"/>
            <w:hideMark/>
          </w:tcPr>
          <w:p w:rsidR="0086338D" w:rsidRPr="0086338D" w:rsidRDefault="0086338D" w:rsidP="0086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86338D" w:rsidRPr="0086338D" w:rsidRDefault="0086338D" w:rsidP="0086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86338D" w:rsidRPr="0086338D" w:rsidTr="0086338D">
        <w:trPr>
          <w:tblCellSpacing w:w="0" w:type="dxa"/>
        </w:trPr>
        <w:tc>
          <w:tcPr>
            <w:tcW w:w="0" w:type="auto"/>
            <w:vAlign w:val="center"/>
            <w:hideMark/>
          </w:tcPr>
          <w:p w:rsidR="0086338D" w:rsidRPr="0086338D" w:rsidRDefault="0086338D" w:rsidP="0086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86338D" w:rsidRPr="0086338D" w:rsidRDefault="0086338D" w:rsidP="0086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условиям исполнения договора: установлены в Техническом задании, Проекте договора.</w:t>
            </w:r>
          </w:p>
        </w:tc>
      </w:tr>
    </w:tbl>
    <w:p w:rsidR="0086338D" w:rsidRPr="0086338D" w:rsidRDefault="0086338D" w:rsidP="0086338D">
      <w:pPr>
        <w:spacing w:after="77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51"/>
        <w:gridCol w:w="6834"/>
      </w:tblGrid>
      <w:tr w:rsidR="0086338D" w:rsidRPr="0086338D" w:rsidTr="0086338D">
        <w:trPr>
          <w:tblCellSpacing w:w="0" w:type="dxa"/>
        </w:trPr>
        <w:tc>
          <w:tcPr>
            <w:tcW w:w="0" w:type="auto"/>
            <w:vAlign w:val="center"/>
            <w:hideMark/>
          </w:tcPr>
          <w:p w:rsidR="0086338D" w:rsidRPr="0086338D" w:rsidRDefault="0086338D" w:rsidP="0086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86338D" w:rsidRPr="0086338D" w:rsidRDefault="0086338D" w:rsidP="0086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условиям исполнения договора: установлены в Техническом задании, Проекте договора.</w:t>
            </w:r>
          </w:p>
        </w:tc>
      </w:tr>
    </w:tbl>
    <w:p w:rsidR="0086338D" w:rsidRPr="0086338D" w:rsidRDefault="0086338D" w:rsidP="008633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документов: </w:t>
      </w:r>
    </w:p>
    <w:p w:rsidR="0086338D" w:rsidRPr="0086338D" w:rsidRDefault="0086338D" w:rsidP="008633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86338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ЗД</w:t>
        </w:r>
      </w:hyperlink>
      <w:r w:rsidRPr="0086338D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7.21 Мб, добавлен 31.03.2015 16:08 [GMT +5]</w:t>
      </w:r>
    </w:p>
    <w:p w:rsidR="0086338D" w:rsidRPr="0086338D" w:rsidRDefault="0086338D" w:rsidP="008633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86338D" w:rsidRPr="0086338D" w:rsidRDefault="0086338D" w:rsidP="0086338D">
      <w:pPr>
        <w:spacing w:after="7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38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ОАО "</w:t>
      </w:r>
      <w:proofErr w:type="spellStart"/>
      <w:r w:rsidRPr="0086338D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863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86338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Когалымские</w:t>
      </w:r>
      <w:proofErr w:type="spellEnd"/>
      <w:r w:rsidRPr="00863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87"/>
        <w:gridCol w:w="3609"/>
        <w:gridCol w:w="3189"/>
      </w:tblGrid>
      <w:tr w:rsidR="0086338D" w:rsidRPr="0086338D" w:rsidTr="0086338D">
        <w:trPr>
          <w:tblCellSpacing w:w="0" w:type="dxa"/>
        </w:trPr>
        <w:tc>
          <w:tcPr>
            <w:tcW w:w="0" w:type="auto"/>
            <w:vAlign w:val="center"/>
            <w:hideMark/>
          </w:tcPr>
          <w:p w:rsidR="0086338D" w:rsidRPr="0086338D" w:rsidRDefault="0086338D" w:rsidP="0086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6338D" w:rsidRPr="0086338D" w:rsidRDefault="0086338D" w:rsidP="0086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</w:t>
            </w:r>
            <w:proofErr w:type="spellStart"/>
            <w:r w:rsidRPr="0086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6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86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86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86338D" w:rsidRPr="0086338D" w:rsidTr="0086338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6338D" w:rsidRPr="0086338D" w:rsidRDefault="0086338D" w:rsidP="0086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86338D" w:rsidRPr="0086338D" w:rsidRDefault="0086338D" w:rsidP="0086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</w:tbl>
    <w:p w:rsidR="0086338D" w:rsidRPr="0086338D" w:rsidRDefault="0086338D" w:rsidP="0086338D">
      <w:pPr>
        <w:spacing w:after="77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64"/>
        <w:gridCol w:w="1510"/>
        <w:gridCol w:w="1312"/>
      </w:tblGrid>
      <w:tr w:rsidR="0086338D" w:rsidRPr="0086338D" w:rsidTr="0086338D">
        <w:trPr>
          <w:tblCellSpacing w:w="0" w:type="dxa"/>
        </w:trPr>
        <w:tc>
          <w:tcPr>
            <w:tcW w:w="0" w:type="auto"/>
            <w:vAlign w:val="center"/>
            <w:hideMark/>
          </w:tcPr>
          <w:p w:rsidR="0086338D" w:rsidRPr="0086338D" w:rsidRDefault="0086338D" w:rsidP="0086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</w:t>
            </w:r>
            <w:proofErr w:type="spellStart"/>
            <w:r w:rsidRPr="0086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spellEnd"/>
            <w:r w:rsidRPr="0086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6338D" w:rsidRPr="0086338D" w:rsidRDefault="0086338D" w:rsidP="0086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86338D" w:rsidRPr="0086338D" w:rsidTr="0086338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6338D" w:rsidRPr="0086338D" w:rsidRDefault="0086338D" w:rsidP="0086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86338D" w:rsidRPr="0086338D" w:rsidRDefault="0086338D" w:rsidP="0086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7-34667-91341</w:t>
            </w:r>
          </w:p>
        </w:tc>
      </w:tr>
    </w:tbl>
    <w:p w:rsidR="0086338D" w:rsidRPr="0086338D" w:rsidRDefault="0086338D" w:rsidP="0086338D">
      <w:pPr>
        <w:spacing w:after="77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8"/>
        <w:gridCol w:w="1857"/>
        <w:gridCol w:w="6870"/>
      </w:tblGrid>
      <w:tr w:rsidR="0086338D" w:rsidRPr="0086338D" w:rsidTr="0086338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6338D" w:rsidRPr="0086338D" w:rsidRDefault="0086338D" w:rsidP="0086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86338D" w:rsidRPr="0086338D" w:rsidRDefault="0086338D" w:rsidP="0086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863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86338D" w:rsidRPr="0086338D" w:rsidTr="0086338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6338D" w:rsidRPr="0086338D" w:rsidRDefault="0086338D" w:rsidP="0086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86338D" w:rsidRPr="0086338D" w:rsidRDefault="0086338D" w:rsidP="0086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Тюменская область, </w:t>
            </w:r>
            <w:proofErr w:type="spellStart"/>
            <w:r w:rsidRPr="0086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86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 , 5 (код ОКАТО: 71883000)</w:t>
            </w:r>
            <w:r w:rsidRPr="0086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628486, Тюменская область, </w:t>
            </w:r>
            <w:proofErr w:type="spellStart"/>
            <w:r w:rsidRPr="0086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86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 , 5 (код ОКАТО: 71883000)</w:t>
            </w:r>
            <w:r w:rsidRPr="0086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86338D" w:rsidRPr="0086338D" w:rsidRDefault="0086338D" w:rsidP="008633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поставляемых товаров, выполняемых работ, оказываемых услуг </w:t>
      </w:r>
    </w:p>
    <w:p w:rsidR="0086338D" w:rsidRPr="0086338D" w:rsidRDefault="0086338D" w:rsidP="0086338D">
      <w:pPr>
        <w:spacing w:after="7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3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31"/>
        <w:gridCol w:w="165"/>
        <w:gridCol w:w="933"/>
      </w:tblGrid>
      <w:tr w:rsidR="0086338D" w:rsidRPr="0086338D" w:rsidTr="0086338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6338D" w:rsidRPr="0086338D" w:rsidRDefault="0086338D" w:rsidP="0086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86338D" w:rsidRPr="0086338D" w:rsidRDefault="0086338D" w:rsidP="0086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</w:t>
            </w:r>
          </w:p>
        </w:tc>
      </w:tr>
      <w:tr w:rsidR="0086338D" w:rsidRPr="0086338D" w:rsidTr="0086338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6338D" w:rsidRPr="0086338D" w:rsidRDefault="0086338D" w:rsidP="0086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86338D" w:rsidRPr="0086338D" w:rsidRDefault="0086338D" w:rsidP="0086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86338D" w:rsidRPr="0086338D" w:rsidRDefault="0086338D" w:rsidP="0086338D">
      <w:pPr>
        <w:spacing w:after="77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65"/>
        <w:gridCol w:w="6520"/>
      </w:tblGrid>
      <w:tr w:rsidR="0086338D" w:rsidRPr="0086338D" w:rsidTr="0086338D">
        <w:trPr>
          <w:tblCellSpacing w:w="0" w:type="dxa"/>
        </w:trPr>
        <w:tc>
          <w:tcPr>
            <w:tcW w:w="0" w:type="auto"/>
            <w:vAlign w:val="center"/>
            <w:hideMark/>
          </w:tcPr>
          <w:p w:rsidR="0086338D" w:rsidRPr="0086338D" w:rsidRDefault="0086338D" w:rsidP="0086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86338D" w:rsidRPr="0086338D" w:rsidRDefault="0086338D" w:rsidP="0086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86338D" w:rsidRPr="0086338D" w:rsidTr="0086338D">
        <w:trPr>
          <w:tblCellSpacing w:w="0" w:type="dxa"/>
        </w:trPr>
        <w:tc>
          <w:tcPr>
            <w:tcW w:w="0" w:type="auto"/>
            <w:vAlign w:val="center"/>
            <w:hideMark/>
          </w:tcPr>
          <w:p w:rsidR="0086338D" w:rsidRPr="0086338D" w:rsidRDefault="0086338D" w:rsidP="0086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86338D" w:rsidRPr="0086338D" w:rsidRDefault="0086338D" w:rsidP="0086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товару отражены в Техническом задании (Приложение №1 к Закупочной документации)</w:t>
            </w:r>
          </w:p>
        </w:tc>
      </w:tr>
    </w:tbl>
    <w:p w:rsidR="0086338D" w:rsidRPr="0086338D" w:rsidRDefault="0086338D" w:rsidP="008633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ОКДП </w:t>
      </w:r>
    </w:p>
    <w:p w:rsidR="0086338D" w:rsidRPr="0086338D" w:rsidRDefault="0086338D" w:rsidP="008633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38D">
        <w:rPr>
          <w:rFonts w:ascii="Times New Roman" w:eastAsia="Times New Roman" w:hAnsi="Times New Roman" w:cs="Times New Roman"/>
          <w:sz w:val="24"/>
          <w:szCs w:val="24"/>
          <w:lang w:eastAsia="ru-RU"/>
        </w:rPr>
        <w:t>3410165 Автомобили легковые специальные фургоны</w:t>
      </w:r>
    </w:p>
    <w:p w:rsidR="0086338D" w:rsidRPr="0086338D" w:rsidRDefault="0086338D" w:rsidP="008633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ОКВЭД </w:t>
      </w:r>
    </w:p>
    <w:p w:rsidR="0086338D" w:rsidRPr="0086338D" w:rsidRDefault="0086338D" w:rsidP="0086338D">
      <w:pPr>
        <w:spacing w:after="7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38D">
        <w:rPr>
          <w:rFonts w:ascii="Times New Roman" w:eastAsia="Times New Roman" w:hAnsi="Times New Roman" w:cs="Times New Roman"/>
          <w:sz w:val="24"/>
          <w:szCs w:val="24"/>
          <w:lang w:eastAsia="ru-RU"/>
        </w:rPr>
        <w:t>34.10.2 Производство легковых автомобилей</w:t>
      </w:r>
    </w:p>
    <w:p w:rsidR="0086338D" w:rsidRPr="0086338D" w:rsidRDefault="0086338D" w:rsidP="0086338D">
      <w:pPr>
        <w:spacing w:after="7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38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Комментарии согласования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"/>
        <w:gridCol w:w="126"/>
      </w:tblGrid>
      <w:tr w:rsidR="0086338D" w:rsidRPr="0086338D" w:rsidTr="0086338D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6"/>
            </w:tblGrid>
            <w:tr w:rsidR="0086338D" w:rsidRPr="0086338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6338D" w:rsidRPr="0086338D" w:rsidRDefault="0086338D" w:rsidP="008633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6338D" w:rsidRPr="0086338D" w:rsidRDefault="0086338D" w:rsidP="0086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86338D" w:rsidRPr="0086338D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"/>
                  </w:tblGrid>
                  <w:tr w:rsidR="0086338D" w:rsidRPr="0086338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36"/>
                        </w:tblGrid>
                        <w:tr w:rsidR="0086338D" w:rsidRPr="0086338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6338D" w:rsidRPr="0086338D" w:rsidRDefault="0086338D" w:rsidP="0086338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86338D" w:rsidRPr="0086338D" w:rsidRDefault="0086338D" w:rsidP="0086338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6338D" w:rsidRPr="0086338D" w:rsidRDefault="0086338D" w:rsidP="008633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6338D" w:rsidRPr="0086338D" w:rsidRDefault="0086338D" w:rsidP="00863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46701" w:rsidRDefault="00E46701"/>
    <w:sectPr w:rsidR="00E46701" w:rsidSect="00E46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A92833"/>
    <w:multiLevelType w:val="multilevel"/>
    <w:tmpl w:val="E81E5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86338D"/>
    <w:rsid w:val="0086338D"/>
    <w:rsid w:val="00E46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7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fieldset-header-text">
    <w:name w:val="x-fieldset-header-text"/>
    <w:basedOn w:val="a0"/>
    <w:rsid w:val="0086338D"/>
  </w:style>
  <w:style w:type="character" w:styleId="a3">
    <w:name w:val="Hyperlink"/>
    <w:basedOn w:val="a0"/>
    <w:uiPriority w:val="99"/>
    <w:semiHidden/>
    <w:unhideWhenUsed/>
    <w:rsid w:val="0086338D"/>
    <w:rPr>
      <w:color w:val="0000FF"/>
      <w:u w:val="single"/>
    </w:rPr>
  </w:style>
  <w:style w:type="character" w:customStyle="1" w:styleId="x-panel-header-text">
    <w:name w:val="x-panel-header-text"/>
    <w:basedOn w:val="a0"/>
    <w:rsid w:val="0086338D"/>
  </w:style>
  <w:style w:type="character" w:styleId="a4">
    <w:name w:val="Emphasis"/>
    <w:basedOn w:val="a0"/>
    <w:uiPriority w:val="20"/>
    <w:qFormat/>
    <w:rsid w:val="0086338D"/>
    <w:rPr>
      <w:i/>
      <w:iCs/>
    </w:rPr>
  </w:style>
  <w:style w:type="character" w:customStyle="1" w:styleId="x-tab-strip-text">
    <w:name w:val="x-tab-strip-text"/>
    <w:basedOn w:val="a0"/>
    <w:rsid w:val="0086338D"/>
  </w:style>
  <w:style w:type="character" w:customStyle="1" w:styleId="highlight-title">
    <w:name w:val="highlight-title"/>
    <w:basedOn w:val="a0"/>
    <w:rsid w:val="008633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1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35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77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27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046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26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110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016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685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212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137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4356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4409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977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004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1939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68609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1084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31265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8362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68485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61945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06407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07067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14366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209435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66776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0079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8776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68992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3116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50960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2191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01497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74331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72669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79705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76569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79131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81397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561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9588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47735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6879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139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3961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57920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7726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35902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6576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71047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00450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0199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0175174">
                                                                      <w:marLeft w:val="77"/>
                                                                      <w:marRight w:val="77"/>
                                                                      <w:marTop w:val="0"/>
                                                                      <w:marBottom w:val="77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53820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3438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08941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1068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87094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94707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871176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53401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12587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81509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9555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8591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794967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7453637">
                                                                                                          <w:marLeft w:val="77"/>
                                                                                                          <w:marRight w:val="77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03729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426931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78756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904028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913734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174182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508921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025900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008848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355174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477415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5038378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032115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51337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347525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74859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883909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834811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647518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476165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504131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755342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902751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659435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731852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067749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500823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9878866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363846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41796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3006831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820192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141905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195013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369721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594684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448950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132677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4486445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365618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472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421881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856358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375345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495538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114043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658802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605457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046471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740572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882534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88427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0604879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980922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586514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250692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141841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043793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30690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254057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18690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899185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061834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488533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014825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04611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655779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285222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9183461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7767830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481121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517827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2910352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4652102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4911847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8968290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6013061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7423595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3831759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299246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869673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997222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035205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845236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145791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5363311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449324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5861301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3379210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3132642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0838483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5819988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4981286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0627646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410269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720894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065419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362945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888720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809758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481201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722306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68201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525181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0739773">
                                                                      <w:marLeft w:val="77"/>
                                                                      <w:marRight w:val="77"/>
                                                                      <w:marTop w:val="0"/>
                                                                      <w:marBottom w:val="77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4223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22495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185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01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6034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6215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p.rosseti.ru/file/get/t/LotDocuments/id/1678/name/&#1047;&#1044;%5b1%5d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1671/name/&#1047;&#1044;.zi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714</Words>
  <Characters>4074</Characters>
  <Application>Microsoft Office Word</Application>
  <DocSecurity>0</DocSecurity>
  <Lines>33</Lines>
  <Paragraphs>9</Paragraphs>
  <ScaleCrop>false</ScaleCrop>
  <Company>ts</Company>
  <LinksUpToDate>false</LinksUpToDate>
  <CharactersWithSpaces>4779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3</cp:revision>
  <dcterms:created xsi:type="dcterms:W3CDTF">2015-03-31T11:17:00Z</dcterms:created>
  <dcterms:modified xsi:type="dcterms:W3CDTF">2015-03-31T11:18:00Z</dcterms:modified>
</cp:coreProperties>
</file>