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7481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31806574142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мобильного здания КПП для нужд филиала АО </w:t>
            </w: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Когалымские электрические сети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 08:32 [GMT +5]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71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8.8 Мб, добавлен 06.06.2018 08:20 [GMT +5]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65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50"/>
        <w:gridCol w:w="6063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71606" w:rsidRPr="00F71606" w:rsidRDefault="00F71606" w:rsidP="00F7160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7160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71606" w:rsidRPr="00F71606" w:rsidRDefault="00F71606" w:rsidP="00F7160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71606" w:rsidRPr="00F716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71606" w:rsidRPr="00F716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71606" w:rsidRPr="00F716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71606" w:rsidRPr="00F716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60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71606" w:rsidRPr="00F71606" w:rsidRDefault="00F71606" w:rsidP="00F7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71606" w:rsidRPr="00F7160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71606" w:rsidRPr="00F716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71606" w:rsidRPr="00F71606" w:rsidRDefault="00F71606" w:rsidP="00F7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71606" w:rsidRPr="00F716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1606" w:rsidRPr="00F71606" w:rsidRDefault="00F71606" w:rsidP="00F7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71606" w:rsidRPr="00F71606" w:rsidRDefault="00F71606" w:rsidP="00F7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1606" w:rsidRPr="00F71606" w:rsidRDefault="00F71606" w:rsidP="00F71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 14:00 [GMT +5]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 14:30 [GMT +5]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 14:00 [GMT +5]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 14:00 [GMT +5]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7419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мобильного здания КПП для нужд филиала АО </w:t>
            </w: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Когалымские электрические сети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1 705 200,00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1 445 084,75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6716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Закупочной документации (Критерии и порядок оценки)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71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8.8 Мб, добавлен 06.06.2018 08:26 [GMT +5]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423"/>
        <w:gridCol w:w="3401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716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71606" w:rsidRPr="00F71606" w:rsidTr="00F716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71606" w:rsidRPr="00F71606" w:rsidTr="00F7160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F71606" w:rsidRPr="00F71606" w:rsidTr="00F71606">
        <w:trPr>
          <w:tblCellSpacing w:w="0" w:type="dxa"/>
        </w:trPr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71606" w:rsidRPr="00F71606" w:rsidRDefault="00F71606" w:rsidP="00F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25.11.10.000</w:t>
            </w:r>
          </w:p>
        </w:tc>
      </w:tr>
    </w:tbl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25.11.10.000 Здания сборные из металла</w:t>
      </w:r>
    </w:p>
    <w:p w:rsidR="00F71606" w:rsidRPr="00F71606" w:rsidRDefault="00F71606" w:rsidP="00F7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F71606" w:rsidRPr="00F71606" w:rsidRDefault="00F71606" w:rsidP="00F7160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06">
        <w:rPr>
          <w:rFonts w:ascii="Times New Roman" w:eastAsia="Times New Roman" w:hAnsi="Times New Roman" w:cs="Times New Roman"/>
          <w:sz w:val="24"/>
          <w:szCs w:val="24"/>
          <w:lang w:eastAsia="ru-RU"/>
        </w:rPr>
        <w:t>25.11 Производство строительных металлических конструкций, изделий и их частей</w:t>
      </w:r>
    </w:p>
    <w:p w:rsidR="00A90F5D" w:rsidRDefault="00A90F5D">
      <w:bookmarkStart w:id="0" w:name="_GoBack"/>
      <w:bookmarkEnd w:id="0"/>
    </w:p>
    <w:sectPr w:rsidR="00A9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AB3"/>
    <w:multiLevelType w:val="multilevel"/>
    <w:tmpl w:val="E176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7"/>
    <w:rsid w:val="008A6C65"/>
    <w:rsid w:val="00A178C7"/>
    <w:rsid w:val="00A90F5D"/>
    <w:rsid w:val="00AF61A3"/>
    <w:rsid w:val="00F7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7083A-47BC-4ECD-AD0A-95197C11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71606"/>
  </w:style>
  <w:style w:type="character" w:styleId="a3">
    <w:name w:val="Hyperlink"/>
    <w:basedOn w:val="a0"/>
    <w:uiPriority w:val="99"/>
    <w:semiHidden/>
    <w:unhideWhenUsed/>
    <w:rsid w:val="00F71606"/>
    <w:rPr>
      <w:color w:val="0000FF"/>
      <w:u w:val="single"/>
    </w:rPr>
  </w:style>
  <w:style w:type="character" w:customStyle="1" w:styleId="x-panel-header-text">
    <w:name w:val="x-panel-header-text"/>
    <w:basedOn w:val="a0"/>
    <w:rsid w:val="00F71606"/>
  </w:style>
  <w:style w:type="character" w:styleId="a4">
    <w:name w:val="Emphasis"/>
    <w:basedOn w:val="a0"/>
    <w:uiPriority w:val="20"/>
    <w:qFormat/>
    <w:rsid w:val="00F71606"/>
    <w:rPr>
      <w:i/>
      <w:iCs/>
    </w:rPr>
  </w:style>
  <w:style w:type="character" w:customStyle="1" w:styleId="x-tab-strip-text">
    <w:name w:val="x-tab-strip-text"/>
    <w:basedOn w:val="a0"/>
    <w:rsid w:val="00F71606"/>
  </w:style>
  <w:style w:type="character" w:customStyle="1" w:styleId="highlight-title">
    <w:name w:val="highlight-title"/>
    <w:basedOn w:val="a0"/>
    <w:rsid w:val="00F7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4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6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6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5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50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8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87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75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40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11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626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96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356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18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573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9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981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9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939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754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8571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73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965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5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848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27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317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124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6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45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153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349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949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261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7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28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09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440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30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24321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92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19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89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7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68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546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822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01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79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202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833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365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974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35558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466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205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3036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8013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695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272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652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374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587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804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165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622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5670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37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414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185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3514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509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9373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372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287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394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94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183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175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9402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726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8051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0516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36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543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9580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4918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334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979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350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8740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2588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130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855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803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316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771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72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821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4290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6751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62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227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45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7693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989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1674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5857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135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118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991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0479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013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2372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7854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989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69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1400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6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37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596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646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296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1432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5623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5561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79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79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624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132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88418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617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5286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5929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4688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7888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042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47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4530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8078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220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95775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7643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1464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9907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773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8518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23208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7677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481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558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43602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6043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884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06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589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2269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43536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1162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429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8765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799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50534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8884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0975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130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207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501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770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929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2101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039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483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145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0926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2793/name/%D0%97%D0%94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2792/name/%D0%97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2018-06-06T03:37:00Z</dcterms:created>
  <dcterms:modified xsi:type="dcterms:W3CDTF">2018-06-06T03:37:00Z</dcterms:modified>
</cp:coreProperties>
</file>