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225" w:rsidRPr="00811225" w:rsidRDefault="00811225" w:rsidP="00811225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811225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цен (объявление о покупке) № 437023. </w:t>
      </w:r>
      <w:bookmarkStart w:id="0" w:name="_GoBack"/>
      <w:bookmarkEnd w:id="0"/>
    </w:p>
    <w:p w:rsidR="00811225" w:rsidRPr="00811225" w:rsidRDefault="00811225" w:rsidP="0081122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11225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24.11.2014 в 12:00 по московскому </w:t>
      </w:r>
      <w:proofErr w:type="gramStart"/>
      <w:r w:rsidRPr="00811225">
        <w:rPr>
          <w:rFonts w:ascii="Arial" w:eastAsia="Times New Roman" w:hAnsi="Arial" w:cs="Arial"/>
          <w:sz w:val="18"/>
          <w:szCs w:val="18"/>
          <w:lang w:eastAsia="ru-RU"/>
        </w:rPr>
        <w:t xml:space="preserve">времени  </w:t>
      </w:r>
      <w:r w:rsidRPr="00811225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</w:t>
      </w:r>
      <w:proofErr w:type="gramEnd"/>
      <w:r w:rsidRPr="00811225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через 5 суток, 21 час, 29 минут и 16 секунд)</w:t>
      </w:r>
      <w:r w:rsidRPr="00811225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811225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811225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811225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811225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811225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11225" w:rsidRPr="00811225">
        <w:trPr>
          <w:tblCellSpacing w:w="0" w:type="dxa"/>
        </w:trPr>
        <w:tc>
          <w:tcPr>
            <w:tcW w:w="0" w:type="auto"/>
            <w:hideMark/>
          </w:tcPr>
          <w:p w:rsidR="00811225" w:rsidRPr="00811225" w:rsidRDefault="00811225" w:rsidP="008112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12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811225" w:rsidRPr="00811225" w:rsidRDefault="00811225" w:rsidP="0081122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81122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811225" w:rsidRPr="00811225" w:rsidRDefault="00811225" w:rsidP="0081122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81122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811225" w:rsidRPr="00811225" w:rsidRDefault="00811225" w:rsidP="0081122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81122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 - 3</w:t>
              </w:r>
            </w:hyperlink>
          </w:p>
          <w:p w:rsidR="00811225" w:rsidRPr="00811225" w:rsidRDefault="00811225" w:rsidP="0081122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proofErr w:type="spellStart"/>
              <w:r w:rsidRPr="0081122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Дозапрос</w:t>
              </w:r>
              <w:proofErr w:type="spellEnd"/>
              <w:r w:rsidRPr="0081122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 документов - 0</w:t>
              </w:r>
            </w:hyperlink>
          </w:p>
          <w:p w:rsidR="00811225" w:rsidRPr="00811225" w:rsidRDefault="00811225" w:rsidP="0081122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81122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811225" w:rsidRPr="00811225" w:rsidRDefault="00811225" w:rsidP="0081122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81122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 - 21</w:t>
              </w:r>
            </w:hyperlink>
          </w:p>
        </w:tc>
      </w:tr>
    </w:tbl>
    <w:p w:rsidR="00811225" w:rsidRPr="00811225" w:rsidRDefault="00811225" w:rsidP="0081122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11225" w:rsidRPr="00811225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811225" w:rsidRPr="0081122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11225" w:rsidRPr="00811225" w:rsidRDefault="00811225" w:rsidP="00811225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81122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цен на право заключения договора на поставку защитных, очищающих кремов, репеллентов для нужд филиала ОАО "</w:t>
                  </w:r>
                  <w:proofErr w:type="spellStart"/>
                  <w:r w:rsidRPr="0081122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81122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НВЭС</w:t>
                  </w:r>
                  <w:r w:rsidRPr="0081122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защитных, очищающих кремов, репеллентов для нужд филиала ОАО "</w:t>
                  </w:r>
                  <w:proofErr w:type="spellStart"/>
                  <w:r w:rsidRPr="0081122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81122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НВЭС (Поставка)</w:t>
                  </w:r>
                </w:p>
              </w:tc>
            </w:tr>
            <w:tr w:rsidR="00811225" w:rsidRPr="0081122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811225" w:rsidRPr="008112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11225" w:rsidRPr="00811225" w:rsidRDefault="00811225" w:rsidP="008112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12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11225" w:rsidRPr="00811225" w:rsidRDefault="00811225" w:rsidP="008112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12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2421720 </w:t>
                        </w:r>
                        <w:hyperlink r:id="rId10" w:history="1">
                          <w:r w:rsidRPr="0081122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Средства для отпугивания насекомых-репелленты</w:t>
                          </w:r>
                        </w:hyperlink>
                        <w:r w:rsidRPr="008112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2424714 </w:t>
                        </w:r>
                        <w:hyperlink r:id="rId11" w:history="1">
                          <w:r w:rsidRPr="0081122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Кремы специального назначения</w:t>
                          </w:r>
                        </w:hyperlink>
                      </w:p>
                    </w:tc>
                  </w:tr>
                  <w:tr w:rsidR="00811225" w:rsidRPr="008112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11225" w:rsidRPr="00811225" w:rsidRDefault="00811225" w:rsidP="008112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12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11225" w:rsidRPr="00811225" w:rsidRDefault="00811225" w:rsidP="008112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12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2424000 </w:t>
                        </w:r>
                        <w:hyperlink r:id="rId12" w:history="1">
                          <w:r w:rsidRPr="0081122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Мыло и моющие средства, чистящие и полирующие препараты, парфюмерная продукция и косметические средства</w:t>
                          </w:r>
                        </w:hyperlink>
                      </w:p>
                    </w:tc>
                  </w:tr>
                  <w:tr w:rsidR="00811225" w:rsidRPr="008112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11225" w:rsidRPr="00811225" w:rsidRDefault="00811225" w:rsidP="008112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12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11225" w:rsidRPr="00811225" w:rsidRDefault="00811225" w:rsidP="008112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12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5" type="#_x0000_t75" style="width:1in;height:18pt" o:ole="">
                              <v:imagedata r:id="rId13" o:title=""/>
                            </v:shape>
                            <w:control r:id="rId14" w:name="DefaultOcxName" w:shapeid="_x0000_i1035"/>
                          </w:object>
                        </w:r>
                        <w:r w:rsidRPr="008112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мыла; моющих, чистящих и полирующих средств; парфюмерных и косметических средств; </w:t>
                        </w:r>
                      </w:p>
                    </w:tc>
                  </w:tr>
                  <w:tr w:rsidR="00811225" w:rsidRPr="008112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11225" w:rsidRPr="00811225" w:rsidRDefault="00811225" w:rsidP="008112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12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11225" w:rsidRPr="00811225" w:rsidRDefault="00811225" w:rsidP="008112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12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13 619 </w:t>
                        </w:r>
                        <w:proofErr w:type="spellStart"/>
                        <w:r w:rsidRPr="008112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811225" w:rsidRPr="008112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11225" w:rsidRPr="00811225" w:rsidRDefault="00811225" w:rsidP="008112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12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11225" w:rsidRPr="00811225" w:rsidRDefault="00811225" w:rsidP="008112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122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134,07 руб. (цена с НДС)</w:t>
                        </w:r>
                      </w:p>
                    </w:tc>
                  </w:tr>
                  <w:tr w:rsidR="00811225" w:rsidRPr="008112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11225" w:rsidRPr="00811225" w:rsidRDefault="00811225" w:rsidP="008112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12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11225" w:rsidRPr="00811225" w:rsidRDefault="00811225" w:rsidP="008112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122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1 825 907,81 руб. (цена с НДС)</w:t>
                        </w:r>
                      </w:p>
                    </w:tc>
                  </w:tr>
                  <w:tr w:rsidR="00811225" w:rsidRPr="008112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11225" w:rsidRPr="00811225" w:rsidRDefault="00811225" w:rsidP="008112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12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11225" w:rsidRPr="00811225" w:rsidRDefault="00811225" w:rsidP="008112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12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5" w:history="1">
                          <w:r w:rsidRPr="0081122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8112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811225" w:rsidRPr="008112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11225" w:rsidRPr="00811225" w:rsidRDefault="00811225" w:rsidP="008112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12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11225" w:rsidRPr="00811225" w:rsidRDefault="00811225" w:rsidP="008112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12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18.11.2014 13:56</w:t>
                        </w:r>
                      </w:p>
                    </w:tc>
                  </w:tr>
                  <w:tr w:rsidR="00811225" w:rsidRPr="008112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11225" w:rsidRPr="00811225" w:rsidRDefault="00811225" w:rsidP="008112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12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11225" w:rsidRPr="00811225" w:rsidRDefault="00811225" w:rsidP="008112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12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24.11.2014 12:00</w:t>
                        </w:r>
                      </w:p>
                    </w:tc>
                  </w:tr>
                  <w:tr w:rsidR="00811225" w:rsidRPr="008112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11225" w:rsidRPr="00811225" w:rsidRDefault="00811225" w:rsidP="008112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12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11225" w:rsidRPr="00811225" w:rsidRDefault="00811225" w:rsidP="008112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12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18.11.2014 13:56, </w:t>
                        </w:r>
                        <w:hyperlink r:id="rId16" w:tgtFrame="_blank" w:tooltip="Отправить личное сообщение" w:history="1">
                          <w:r w:rsidRPr="0081122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811225" w:rsidRPr="008112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11225" w:rsidRPr="00811225" w:rsidRDefault="00811225" w:rsidP="008112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12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11225" w:rsidRPr="00811225" w:rsidRDefault="00811225" w:rsidP="008112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_blank" w:tooltip="Отправить личное сообщение" w:history="1">
                          <w:r w:rsidRPr="0081122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Филатова Марина Владимировна</w:t>
                          </w:r>
                        </w:hyperlink>
                      </w:p>
                    </w:tc>
                  </w:tr>
                  <w:tr w:rsidR="00811225" w:rsidRPr="008112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11225" w:rsidRPr="00811225" w:rsidRDefault="00811225" w:rsidP="008112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12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11225" w:rsidRPr="00811225" w:rsidRDefault="00811225" w:rsidP="008112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81122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81122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81122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81122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81122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811225" w:rsidRPr="008112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11225" w:rsidRPr="00811225" w:rsidRDefault="00811225" w:rsidP="008112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12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11225" w:rsidRPr="00811225" w:rsidRDefault="00811225" w:rsidP="008112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12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811225" w:rsidRPr="008112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11225" w:rsidRPr="00811225" w:rsidRDefault="00811225" w:rsidP="008112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12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11225" w:rsidRPr="00811225" w:rsidRDefault="00811225" w:rsidP="008112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12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811225" w:rsidRPr="008112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11225" w:rsidRPr="00811225" w:rsidRDefault="00811225" w:rsidP="008112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12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8112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8112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11225" w:rsidRPr="00811225" w:rsidRDefault="00811225" w:rsidP="008112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81122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FilatovaMV@vartanet.ru</w:t>
                          </w:r>
                        </w:hyperlink>
                      </w:p>
                    </w:tc>
                  </w:tr>
                  <w:tr w:rsidR="00811225" w:rsidRPr="008112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11225" w:rsidRPr="00811225" w:rsidRDefault="00811225" w:rsidP="008112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12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11225" w:rsidRPr="00811225" w:rsidRDefault="00811225" w:rsidP="008112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12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(3466) 48-42-12</w:t>
                        </w:r>
                      </w:p>
                    </w:tc>
                  </w:tr>
                </w:tbl>
                <w:p w:rsidR="00811225" w:rsidRPr="00811225" w:rsidRDefault="00811225" w:rsidP="0081122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11225" w:rsidRPr="0081122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11225" w:rsidRPr="00811225" w:rsidRDefault="00811225" w:rsidP="00811225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81122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811225" w:rsidRPr="0081122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811225" w:rsidRPr="008112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11225" w:rsidRPr="00811225" w:rsidRDefault="00811225" w:rsidP="008112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12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811225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A24FFFC" wp14:editId="357E3401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11225" w:rsidRPr="00811225" w:rsidRDefault="00811225" w:rsidP="008112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81122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811225" w:rsidRPr="00811225" w:rsidRDefault="00811225" w:rsidP="008112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12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11225" w:rsidRPr="00811225" w:rsidRDefault="00811225" w:rsidP="008112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12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11225" w:rsidRPr="008112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11225" w:rsidRPr="00811225" w:rsidRDefault="00811225" w:rsidP="008112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12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11225" w:rsidRPr="00811225" w:rsidRDefault="00811225" w:rsidP="008112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12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11225" w:rsidRPr="008112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11225" w:rsidRPr="00811225" w:rsidRDefault="00811225" w:rsidP="008112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12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811225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87D4E2B" wp14:editId="2DC49F06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11225" w:rsidRPr="00811225" w:rsidRDefault="00811225" w:rsidP="008112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81122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811225" w:rsidRPr="00811225" w:rsidRDefault="00811225" w:rsidP="008112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12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11225" w:rsidRPr="00811225" w:rsidRDefault="00811225" w:rsidP="008112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12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11225" w:rsidRPr="008112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11225" w:rsidRPr="00811225" w:rsidRDefault="00811225" w:rsidP="008112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12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811225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A2CCFEA" wp14:editId="7AB1C105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11225" w:rsidRPr="00811225" w:rsidRDefault="00811225" w:rsidP="008112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81122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811225" w:rsidRPr="00811225" w:rsidRDefault="00811225" w:rsidP="008112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12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11225" w:rsidRPr="00811225" w:rsidRDefault="00811225" w:rsidP="008112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12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11225" w:rsidRPr="008112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11225" w:rsidRPr="00811225" w:rsidRDefault="00811225" w:rsidP="008112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8112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8112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811225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4312D6F" wp14:editId="0ADB9450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11225" w:rsidRPr="00811225" w:rsidRDefault="00811225" w:rsidP="008112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81122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811225" w:rsidRPr="00811225" w:rsidRDefault="00811225" w:rsidP="008112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12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11225" w:rsidRPr="00811225" w:rsidRDefault="00811225" w:rsidP="008112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12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11225" w:rsidRPr="008112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11225" w:rsidRPr="00811225" w:rsidRDefault="00811225" w:rsidP="008112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12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11225" w:rsidRPr="00811225" w:rsidRDefault="00811225" w:rsidP="008112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_blank" w:history="1">
                          <w:r w:rsidRPr="0081122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81122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Закупочная документация.zip</w:t>
                          </w:r>
                        </w:hyperlink>
                        <w:r w:rsidRPr="008112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(1.5 Мб)</w:t>
                        </w:r>
                      </w:p>
                      <w:p w:rsidR="00811225" w:rsidRPr="00811225" w:rsidRDefault="00811225" w:rsidP="008112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81122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811225" w:rsidRPr="00811225" w:rsidRDefault="00811225" w:rsidP="008112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81122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811225" w:rsidRPr="00811225" w:rsidRDefault="00811225" w:rsidP="008112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81122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811225" w:rsidRPr="008112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11225" w:rsidRPr="00811225" w:rsidRDefault="00811225" w:rsidP="008112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12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11225" w:rsidRPr="00811225" w:rsidRDefault="00811225" w:rsidP="008112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12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Приложением № 1 к Проекту Договора (Приложение № 2 к Закупочной документации): оплата безналичным перечислением денежных средств на расчетный счет Поставщика в размере 100% стоимости товара в течение 60 дней после получения товара Покупателем, на основании товарных накладных и счетов-фактур.</w:t>
                        </w:r>
                      </w:p>
                    </w:tc>
                  </w:tr>
                  <w:tr w:rsidR="00811225" w:rsidRPr="008112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11225" w:rsidRPr="00811225" w:rsidRDefault="00811225" w:rsidP="008112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12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11225" w:rsidRPr="00811225" w:rsidRDefault="00811225" w:rsidP="008112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12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Указаны в Задании на поставку (Приложение № 1 к Документации). Срок поставки в соответствии п. 1.1.7 Задания на поставку - с 01.01.2015 г. по 31.01.2015 г.</w:t>
                        </w:r>
                      </w:p>
                    </w:tc>
                  </w:tr>
                  <w:tr w:rsidR="00811225" w:rsidRPr="008112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11225" w:rsidRPr="00811225" w:rsidRDefault="00811225" w:rsidP="008112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12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11225" w:rsidRPr="00811225" w:rsidRDefault="00811225" w:rsidP="008112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12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628617, Тюменская область, 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811225" w:rsidRPr="008112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11225" w:rsidRPr="00811225" w:rsidRDefault="00811225" w:rsidP="008112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12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11225" w:rsidRPr="00811225" w:rsidRDefault="00811225" w:rsidP="008112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12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25.12.2014 15:00</w:t>
                        </w:r>
                      </w:p>
                    </w:tc>
                  </w:tr>
                  <w:tr w:rsidR="00811225" w:rsidRPr="008112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11225" w:rsidRPr="00811225" w:rsidRDefault="00811225" w:rsidP="008112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12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11225" w:rsidRPr="00811225" w:rsidRDefault="00811225" w:rsidP="008112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12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25.12.2014 15:00</w:t>
                        </w:r>
                      </w:p>
                    </w:tc>
                  </w:tr>
                  <w:tr w:rsidR="00811225" w:rsidRPr="008112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11225" w:rsidRPr="00811225" w:rsidRDefault="00811225" w:rsidP="008112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12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11225" w:rsidRPr="00811225" w:rsidRDefault="00811225" w:rsidP="008112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81122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628617, Ханты-Мансийский Автономный округ - Югра, Тюменская область, г. Нижневартовск, ул. Пермская, 22</w:t>
                          </w:r>
                        </w:hyperlink>
                        <w:r w:rsidRPr="008112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8112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811225" w:rsidRPr="0081122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811225" w:rsidRPr="00811225" w:rsidRDefault="00811225" w:rsidP="008112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81122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8112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Данный</w:t>
                        </w:r>
                        <w:proofErr w:type="gramEnd"/>
                        <w:r w:rsidRPr="008112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открытый запрос цен не является торгами (конкурсом, аукционом), и его проведение не регулируется статьями 447-449 части первой Гражданского кодекса Российской Федерации, п.2 ст. 3 Федерального закона от 18.07.2011 № 223-ФЗ «О закупках товаров, работ, услуг отдельными видами юридических лиц». Данная процедура запроса цен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по любой причине или прекратить процедуру запроса цен в любой момент, не неся при этом никакой ответственности перед Участниками.</w:t>
                        </w:r>
                      </w:p>
                    </w:tc>
                  </w:tr>
                  <w:tr w:rsidR="00811225" w:rsidRPr="008112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11225" w:rsidRPr="00811225" w:rsidRDefault="00811225" w:rsidP="008112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12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11225" w:rsidRPr="00811225" w:rsidRDefault="00811225" w:rsidP="008112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12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811225" w:rsidRPr="008112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11225" w:rsidRPr="00811225" w:rsidRDefault="00811225" w:rsidP="008112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12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11225" w:rsidRPr="00811225" w:rsidRDefault="00811225" w:rsidP="008112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12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811225" w:rsidRPr="008112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11225" w:rsidRPr="00811225" w:rsidRDefault="00811225" w:rsidP="008112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12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11225" w:rsidRPr="00811225" w:rsidRDefault="00811225" w:rsidP="008112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tgtFrame="signature" w:history="1">
                          <w:r w:rsidRPr="0081122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811225" w:rsidRPr="008112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11225" w:rsidRPr="00811225" w:rsidRDefault="00811225" w:rsidP="008112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12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11225" w:rsidRPr="00811225" w:rsidRDefault="00811225" w:rsidP="008112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history="1">
                          <w:r w:rsidRPr="0081122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8112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7" w:history="1">
                          <w:r w:rsidRPr="0081122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8112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8" w:history="1">
                          <w:r w:rsidRPr="0081122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8112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9" w:history="1">
                          <w:r w:rsidRPr="0081122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8112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0" w:history="1">
                          <w:proofErr w:type="gramStart"/>
                          <w:r w:rsidRPr="0081122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</w:t>
                          </w:r>
                          <w:proofErr w:type="gramEnd"/>
                          <w:r w:rsidRPr="0081122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предложения страховых или банковских услуг</w:t>
                          </w:r>
                        </w:hyperlink>
                      </w:p>
                    </w:tc>
                  </w:tr>
                  <w:tr w:rsidR="00811225" w:rsidRPr="008112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11225" w:rsidRPr="00811225" w:rsidRDefault="00811225" w:rsidP="008112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12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31" w:tgtFrame="help" w:tooltip="Получить справку" w:history="1">
                          <w:r w:rsidRPr="0081122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8112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11225" w:rsidRPr="00811225" w:rsidRDefault="00811225" w:rsidP="008112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8112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8112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2" w:tgtFrame="_blank" w:history="1">
                          <w:r w:rsidRPr="00811225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81122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811225" w:rsidRPr="00811225" w:rsidRDefault="00811225" w:rsidP="008112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3" w:tgtFrame="_blank" w:history="1">
                          <w:r w:rsidRPr="0081122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8112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811225" w:rsidRPr="00811225" w:rsidRDefault="00811225" w:rsidP="0081122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811225" w:rsidRPr="00811225" w:rsidRDefault="00811225" w:rsidP="008112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C32A2B" w:rsidRDefault="00C32A2B"/>
    <w:sectPr w:rsidR="00C32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4EB"/>
    <w:rsid w:val="00811225"/>
    <w:rsid w:val="00A004EB"/>
    <w:rsid w:val="00C3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FB6F09-C885-4B1A-9FF9-2C4DF96A4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12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12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3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16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258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930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386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7832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0819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898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40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37023&amp;action=bet_fields" TargetMode="External"/><Relationship Id="rId13" Type="http://schemas.openxmlformats.org/officeDocument/2006/relationships/image" Target="media/image1.wmf"/><Relationship Id="rId18" Type="http://schemas.openxmlformats.org/officeDocument/2006/relationships/hyperlink" Target="http://www.b2b-mrsk.ru/firms/view_firm.html?id=102351" TargetMode="External"/><Relationship Id="rId26" Type="http://schemas.openxmlformats.org/officeDocument/2006/relationships/hyperlink" Target="http://www.b2b-mrsk.ru/market/edit.html?id=437023&amp;action=edit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download.html?file=file%2F12838516.zip&amp;title=%D0%97%D0%B0%D0%BA%D1%83%D0%BF%D0%BE%D1%87%D0%BD%D0%B0%D1%8F+%D0%B4%D0%BE%D0%BA%D1%83%D0%BC%D0%B5%D0%BD%D1%82%D0%B0%D1%86%D0%B8%D1%8F.zip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.b2b-mrsk.ru/market/view.html?id=437023&amp;action=files_postrequest" TargetMode="External"/><Relationship Id="rId12" Type="http://schemas.openxmlformats.org/officeDocument/2006/relationships/hyperlink" Target="http://www.b2b-mrsk.ru/market/list.html?type=4&amp;bookmarks=0&amp;all=0&amp;cat_id=42424000" TargetMode="External"/><Relationship Id="rId17" Type="http://schemas.openxmlformats.org/officeDocument/2006/relationships/hyperlink" Target="http://www.b2b-mrsk.ru/popups/send_message.html?action=send&amp;to=213145" TargetMode="External"/><Relationship Id="rId25" Type="http://schemas.openxmlformats.org/officeDocument/2006/relationships/hyperlink" Target="http://www.b2b-mrsk.ru/market/view.html?id=437023&amp;action=signed_doc&amp;key=auction" TargetMode="External"/><Relationship Id="rId33" Type="http://schemas.openxmlformats.org/officeDocument/2006/relationships/hyperlink" Target="http://www.b2b-mrsk.ru/market/procedure_subscription.html?popup=1&amp;action=unsubscribe&amp;proc_type=auction&amp;proc_id=437023&amp;hash=08a7524d3df76a087509a4aecb61505d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121904" TargetMode="External"/><Relationship Id="rId20" Type="http://schemas.openxmlformats.org/officeDocument/2006/relationships/image" Target="media/image2.png"/><Relationship Id="rId29" Type="http://schemas.openxmlformats.org/officeDocument/2006/relationships/hyperlink" Target="http://www.b2b-mrsk.ru/market/view.html?id=437023&amp;action=fas_action&amp;fas_trading_action=stop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37023&amp;action=registered" TargetMode="External"/><Relationship Id="rId11" Type="http://schemas.openxmlformats.org/officeDocument/2006/relationships/hyperlink" Target="http://www.b2b-mrsk.ru/market/list.html?type=4&amp;bookmarks=0&amp;all=0&amp;cat_id=42424714" TargetMode="External"/><Relationship Id="rId24" Type="http://schemas.openxmlformats.org/officeDocument/2006/relationships/hyperlink" Target="http://www.b2b-mrsk.ru/translation/translation.html" TargetMode="External"/><Relationship Id="rId32" Type="http://schemas.openxmlformats.org/officeDocument/2006/relationships/hyperlink" Target="http://www.b2b-mrsk.ru/market/procedure_subscription.html?popup=1&amp;action=subscribe&amp;proc_type=auction&amp;proc_id=437023&amp;hash=08a7524d3df76a087509a4aecb61505d" TargetMode="External"/><Relationship Id="rId5" Type="http://schemas.openxmlformats.org/officeDocument/2006/relationships/hyperlink" Target="http://www.b2b-mrsk.ru/market/view.html?id=437023&amp;action=invitations" TargetMode="External"/><Relationship Id="rId15" Type="http://schemas.openxmlformats.org/officeDocument/2006/relationships/hyperlink" Target="http://www.b2b-mrsk.ru/market/view.html?id=437023&amp;switch_price_both_view=1" TargetMode="External"/><Relationship Id="rId23" Type="http://schemas.openxmlformats.org/officeDocument/2006/relationships/hyperlink" Target="http://www.b2b-mrsk.ru/market/view.html?id=437023&amp;action=signed_doc&amp;key=auction_docs" TargetMode="External"/><Relationship Id="rId28" Type="http://schemas.openxmlformats.org/officeDocument/2006/relationships/hyperlink" Target="http://www.b2b-mrsk.ru/market/edit.html?duplicated_from_id=437023" TargetMode="External"/><Relationship Id="rId10" Type="http://schemas.openxmlformats.org/officeDocument/2006/relationships/hyperlink" Target="http://www.b2b-mrsk.ru/market/list.html?type=4&amp;bookmarks=0&amp;all=0&amp;cat_id=42421720" TargetMode="External"/><Relationship Id="rId19" Type="http://schemas.openxmlformats.org/officeDocument/2006/relationships/hyperlink" Target="mailto:FilatovaMV%40vartanet.ru" TargetMode="External"/><Relationship Id="rId31" Type="http://schemas.openxmlformats.org/officeDocument/2006/relationships/hyperlink" Target="http://www.b2b-mrsk.ru/popups/help.html?keyword=message/subscription/procedure_subscription_form_title" TargetMode="External"/><Relationship Id="rId4" Type="http://schemas.openxmlformats.org/officeDocument/2006/relationships/hyperlink" Target="http://www.b2b-mrsk.ru/market/view.html?id=437023&amp;action=explanation" TargetMode="External"/><Relationship Id="rId9" Type="http://schemas.openxmlformats.org/officeDocument/2006/relationships/hyperlink" Target="http://www.b2b-mrsk.ru/market/view.html?id=437023&amp;action=statistics" TargetMode="External"/><Relationship Id="rId14" Type="http://schemas.openxmlformats.org/officeDocument/2006/relationships/control" Target="activeX/activeX1.xml"/><Relationship Id="rId22" Type="http://schemas.openxmlformats.org/officeDocument/2006/relationships/hyperlink" Target="http://www.b2b-mrsk.ru/market/edit.html?id=437023&amp;action=docs" TargetMode="External"/><Relationship Id="rId27" Type="http://schemas.openxmlformats.org/officeDocument/2006/relationships/hyperlink" Target="http://www.b2b-mrsk.ru/market/edit.html?id=437023&amp;action=delete" TargetMode="External"/><Relationship Id="rId30" Type="http://schemas.openxmlformats.org/officeDocument/2006/relationships/hyperlink" Target="http://www.b2b-mrsk.ru/market/services_request.html?lot_type=1&amp;lot_id=437023" TargetMode="External"/><Relationship Id="rId35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1215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NVES</Company>
  <LinksUpToDate>false</LinksUpToDate>
  <CharactersWithSpaces>8131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Филатова Марина Владимировна</dc:creator>
  <cp:keywords/>
  <dc:description/>
  <cp:lastModifiedBy>Филатова Марина Владимировна</cp:lastModifiedBy>
  <cp:revision>2</cp:revision>
  <cp:lastPrinted>2014-11-18T11:31:00Z</cp:lastPrinted>
  <dcterms:created xsi:type="dcterms:W3CDTF">2014-11-18T11:31:00Z</dcterms:created>
  <dcterms:modified xsi:type="dcterms:W3CDTF">2014-11-18T11:32:00Z</dcterms:modified>
</cp:coreProperties>
</file>