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E7" w:rsidRDefault="006F19E7" w:rsidP="006F19E7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9E7">
        <w:rPr>
          <w:rFonts w:ascii="Times New Roman" w:hAnsi="Times New Roman" w:cs="Times New Roman"/>
          <w:b/>
          <w:sz w:val="28"/>
          <w:szCs w:val="28"/>
        </w:rPr>
        <w:t>Запрос предложений № 779044</w:t>
      </w:r>
    </w:p>
    <w:p w:rsidR="006F19E7" w:rsidRPr="006F19E7" w:rsidRDefault="006F19E7" w:rsidP="006F19E7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9E7">
        <w:rPr>
          <w:rStyle w:val="x-small3"/>
          <w:rFonts w:ascii="Times New Roman" w:hAnsi="Times New Roman" w:cs="Times New Roman"/>
          <w:b/>
          <w:sz w:val="28"/>
          <w:szCs w:val="28"/>
        </w:rPr>
        <w:t>Открытый запрос предложений на право заключения договора на поставку табличек диспетчерских наименований, плакатов и знаков по ОТ и ТБ, пожарной безопасности и информационных табличек для нужд филиала АО "Тюменьэнерго" Ноябрьские электрические сети</w:t>
      </w:r>
    </w:p>
    <w:p w:rsidR="006F19E7" w:rsidRPr="006F19E7" w:rsidRDefault="006F19E7" w:rsidP="006F19E7">
      <w:pPr>
        <w:numPr>
          <w:ilvl w:val="0"/>
          <w:numId w:val="5"/>
        </w:numPr>
        <w:pBdr>
          <w:bottom w:val="single" w:sz="12" w:space="4" w:color="F2F0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6F19E7">
        <w:rPr>
          <w:rFonts w:ascii="Times New Roman" w:hAnsi="Times New Roman" w:cs="Times New Roman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6F19E7" w:rsidRPr="006F19E7" w:rsidTr="006F19E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6F19E7" w:rsidRPr="006F19E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19E7" w:rsidRPr="006F19E7" w:rsidRDefault="006F19E7" w:rsidP="006F19E7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6F19E7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поставку табличек диспетчерских наименований, плакатов и знаков по ОТ и ТБ, пожарной безопасности и информационных табличек для нужд филиала АО "Тюменьэнерго" Ноябрьские электрические сети</w:t>
                  </w:r>
                  <w:r w:rsidRPr="006F19E7">
                    <w:rPr>
                      <w:rStyle w:val="ellipsis2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...</w:t>
                  </w:r>
                  <w:r w:rsidRPr="006F19E7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6F19E7">
                    <w:rPr>
                      <w:rStyle w:val="a-mor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Развернуть</w:t>
                  </w:r>
                  <w:r w:rsidRPr="006F19E7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6F19E7" w:rsidRDefault="006F19E7" w:rsidP="006F19E7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6F19E7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поставку табличек диспетчерских наименований, плакатов и знаков по ОТ и ТБ, пожарной безопасности и информационных табличек для нужд филиала АО "Тюменьэнерго" Ноябрьские электрические сети</w:t>
                  </w:r>
                </w:p>
                <w:p w:rsidR="006F19E7" w:rsidRPr="006F19E7" w:rsidRDefault="006F19E7" w:rsidP="006F19E7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6F19E7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Поставка табличек диспетчерских наименований, плакатов и знаков по ОТ и ТБ, пожарной безопасности и информационных табличек для нужд филиала АО "Тюменьэнерго" Ноябрьские электрические сети</w:t>
                  </w:r>
                  <w:r w:rsidRPr="006F19E7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6F19E7">
                    <w:rPr>
                      <w:rStyle w:val="a-less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 w:rsidRPr="006F19E7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6F19E7" w:rsidRPr="006F19E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5"/>
                    <w:gridCol w:w="6022"/>
                  </w:tblGrid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2211354 </w:t>
                        </w:r>
                        <w:hyperlink r:id="rId5" w:history="1">
                          <w:r w:rsidRPr="006F19E7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Плакаты учебно-методические</w:t>
                          </w:r>
                        </w:hyperlink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32.99.59.000</w:t>
                        </w: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Изделия различные прочие, не включенные в другие группировки</w:t>
                        </w:r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32.99.9</w:t>
                        </w: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Производство прочих изделий, не включенных в другие группировки</w:t>
                        </w:r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1 </w:t>
                        </w:r>
                        <w:proofErr w:type="spellStart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6 369 546,36 руб. (цена с НДС)</w:t>
                        </w:r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6 369 546,36 руб. (цена с НДС)</w:t>
                        </w:r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с НДС (</w:t>
                        </w:r>
                        <w:hyperlink r:id="rId6" w:history="1">
                          <w:r w:rsidRPr="006F19E7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13.02.2017 07:11</w:t>
                        </w:r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28.02.2017 08:00</w:t>
                        </w:r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13.02.2017 07:11, </w:t>
                        </w:r>
                        <w:hyperlink r:id="rId7" w:tgtFrame="_blank" w:tooltip="Отправить личное сообщение" w:history="1">
                          <w:r w:rsidRPr="006F19E7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 w:rsidRPr="006F19E7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Pr="006F19E7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 w:rsidRPr="006F19E7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 w:rsidRPr="006F19E7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+7 (3496) 36-21-48</w:t>
                        </w:r>
                      </w:p>
                    </w:tc>
                  </w:tr>
                  <w:tr w:rsidR="006F19E7" w:rsidRP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 w:rsidRPr="006F19E7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139 плана закупок на 2017 год</w:t>
                          </w:r>
                        </w:hyperlink>
                      </w:p>
                    </w:tc>
                  </w:tr>
                </w:tbl>
                <w:p w:rsidR="006F19E7" w:rsidRPr="006F19E7" w:rsidRDefault="006F19E7" w:rsidP="006F19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6F19E7" w:rsidRPr="006F19E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19E7" w:rsidRPr="006F19E7" w:rsidRDefault="006F19E7" w:rsidP="006F19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6F19E7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6F19E7" w:rsidRPr="006F19E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5"/>
                    <w:gridCol w:w="6022"/>
                  </w:tblGrid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Двухэтапная процедура закупки</w:t>
                        </w:r>
                        <w:r w:rsidRPr="006F19E7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Альтернативные заявки</w:t>
                        </w:r>
                        <w:r w:rsidRPr="006F19E7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F19E7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 w:rsidRPr="006F19E7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Подгрузка</w:t>
                        </w:r>
                        <w:proofErr w:type="spellEnd"/>
                        <w:r w:rsidRPr="006F19E7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 документации к заявке обязательна</w:t>
                        </w:r>
                        <w:r w:rsidRPr="006F19E7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F19E7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 w:rsidRPr="006F19E7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6F19E7">
                            <w:rPr>
                              <w:rFonts w:ascii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ЗД_0139.zip</w:t>
                          </w:r>
                        </w:hyperlink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(4.2 МБ)</w:t>
                        </w:r>
                      </w:p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 w:rsidRPr="006F19E7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21.03.2017 15:00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30.03.2017 15:00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 w:rsidRPr="006F19E7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</w:p>
                      <w:p w:rsid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F19E7" w:rsidRPr="006F19E7" w:rsidTr="006F19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6F19E7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F19E7" w:rsidRPr="006F19E7" w:rsidRDefault="006F19E7" w:rsidP="006F19E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5" w:tgtFrame="signature" w:history="1">
                          <w:r w:rsidRPr="006F19E7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F19E7" w:rsidRPr="006F19E7" w:rsidRDefault="006F19E7" w:rsidP="006F19E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6F19E7" w:rsidRPr="006F19E7" w:rsidRDefault="006F19E7" w:rsidP="006F19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FD7CB5" w:rsidRPr="006F19E7" w:rsidRDefault="006F19E7" w:rsidP="006F19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D7CB5" w:rsidRPr="006F19E7" w:rsidSect="006F19E7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B14E4"/>
    <w:multiLevelType w:val="multilevel"/>
    <w:tmpl w:val="53C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A0E2D"/>
    <w:multiLevelType w:val="multilevel"/>
    <w:tmpl w:val="0EEA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1F3619"/>
    <w:rsid w:val="00256B1C"/>
    <w:rsid w:val="002A4E04"/>
    <w:rsid w:val="003B2555"/>
    <w:rsid w:val="004C062F"/>
    <w:rsid w:val="00544376"/>
    <w:rsid w:val="005C51D9"/>
    <w:rsid w:val="006F19E7"/>
    <w:rsid w:val="00780758"/>
    <w:rsid w:val="00CE26F8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51BB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1F36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3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6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38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9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7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" TargetMode="External"/><Relationship Id="rId13" Type="http://schemas.openxmlformats.org/officeDocument/2006/relationships/hyperlink" Target="http://www.b2b-mrsk.ru/download.html?file=file%2F143615219.zip&amp;title=%D0%97%D0%94_0139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779044&amp;action=gkpz_fields&amp;back_url=%2Fmarket%2Fview.html%3Fid%3D779044&amp;gkpz_trade_id=882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9044&amp;switch_price_both_view=1" TargetMode="External"/><Relationship Id="rId11" Type="http://schemas.openxmlformats.org/officeDocument/2006/relationships/hyperlink" Target="mailto:Artamonov-DN%40te.ru" TargetMode="External"/><Relationship Id="rId5" Type="http://schemas.openxmlformats.org/officeDocument/2006/relationships/hyperlink" Target="http://www.b2b-mrsk.ru/market/list.html?all=0&amp;bookmarks=0&amp;cat_id=42211354&amp;type=4" TargetMode="External"/><Relationship Id="rId15" Type="http://schemas.openxmlformats.org/officeDocument/2006/relationships/hyperlink" Target="http://www.b2b-mrsk.ru/market/view.html?id=779044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market/view.html?id=77904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9</cp:revision>
  <cp:lastPrinted>2017-02-13T04:15:00Z</cp:lastPrinted>
  <dcterms:created xsi:type="dcterms:W3CDTF">2015-10-12T12:22:00Z</dcterms:created>
  <dcterms:modified xsi:type="dcterms:W3CDTF">2017-02-13T04:15:00Z</dcterms:modified>
</cp:coreProperties>
</file>