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7601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31502876041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оказание услуг по техническому обслуживанию систем вентиляции и кондиционирования филиала АО "Тюменьэнерго" Северные электрические сети 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21.10.2015 16:37 [GMT +5]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634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№2 к ЗД - Проект договора</w:t>
        </w:r>
      </w:hyperlink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18.52 Мб, добавлен 21.10.2015 16:33 [GMT +5]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634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10.93 Мб, добавлен 21.10.2015 16:32 [GMT +5]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8"/>
        <w:gridCol w:w="992"/>
        <w:gridCol w:w="6271"/>
      </w:tblGrid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826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2634A2" w:rsidRPr="002634A2" w:rsidRDefault="002634A2" w:rsidP="002634A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634A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2634A2" w:rsidRPr="002634A2" w:rsidRDefault="002634A2" w:rsidP="002634A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2"/>
        <w:gridCol w:w="162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012"/>
            </w:tblGrid>
            <w:tr w:rsidR="002634A2" w:rsidRPr="002634A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  <w:gridCol w:w="3910"/>
                    <w:gridCol w:w="36"/>
                  </w:tblGrid>
                  <w:tr w:rsidR="002634A2" w:rsidRPr="002634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634A2" w:rsidRPr="002634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2634A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2634A2" w:rsidRPr="002634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634A2" w:rsidRPr="002634A2" w:rsidRDefault="002634A2" w:rsidP="0026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2634A2" w:rsidRPr="002634A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634A2" w:rsidRPr="002634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634A2" w:rsidRPr="002634A2" w:rsidRDefault="002634A2" w:rsidP="0026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2634A2" w:rsidRPr="002634A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2634A2" w:rsidRPr="002634A2" w:rsidRDefault="002634A2" w:rsidP="002634A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2634A2" w:rsidRPr="002634A2" w:rsidRDefault="002634A2" w:rsidP="002634A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2634A2" w:rsidRPr="002634A2" w:rsidRDefault="002634A2" w:rsidP="00263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</w:t>
      </w:r>
      <w:proofErr w:type="gram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GMT +05:00)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16:00 [GMT +5]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06.11.2015 16:00 [GMT +5]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30.11.2015 17:00 [GMT +5]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04.12.2015 17:00 [GMT +5]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3"/>
        <w:gridCol w:w="7722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систем вентиляции и кондиционирования филиала АО "Тюменьэнерго" Северные электрические сети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цена </w:t>
            </w: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НДС: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1 531 203,40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645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1 297 630,00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6"/>
        <w:gridCol w:w="370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 до подписания протокола по выбору победителя, не неся никакой ответственности</w:t>
      </w:r>
      <w:proofErr w:type="gram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Участниками запроса предложений или третьими лицами, которым такое действие может принести убытки.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запроса предложений вправе потребовать от любого участника запроса предложений, занявшего одно из верхних мест в </w:t>
      </w:r>
      <w:proofErr w:type="spell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ранжировке</w:t>
      </w:r>
      <w:proofErr w:type="spell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прохождения </w:t>
      </w:r>
      <w:proofErr w:type="spell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подтверждения его соответствия квалификационным требованиям. </w:t>
      </w:r>
      <w:proofErr w:type="spell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критериям, указанным в Закупочной документации. </w:t>
      </w:r>
      <w:proofErr w:type="spell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Постквалификация</w:t>
      </w:r>
      <w:proofErr w:type="spell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проводиться как по всем критериям, так и выборочно. Отказ Участника от проведения </w:t>
      </w:r>
      <w:proofErr w:type="spellStart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постквалификации</w:t>
      </w:r>
      <w:proofErr w:type="spellEnd"/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8"/>
        <w:gridCol w:w="6977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ОАО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3136"/>
        <w:gridCol w:w="3136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"/>
        <w:gridCol w:w="1518"/>
        <w:gridCol w:w="6933"/>
      </w:tblGrid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Тюменская область, Сургут, Университетская, 4 </w:t>
            </w: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629300, Тюменская область, Новый Уренгой, Северо-Восточная промзона, а/я 932 </w:t>
            </w: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услуг по техническому обслуживанию систем вентиляции и кондиционирования филиала АО "Тюменьэнерго" Северные электрические сети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7"/>
        <w:gridCol w:w="3894"/>
        <w:gridCol w:w="3894"/>
      </w:tblGrid>
      <w:tr w:rsidR="002634A2" w:rsidRPr="002634A2" w:rsidTr="002634A2">
        <w:trPr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техническому обслуживанию систем вентиляции и кондиционирования филиала АО "Тюменьэнерго" Северные электрические сети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2634A2" w:rsidRPr="002634A2" w:rsidTr="002634A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2634A2" w:rsidRPr="002634A2" w:rsidTr="002634A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2634A2" w:rsidRPr="002634A2" w:rsidRDefault="002634A2" w:rsidP="00263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3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4530011 Вентиляционные работы [4530101] - [4530109]</w:t>
      </w:r>
    </w:p>
    <w:p w:rsidR="002634A2" w:rsidRPr="002634A2" w:rsidRDefault="002634A2" w:rsidP="002634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</w:t>
      </w:r>
    </w:p>
    <w:p w:rsidR="002634A2" w:rsidRPr="002634A2" w:rsidRDefault="002634A2" w:rsidP="002634A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4A2">
        <w:rPr>
          <w:rFonts w:ascii="Times New Roman" w:eastAsia="Times New Roman" w:hAnsi="Times New Roman" w:cs="Times New Roman"/>
          <w:sz w:val="24"/>
          <w:szCs w:val="24"/>
          <w:lang w:eastAsia="ru-RU"/>
        </w:rPr>
        <w:t>29.23.9 Предоставление услуг по монтажу, ремонту и техническому обслуживанию промышленного холодильного и вентиляционного оборудования</w:t>
      </w:r>
    </w:p>
    <w:p w:rsidR="000818C8" w:rsidRDefault="000818C8">
      <w:bookmarkStart w:id="0" w:name="_GoBack"/>
      <w:bookmarkEnd w:id="0"/>
    </w:p>
    <w:sectPr w:rsidR="00081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6641"/>
    <w:multiLevelType w:val="multilevel"/>
    <w:tmpl w:val="26C8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4A2"/>
    <w:rsid w:val="000818C8"/>
    <w:rsid w:val="002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7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03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987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0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29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540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516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132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527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6189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988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420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241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3401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387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909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37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9703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5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9998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5206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155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1028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26047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8147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4520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36089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5570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158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8671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0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7517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1159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189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694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70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9288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523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293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9426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201060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4768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74458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460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941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845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80553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2982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9697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55553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43148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535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5265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835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510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435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2059325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6682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03659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0018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7707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91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10120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0799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170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404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43164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426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48129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48184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443491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5580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6002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6474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924345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475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1656502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790749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73906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994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503457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91814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59244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72636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62059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7638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315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43097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910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069409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745390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51807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798899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22022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4446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4289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08637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58699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27895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142676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666619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4945358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556265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75536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513208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15857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5395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75257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8783276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8738084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32625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2819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397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97915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36813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255224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1999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334407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609241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891741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1702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086114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629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39848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78812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165222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63565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33423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744324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70291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9333076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75311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47504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086352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63540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443474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14845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996737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9991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84066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87469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3519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06760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93249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970241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031152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2173760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928020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9926909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9380822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560560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015628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1359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67694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533540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260895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536995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276878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708115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049167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324272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37708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41602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3110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231516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0226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5557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07084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601760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90061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363697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018034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6007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634201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file/get/t/LotDocuments/id/18848/name/&#1047;&#1044;_&#1058;&#1054;_&#1042;&#1080;&#1050;,_&#1057;&#1052;&#1057;&#1055;.7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8849/name/&#1055;&#1088;&#1080;&#1083;&#1086;&#1078;&#1077;&#1085;&#1080;&#1077;_&#8470;2_&#1082;_&#1047;&#1044;_-_&#1055;&#1088;&#1086;&#1077;&#1082;&#1090;_&#1076;&#1086;&#1075;&#1086;&#1074;&#1086;&#1088;&#1072;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Шумель Светлана Станиславовна</dc:creator>
  <cp:lastModifiedBy>Шумель Светлана Станиславовна</cp:lastModifiedBy>
  <cp:revision>1</cp:revision>
  <cp:lastPrinted>2015-10-21T11:45:00Z</cp:lastPrinted>
  <dcterms:created xsi:type="dcterms:W3CDTF">2015-10-21T11:45:00Z</dcterms:created>
  <dcterms:modified xsi:type="dcterms:W3CDTF">2015-10-21T11:45:00Z</dcterms:modified>
</cp:coreProperties>
</file>