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1C" w:rsidRPr="00F8201C" w:rsidRDefault="00F8201C" w:rsidP="00F8201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8201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предложений № 715751</w:t>
      </w:r>
      <w:r w:rsidRPr="00F8201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поставку строительных материалов для нужд филиала АО «</w:t>
      </w:r>
      <w:proofErr w:type="spellStart"/>
      <w:r w:rsidRPr="00F8201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F8201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F8201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F8201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F8201C" w:rsidRPr="00F8201C" w:rsidRDefault="00F8201C" w:rsidP="00F8201C">
      <w:pPr>
        <w:spacing w:before="171" w:after="17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0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Приём заявок завершается 17.10.2016 в 12:00 по московскому времени</w:t>
      </w:r>
      <w:r w:rsidRPr="00F8201C">
        <w:rPr>
          <w:rFonts w:ascii="Arial" w:eastAsia="Times New Roman" w:hAnsi="Arial" w:cs="Arial"/>
          <w:color w:val="E4002B"/>
          <w:sz w:val="24"/>
          <w:szCs w:val="24"/>
          <w:lang w:eastAsia="ru-RU"/>
        </w:rPr>
        <w:t> (через </w:t>
      </w:r>
      <w:bookmarkStart w:id="0" w:name="_GoBack"/>
      <w:bookmarkEnd w:id="0"/>
      <w:r w:rsidRPr="00F8201C">
        <w:rPr>
          <w:rFonts w:ascii="Arial" w:eastAsia="Times New Roman" w:hAnsi="Arial" w:cs="Arial"/>
          <w:color w:val="E4002B"/>
          <w:sz w:val="24"/>
          <w:szCs w:val="24"/>
          <w:lang w:eastAsia="ru-RU"/>
        </w:rPr>
        <w:t xml:space="preserve">4 суток, 3 часа, 4 минуты и 6 секунд) </w:t>
      </w:r>
      <w:r w:rsidRPr="00F8201C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(завершён) </w:t>
      </w:r>
      <w:r w:rsidRPr="00F8201C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br/>
      </w:r>
      <w:r w:rsidRPr="00F8201C">
        <w:rPr>
          <w:rFonts w:ascii="Arial" w:eastAsia="Times New Roman" w:hAnsi="Arial" w:cs="Arial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8201C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 </w:t>
      </w:r>
      <w:r w:rsidRPr="00F820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8201C" w:rsidRPr="00F8201C" w:rsidTr="00F8201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F8201C" w:rsidRPr="00F8201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8201C" w:rsidRPr="00F8201C" w:rsidRDefault="00F8201C" w:rsidP="00F8201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245529"/>
                  <w:bookmarkEnd w:id="1"/>
                  <w:r w:rsidRPr="00F820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8201C" w:rsidRPr="00F8201C" w:rsidRDefault="00F8201C" w:rsidP="00F8201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12.10.2016 13:42 </w:t>
                  </w:r>
                </w:p>
              </w:tc>
            </w:tr>
            <w:tr w:rsidR="00F8201C" w:rsidRPr="00F820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8201C" w:rsidRPr="00F8201C" w:rsidRDefault="00F8201C" w:rsidP="00F8201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Добрый день! Прошу уточнить по позициям </w:t>
                  </w:r>
                  <w:proofErr w:type="gramStart"/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:Э</w:t>
                  </w:r>
                  <w:proofErr w:type="gramEnd"/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маль НЕРЖАХИМ ЗЕЛЕНАЯ (фасовка 10кг) кг 40</w:t>
                  </w: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Эмаль НЕРЖАХИМ КРАСНАЯ (фасовка 10кг) кг 40</w:t>
                  </w: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Эмаль НЕРЖАХИМ ЖЕЛТАЯ (фасовка 10кг) кг 50</w:t>
                  </w: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Эмаль НЕРЖАХИМ ЧЁРНАЯ (фасовка 10кг) кг 250</w:t>
                  </w: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Эмаль НЕРЖАХИМ СЕРАЯ (фасовка 10кг) кг 140</w:t>
                  </w: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Фасовки такой не бывает есть только по 20 кг.</w:t>
                  </w: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 10 кг только </w:t>
                  </w:r>
                  <w:proofErr w:type="spellStart"/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серогои</w:t>
                  </w:r>
                  <w:proofErr w:type="spellEnd"/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белого цвета.</w:t>
                  </w:r>
                </w:p>
              </w:tc>
            </w:tr>
            <w:tr w:rsidR="00F8201C" w:rsidRPr="00F8201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8201C" w:rsidRPr="00F8201C" w:rsidRDefault="00F8201C" w:rsidP="00F8201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F8201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8201C" w:rsidRPr="00F8201C" w:rsidRDefault="00F8201C" w:rsidP="00F8201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13.10.2016 08:55</w:t>
                  </w:r>
                </w:p>
              </w:tc>
            </w:tr>
            <w:tr w:rsidR="00F8201C" w:rsidRPr="00F820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8201C" w:rsidRPr="00F8201C" w:rsidRDefault="00F8201C" w:rsidP="00F8201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F8201C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F8201C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F8201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13.10.2016.pdf</w:t>
                    </w:r>
                  </w:hyperlink>
                  <w:r w:rsidRPr="00F820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(17 КБ)</w:t>
                  </w:r>
                </w:p>
              </w:tc>
            </w:tr>
          </w:tbl>
          <w:p w:rsidR="00F8201C" w:rsidRPr="00F8201C" w:rsidRDefault="00F8201C" w:rsidP="00F8201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68A" w:rsidRPr="00F8201C" w:rsidRDefault="0029768A">
      <w:pPr>
        <w:rPr>
          <w:sz w:val="24"/>
          <w:szCs w:val="24"/>
        </w:rPr>
      </w:pPr>
    </w:p>
    <w:sectPr w:rsidR="0029768A" w:rsidRPr="00F8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7F96"/>
    <w:multiLevelType w:val="multilevel"/>
    <w:tmpl w:val="02F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1C"/>
    <w:rsid w:val="0029768A"/>
    <w:rsid w:val="00F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55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432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6091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247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21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08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9864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30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10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102583199.pdf&amp;title=%D0%BE%D1%82%D0%B2%D0%B5%D1%82+13.10.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15751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2016-10-13T05:55:00Z</dcterms:created>
  <dcterms:modified xsi:type="dcterms:W3CDTF">2016-10-13T05:57:00Z</dcterms:modified>
</cp:coreProperties>
</file>