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82C" w:rsidRPr="005F182C" w:rsidRDefault="005F182C" w:rsidP="005F182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</w:rPr>
      </w:pPr>
      <w:r w:rsidRPr="005F182C">
        <w:rPr>
          <w:rFonts w:ascii="Arial" w:eastAsia="Times New Roman" w:hAnsi="Arial" w:cs="Arial"/>
          <w:color w:val="333333"/>
          <w:kern w:val="36"/>
          <w:sz w:val="21"/>
          <w:szCs w:val="21"/>
        </w:rPr>
        <w:t xml:space="preserve">Запрос предложений (объявление о покупке) № 190190. Открытый запрос предложений на право заключения договора </w:t>
      </w:r>
      <w:proofErr w:type="gramStart"/>
      <w:r w:rsidRPr="005F182C">
        <w:rPr>
          <w:rFonts w:ascii="Arial" w:eastAsia="Times New Roman" w:hAnsi="Arial" w:cs="Arial"/>
          <w:color w:val="333333"/>
          <w:kern w:val="36"/>
          <w:sz w:val="21"/>
          <w:szCs w:val="21"/>
        </w:rPr>
        <w:t>на</w:t>
      </w:r>
      <w:proofErr w:type="gramEnd"/>
      <w:r w:rsidRPr="005F182C">
        <w:rPr>
          <w:rFonts w:ascii="Arial" w:eastAsia="Times New Roman" w:hAnsi="Arial" w:cs="Arial"/>
          <w:color w:val="333333"/>
          <w:kern w:val="36"/>
          <w:sz w:val="21"/>
          <w:szCs w:val="21"/>
        </w:rPr>
        <w:t>...</w:t>
      </w:r>
    </w:p>
    <w:p w:rsidR="005F182C" w:rsidRPr="005F182C" w:rsidRDefault="005F182C" w:rsidP="005F182C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631"/>
      </w:tblGrid>
      <w:tr w:rsidR="005F182C" w:rsidRPr="005F182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631"/>
            </w:tblGrid>
            <w:tr w:rsidR="005F182C" w:rsidRPr="005F182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182C" w:rsidRPr="005F182C" w:rsidRDefault="005F182C" w:rsidP="005F182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</w:pPr>
                  <w:r w:rsidRPr="005F182C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>Открытый запрос предложений на право заключения договора на приобретение бумаги и канцелярских товаров для нужд филиала ОАО «Тюменьэнерго» Ноябрьские электрические сети</w:t>
                  </w:r>
                  <w:r w:rsidRPr="005F182C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br/>
                    <w:t>Приобретение бумаги и канцелярских товаров для нужд филиала ОАО «Тюменьэнерго» Ноябрьские электрические сети (Покупка)</w:t>
                  </w:r>
                </w:p>
              </w:tc>
            </w:tr>
            <w:tr w:rsidR="005F182C" w:rsidRPr="005F182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241"/>
                    <w:gridCol w:w="6362"/>
                  </w:tblGrid>
                  <w:tr w:rsidR="005F182C" w:rsidRPr="005F18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2101030 </w:t>
                        </w:r>
                        <w:hyperlink r:id="rId4" w:history="1">
                          <w:r w:rsidRPr="005F182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Бумага</w:t>
                          </w:r>
                        </w:hyperlink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2109111 </w:t>
                        </w:r>
                        <w:hyperlink r:id="rId5" w:history="1">
                          <w:r w:rsidRPr="005F182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Регистраторы из бумаги и картона</w:t>
                          </w:r>
                        </w:hyperlink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2221637 </w:t>
                        </w:r>
                        <w:hyperlink r:id="rId6" w:history="1">
                          <w:r w:rsidRPr="005F182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Наборы сувенирные и подарочные (блокноты и записные книжки)</w:t>
                          </w:r>
                        </w:hyperlink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2221638 </w:t>
                        </w:r>
                        <w:hyperlink r:id="rId7" w:history="1">
                          <w:r w:rsidRPr="005F182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Ежедневники и аналогичные издания</w:t>
                          </w:r>
                        </w:hyperlink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2221690 </w:t>
                        </w:r>
                        <w:hyperlink r:id="rId8" w:history="1">
                          <w:r w:rsidRPr="005F182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Канцелярские принадлежности из бумаги и картона прочие</w:t>
                          </w:r>
                        </w:hyperlink>
                      </w:p>
                      <w:p w:rsidR="005F182C" w:rsidRPr="005F182C" w:rsidRDefault="005F182C" w:rsidP="005F1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2101030 </w:t>
                        </w:r>
                        <w:hyperlink r:id="rId9" w:history="1">
                          <w:r w:rsidRPr="005F182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6"/>
                              <w:szCs w:val="16"/>
                            </w:rPr>
                            <w:t>Бумага</w:t>
                          </w:r>
                        </w:hyperlink>
                        <w:r w:rsidRPr="005F182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br/>
                          <w:t>2109111 </w:t>
                        </w:r>
                        <w:hyperlink r:id="rId10" w:history="1">
                          <w:r w:rsidRPr="005F182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6"/>
                              <w:szCs w:val="16"/>
                            </w:rPr>
                            <w:t>Регистраторы из бумаги и картона</w:t>
                          </w:r>
                        </w:hyperlink>
                        <w:r w:rsidRPr="005F182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br/>
                          <w:t>2221637 </w:t>
                        </w:r>
                        <w:hyperlink r:id="rId11" w:history="1">
                          <w:r w:rsidRPr="005F182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6"/>
                              <w:szCs w:val="16"/>
                            </w:rPr>
                            <w:t>Наборы сувенирные и подарочные (блокноты и записные книжки)</w:t>
                          </w:r>
                        </w:hyperlink>
                        <w:r w:rsidRPr="005F182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br/>
                          <w:t>2221638 </w:t>
                        </w:r>
                        <w:hyperlink r:id="rId12" w:history="1">
                          <w:r w:rsidRPr="005F182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6"/>
                              <w:szCs w:val="16"/>
                            </w:rPr>
                            <w:t>Ежедневники и аналогичные издания</w:t>
                          </w:r>
                        </w:hyperlink>
                        <w:r w:rsidRPr="005F182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br/>
                          <w:t>2221690 </w:t>
                        </w:r>
                        <w:hyperlink r:id="rId13" w:history="1">
                          <w:r w:rsidRPr="005F182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6"/>
                              <w:szCs w:val="16"/>
                            </w:rPr>
                            <w:t>Канцелярские принадлежности из бумаги и картона прочие</w:t>
                          </w:r>
                        </w:hyperlink>
                        <w:r w:rsidRPr="005F182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br/>
                          <w:t>2893806 </w:t>
                        </w:r>
                        <w:hyperlink r:id="rId14" w:history="1">
                          <w:r w:rsidRPr="005F182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6"/>
                              <w:szCs w:val="16"/>
                            </w:rPr>
                            <w:t>Ножницы бытовые</w:t>
                          </w:r>
                        </w:hyperlink>
                        <w:r w:rsidRPr="005F182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br/>
                          <w:t>3010112 </w:t>
                        </w:r>
                        <w:hyperlink r:id="rId15" w:history="1">
                          <w:r w:rsidRPr="005F182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6"/>
                              <w:szCs w:val="16"/>
                            </w:rPr>
                            <w:t>Ручки автоматические шариковые</w:t>
                          </w:r>
                        </w:hyperlink>
                        <w:r w:rsidRPr="005F182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br/>
                          <w:t>3010460 </w:t>
                        </w:r>
                        <w:hyperlink r:id="rId16" w:history="1">
                          <w:r w:rsidRPr="005F182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6"/>
                              <w:szCs w:val="16"/>
                            </w:rPr>
                            <w:t>Дыроколы</w:t>
                          </w:r>
                        </w:hyperlink>
                        <w:r w:rsidRPr="005F182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br/>
                          <w:t>3699112 </w:t>
                        </w:r>
                        <w:hyperlink r:id="rId17" w:history="1">
                          <w:r w:rsidRPr="005F182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6"/>
                              <w:szCs w:val="16"/>
                            </w:rPr>
                            <w:t>Карандаши графитовые в деревянной оболочке</w:t>
                          </w:r>
                        </w:hyperlink>
                        <w:r w:rsidRPr="005F182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br/>
                          <w:t>5235010 </w:t>
                        </w:r>
                        <w:hyperlink r:id="rId18" w:history="1">
                          <w:r w:rsidRPr="005F182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6"/>
                              <w:szCs w:val="16"/>
                            </w:rPr>
                            <w:t>Услуги по розничной торговле оборудованием для офисов и канцелярскими принадлежностями</w:t>
                          </w:r>
                        </w:hyperlink>
                      </w:p>
                      <w:p w:rsidR="005F182C" w:rsidRPr="005F182C" w:rsidRDefault="005F182C" w:rsidP="005F1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w:history="1">
                          <w:r w:rsidRPr="005F182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 xml:space="preserve">Показать все (ещё 5) </w:t>
                          </w:r>
                        </w:hyperlink>
                        <w:hyperlink w:history="1">
                          <w:r w:rsidRPr="005F182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6"/>
                              <w:szCs w:val="16"/>
                            </w:rPr>
                            <w:t xml:space="preserve">Скрыть 5 категорий </w:t>
                          </w:r>
                        </w:hyperlink>
                      </w:p>
                    </w:tc>
                  </w:tr>
                  <w:tr w:rsidR="005F182C" w:rsidRPr="005F18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1 </w:t>
                        </w:r>
                        <w:proofErr w:type="spellStart"/>
                        <w:proofErr w:type="gramStart"/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F182C" w:rsidRPr="005F18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1 503 662,15 руб. (Цена с НДС)</w:t>
                        </w:r>
                      </w:p>
                    </w:tc>
                  </w:tr>
                  <w:tr w:rsidR="005F182C" w:rsidRPr="005F18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1 503 662,15 руб. (Цена с НДС)</w:t>
                        </w:r>
                      </w:p>
                    </w:tc>
                  </w:tr>
                  <w:tr w:rsidR="005F182C" w:rsidRPr="005F18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Цена с НД</w:t>
                        </w:r>
                        <w:proofErr w:type="gramStart"/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С(</w:t>
                        </w:r>
                        <w:proofErr w:type="gramEnd"/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instrText xml:space="preserve"> HYPERLINK "http://www.b2b-mrsk.ru/market/view.html?id=190190&amp;switch_price_both_view=1" </w:instrText>
                        </w: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5F182C">
                          <w:rPr>
                            <w:rFonts w:ascii="Arial" w:eastAsia="Times New Roman" w:hAnsi="Arial" w:cs="Arial"/>
                            <w:color w:val="1C50A4"/>
                            <w:sz w:val="16"/>
                            <w:szCs w:val="16"/>
                          </w:rPr>
                          <w:t>показывать обе цены</w:t>
                        </w: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fldChar w:fldCharType="end"/>
                        </w: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5F182C" w:rsidRPr="005F18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08.11.2012 14:42</w:t>
                        </w:r>
                      </w:p>
                    </w:tc>
                  </w:tr>
                  <w:tr w:rsidR="005F182C" w:rsidRPr="005F18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22.11.2012 08:00</w:t>
                        </w:r>
                      </w:p>
                    </w:tc>
                  </w:tr>
                  <w:tr w:rsidR="005F182C" w:rsidRPr="005F18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08.11.2012 14:42</w:t>
                        </w:r>
                      </w:p>
                    </w:tc>
                  </w:tr>
                  <w:tr w:rsidR="005F182C" w:rsidRPr="005F18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9" w:tgtFrame="_blank" w:tooltip="Отправить личное сообщение" w:history="1">
                          <w:proofErr w:type="spellStart"/>
                          <w:r w:rsidRPr="005F182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Бован</w:t>
                          </w:r>
                          <w:proofErr w:type="spellEnd"/>
                          <w:r w:rsidRPr="005F182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5F182C" w:rsidRPr="005F18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20" w:history="1">
                          <w:r w:rsidRPr="005F182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5F182C" w:rsidRPr="005F18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5F182C" w:rsidRPr="005F18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г</w:t>
                        </w:r>
                        <w:proofErr w:type="gramEnd"/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5F182C" w:rsidRPr="005F18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Контактный адрес </w:t>
                        </w:r>
                        <w:proofErr w:type="spellStart"/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e-mail</w:t>
                        </w:r>
                        <w:proofErr w:type="spellEnd"/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21" w:history="1">
                          <w:r w:rsidRPr="005F182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5F182C" w:rsidRPr="005F18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+7 (3496) 36-22-55</w:t>
                        </w:r>
                      </w:p>
                    </w:tc>
                  </w:tr>
                </w:tbl>
                <w:p w:rsidR="005F182C" w:rsidRPr="005F182C" w:rsidRDefault="005F182C" w:rsidP="005F1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5F182C" w:rsidRPr="005F182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182C" w:rsidRPr="005F182C" w:rsidRDefault="005F182C" w:rsidP="005F182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</w:pPr>
                  <w:r w:rsidRPr="005F182C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>Дополнительная информация</w:t>
                  </w:r>
                </w:p>
              </w:tc>
            </w:tr>
            <w:tr w:rsidR="005F182C" w:rsidRPr="005F182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241"/>
                    <w:gridCol w:w="6362"/>
                  </w:tblGrid>
                  <w:tr w:rsidR="005F182C" w:rsidRPr="005F182C" w:rsidTr="005F182C">
                    <w:trPr>
                      <w:trHeight w:val="540"/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Двухэтапная торговая процедура</w:t>
                        </w:r>
                        <w:r w:rsidRPr="005F182C"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5F182C" w:rsidRPr="005F182C" w:rsidRDefault="005F182C" w:rsidP="005F18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F182C" w:rsidRPr="005F182C" w:rsidRDefault="005F182C" w:rsidP="005F18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</w:tr>
                  <w:tr w:rsidR="005F182C" w:rsidRPr="005F182C" w:rsidTr="005F182C">
                    <w:trPr>
                      <w:trHeight w:val="540"/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Альтернативные предложения</w:t>
                        </w:r>
                        <w:r w:rsidRPr="005F182C"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5F182C" w:rsidRPr="005F182C" w:rsidRDefault="005F182C" w:rsidP="005F18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F182C" w:rsidRPr="005F182C" w:rsidRDefault="005F182C" w:rsidP="005F18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</w:tr>
                  <w:tr w:rsidR="005F182C" w:rsidRPr="005F182C" w:rsidTr="005F182C">
                    <w:trPr>
                      <w:trHeight w:val="540"/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Подгрузка</w:t>
                        </w:r>
                        <w:proofErr w:type="spellEnd"/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обязательна</w:t>
                        </w:r>
                        <w:proofErr w:type="gramEnd"/>
                        <w:r w:rsidRPr="005F182C"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5F182C" w:rsidRPr="005F182C" w:rsidRDefault="005F182C" w:rsidP="005F18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5F182C" w:rsidRPr="005F182C" w:rsidRDefault="005F182C" w:rsidP="005F18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</w:t>
                        </w:r>
                      </w:p>
                    </w:tc>
                  </w:tr>
                  <w:tr w:rsidR="005F182C" w:rsidRPr="005F182C" w:rsidTr="005F182C">
                    <w:trPr>
                      <w:trHeight w:val="618"/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23" w:tgtFrame="_blank" w:history="1">
                          <w:r w:rsidRPr="005F182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 xml:space="preserve">Скачать файл </w:t>
                          </w:r>
                          <w:r w:rsidRPr="005F182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</w:rPr>
                            <w:t>ЗД_2012.0666.zip</w:t>
                          </w:r>
                        </w:hyperlink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 (4.5 Мб)</w:t>
                        </w:r>
                      </w:p>
                      <w:p w:rsidR="005F182C" w:rsidRPr="005F182C" w:rsidRDefault="005F182C" w:rsidP="005F1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24" w:tgtFrame="signature" w:history="1">
                          <w:r w:rsidRPr="005F182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Подписано ЭЦП</w:t>
                          </w:r>
                        </w:hyperlink>
                      </w:p>
                      <w:p w:rsidR="005F182C" w:rsidRPr="005F182C" w:rsidRDefault="005F182C" w:rsidP="005F1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25" w:history="1">
                          <w:r w:rsidRPr="005F182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F182C" w:rsidRPr="005F182C" w:rsidTr="005F182C">
                    <w:trPr>
                      <w:trHeight w:val="425"/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В соответствии с проектом договора</w:t>
                        </w: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5F182C" w:rsidRPr="005F182C" w:rsidTr="005F182C">
                    <w:trPr>
                      <w:trHeight w:val="193"/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proofErr w:type="gramStart"/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5F182C" w:rsidRPr="005F182C" w:rsidTr="005F182C">
                    <w:trPr>
                      <w:trHeight w:val="212"/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629804, Россия, г</w:t>
                        </w:r>
                        <w:proofErr w:type="gramStart"/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.Н</w:t>
                        </w:r>
                        <w:proofErr w:type="gramEnd"/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5F182C" w:rsidRPr="005F182C" w:rsidTr="005F182C">
                    <w:trPr>
                      <w:trHeight w:val="405"/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21.12.2012 15:00</w:t>
                        </w:r>
                      </w:p>
                    </w:tc>
                  </w:tr>
                  <w:tr w:rsidR="005F182C" w:rsidRPr="005F182C" w:rsidTr="005F182C">
                    <w:trPr>
                      <w:trHeight w:val="405"/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w:history="1">
                          <w:r w:rsidRPr="005F182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</w:tr>
                  <w:tr w:rsidR="005F182C" w:rsidRPr="005F182C" w:rsidTr="005F182C">
                    <w:trPr>
                      <w:trHeight w:val="1853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Комментарии:</w:t>
                        </w: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Дата рассмотрения предложений –12.12.12г.</w:t>
                        </w: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Дата подведения итогов закупки – 21.12.12г.</w:t>
                        </w:r>
                      </w:p>
                    </w:tc>
                  </w:tr>
                  <w:tr w:rsidR="005F182C" w:rsidRPr="005F182C" w:rsidTr="005F182C">
                    <w:trPr>
                      <w:trHeight w:val="618"/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F182C" w:rsidRPr="005F182C" w:rsidTr="005F182C">
                    <w:trPr>
                      <w:trHeight w:val="618"/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с даты размещения</w:t>
                        </w:r>
                        <w:proofErr w:type="gramEnd"/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закупки.</w:t>
                        </w:r>
                      </w:p>
                    </w:tc>
                  </w:tr>
                  <w:tr w:rsidR="005F182C" w:rsidRPr="005F182C" w:rsidTr="005F182C">
                    <w:trPr>
                      <w:trHeight w:val="212"/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F182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182C" w:rsidRPr="005F182C" w:rsidRDefault="005F182C" w:rsidP="005F1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26" w:tgtFrame="signature" w:history="1">
                          <w:r w:rsidRPr="005F182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5F182C" w:rsidRPr="005F182C" w:rsidRDefault="005F182C" w:rsidP="005F1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5F182C" w:rsidRPr="005F182C" w:rsidRDefault="005F182C" w:rsidP="005F182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5F182C"/>
    <w:sectPr w:rsidR="00000000" w:rsidSect="005F182C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182C"/>
    <w:rsid w:val="005F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182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82C"/>
    <w:rPr>
      <w:rFonts w:ascii="Arial" w:eastAsia="Times New Roman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p1">
    <w:name w:val="imp1"/>
    <w:basedOn w:val="a0"/>
    <w:rsid w:val="005F182C"/>
    <w:rPr>
      <w:color w:val="FF0000"/>
    </w:rPr>
  </w:style>
  <w:style w:type="character" w:customStyle="1" w:styleId="userlinkmenu">
    <w:name w:val="userlink_menu"/>
    <w:basedOn w:val="a0"/>
    <w:rsid w:val="005F182C"/>
  </w:style>
  <w:style w:type="character" w:customStyle="1" w:styleId="floathint-marker">
    <w:name w:val="floathint-marker"/>
    <w:basedOn w:val="a0"/>
    <w:rsid w:val="005F182C"/>
  </w:style>
  <w:style w:type="paragraph" w:styleId="a4">
    <w:name w:val="Balloon Text"/>
    <w:basedOn w:val="a"/>
    <w:link w:val="a5"/>
    <w:uiPriority w:val="99"/>
    <w:semiHidden/>
    <w:unhideWhenUsed/>
    <w:rsid w:val="005F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8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5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4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1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9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2221690" TargetMode="External"/><Relationship Id="rId13" Type="http://schemas.openxmlformats.org/officeDocument/2006/relationships/hyperlink" Target="http://www.b2b-mrsk.ru/market/list.html?bookmarks=0&amp;all=0&amp;type=4&amp;cat_id=42221690" TargetMode="External"/><Relationship Id="rId18" Type="http://schemas.openxmlformats.org/officeDocument/2006/relationships/hyperlink" Target="http://www.b2b-mrsk.ru/market/list.html?bookmarks=0&amp;all=0&amp;type=4&amp;cat_id=75235010" TargetMode="External"/><Relationship Id="rId26" Type="http://schemas.openxmlformats.org/officeDocument/2006/relationships/hyperlink" Target="http://www.b2b-mrsk.ru/market/view.html?id=190190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DArtamonov%40nes.te.ru" TargetMode="External"/><Relationship Id="rId7" Type="http://schemas.openxmlformats.org/officeDocument/2006/relationships/hyperlink" Target="http://www.b2b-mrsk.ru/market/list.html?bookmarks=0&amp;all=0&amp;type=4&amp;cat_id=42221638" TargetMode="External"/><Relationship Id="rId12" Type="http://schemas.openxmlformats.org/officeDocument/2006/relationships/hyperlink" Target="http://www.b2b-mrsk.ru/market/list.html?bookmarks=0&amp;all=0&amp;type=4&amp;cat_id=42221638" TargetMode="External"/><Relationship Id="rId17" Type="http://schemas.openxmlformats.org/officeDocument/2006/relationships/hyperlink" Target="http://www.b2b-mrsk.ru/market/list.html?bookmarks=0&amp;all=0&amp;type=4&amp;cat_id=43699112" TargetMode="External"/><Relationship Id="rId25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bookmarks=0&amp;all=0&amp;type=4&amp;cat_id=43010460" TargetMode="External"/><Relationship Id="rId20" Type="http://schemas.openxmlformats.org/officeDocument/2006/relationships/hyperlink" Target="http://www.b2b-mrsk.ru/firms/view_firm.html?id=4482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2221637" TargetMode="External"/><Relationship Id="rId11" Type="http://schemas.openxmlformats.org/officeDocument/2006/relationships/hyperlink" Target="http://www.b2b-mrsk.ru/market/list.html?bookmarks=0&amp;all=0&amp;type=4&amp;cat_id=42221637" TargetMode="External"/><Relationship Id="rId24" Type="http://schemas.openxmlformats.org/officeDocument/2006/relationships/hyperlink" Target="http://www.b2b-mrsk.ru/market/view.html?id=190190&amp;action=signed_doc&amp;key=auction_docs" TargetMode="External"/><Relationship Id="rId5" Type="http://schemas.openxmlformats.org/officeDocument/2006/relationships/hyperlink" Target="http://www.b2b-mrsk.ru/market/list.html?bookmarks=0&amp;all=0&amp;type=4&amp;cat_id=42109111" TargetMode="External"/><Relationship Id="rId15" Type="http://schemas.openxmlformats.org/officeDocument/2006/relationships/hyperlink" Target="http://www.b2b-mrsk.ru/market/list.html?bookmarks=0&amp;all=0&amp;type=4&amp;cat_id=43010112" TargetMode="External"/><Relationship Id="rId23" Type="http://schemas.openxmlformats.org/officeDocument/2006/relationships/hyperlink" Target="http://www.b2b-mrsk.ru/download.html?file=file%2F3595630.zip&amp;title=%D0%97%D0%94_2012.0666.zi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42109111" TargetMode="External"/><Relationship Id="rId19" Type="http://schemas.openxmlformats.org/officeDocument/2006/relationships/hyperlink" Target="http://www.b2b-mrsk.ru/popups/send_message.html?action=send&amp;to=53793" TargetMode="External"/><Relationship Id="rId4" Type="http://schemas.openxmlformats.org/officeDocument/2006/relationships/hyperlink" Target="http://www.b2b-mrsk.ru/market/list.html?bookmarks=0&amp;all=0&amp;type=4&amp;cat_id=42101030" TargetMode="External"/><Relationship Id="rId9" Type="http://schemas.openxmlformats.org/officeDocument/2006/relationships/hyperlink" Target="http://www.b2b-mrsk.ru/market/list.html?bookmarks=0&amp;all=0&amp;type=4&amp;cat_id=42101030" TargetMode="External"/><Relationship Id="rId14" Type="http://schemas.openxmlformats.org/officeDocument/2006/relationships/hyperlink" Target="http://www.b2b-mrsk.ru/market/list.html?bookmarks=0&amp;all=0&amp;type=4&amp;cat_id=42893806" TargetMode="External"/><Relationship Id="rId22" Type="http://schemas.openxmlformats.org/officeDocument/2006/relationships/image" Target="media/image1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1000</Words>
  <Characters>5700</Characters>
  <Application>Microsoft Office Word</Application>
  <DocSecurity>0</DocSecurity>
  <Lines>47</Lines>
  <Paragraphs>13</Paragraphs>
  <ScaleCrop>false</ScaleCrop>
  <Company>NES</Company>
  <LinksUpToDate>false</LinksUpToDate>
  <CharactersWithSpaces>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Akhterova</dc:creator>
  <cp:keywords/>
  <dc:description/>
  <cp:lastModifiedBy>Akhterova</cp:lastModifiedBy>
  <cp:revision>2</cp:revision>
  <dcterms:created xsi:type="dcterms:W3CDTF">2012-11-08T10:45:00Z</dcterms:created>
  <dcterms:modified xsi:type="dcterms:W3CDTF">2012-11-08T10:46:00Z</dcterms:modified>
</cp:coreProperties>
</file>