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7B" w:rsidRPr="0053327B" w:rsidRDefault="0053327B" w:rsidP="005332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332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167834. Открытый запрос предложений на право заключения договора </w:t>
      </w:r>
      <w:proofErr w:type="gramStart"/>
      <w:r w:rsidRPr="005332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53327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570"/>
      </w:tblGrid>
      <w:tr w:rsidR="0053327B" w:rsidRPr="0053327B">
        <w:trPr>
          <w:tblCellSpacing w:w="0" w:type="dxa"/>
        </w:trPr>
        <w:tc>
          <w:tcPr>
            <w:tcW w:w="0" w:type="auto"/>
            <w:hideMark/>
          </w:tcPr>
          <w:p w:rsidR="0053327B" w:rsidRPr="0053327B" w:rsidRDefault="0053327B" w:rsidP="0053327B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3327B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3327B" w:rsidRPr="0053327B" w:rsidRDefault="0053327B" w:rsidP="0053327B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3327B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3327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- 316</w:t>
            </w:r>
          </w:p>
        </w:tc>
      </w:tr>
    </w:tbl>
    <w:p w:rsidR="0053327B" w:rsidRPr="0053327B" w:rsidRDefault="0053327B" w:rsidP="0053327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547"/>
        <w:gridCol w:w="39"/>
        <w:gridCol w:w="4984"/>
      </w:tblGrid>
      <w:tr w:rsidR="0053327B" w:rsidRPr="0053327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47"/>
            </w:tblGrid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53327B" w:rsidRPr="0053327B" w:rsidRDefault="0053327B" w:rsidP="0053327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выключателей типа ВМТ-110 кВ филиала ОАО "</w:t>
                  </w:r>
                  <w:proofErr w:type="spellStart"/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</w:t>
                  </w:r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капитальному ремонту выключателей типа ВМТ-110 кВ филиала ОАО "</w:t>
                  </w:r>
                  <w:proofErr w:type="spellStart"/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" Ноябрьские электрические сети (Ремонт)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08"/>
                    <w:gridCol w:w="5711"/>
                  </w:tblGrid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66 до 132 кВ</w:t>
                          </w:r>
                        </w:hyperlink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1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ремонту электрических машин и оборудования прочего, не включенного в другие группировки, предоставляемые за вознаграждение или на договорной основе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2 002 105,10 руб. (Цена с НДС)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2 002 105,10 руб. (Цена с НДС)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09.08.2012 15:30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lang w:eastAsia="ru-RU"/>
                          </w:rPr>
                          <w:t>22.08.2012 13:00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09.08.2012 15:30, </w:t>
                        </w:r>
                        <w:hyperlink r:id="rId13" w:tgtFrame="_blank" w:tooltip="Отправить личное сообщение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53327B" w:rsidRPr="0053327B" w:rsidRDefault="0053327B" w:rsidP="0053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53327B" w:rsidRPr="0053327B" w:rsidRDefault="0053327B" w:rsidP="0053327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808"/>
                    <w:gridCol w:w="5711"/>
                  </w:tblGrid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5332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5332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ВМТ.zip</w:t>
                          </w:r>
                          <w:proofErr w:type="spellEnd"/>
                        </w:hyperlink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(12.5 Мб)</w:t>
                        </w:r>
                      </w:p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Приложение № 2 к Закупочной документации - оплата по факту выполненных работ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.Н</w:t>
                        </w:r>
                        <w:proofErr w:type="gram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20.09.2012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629804, Россия, г</w:t>
                          </w:r>
                          <w:proofErr w:type="gramStart"/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.Н</w:t>
                          </w:r>
                          <w:proofErr w:type="gramEnd"/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оябрьск, Тюменская обл., ЯНАО, ул.Холмогорская, 25, АБК НЭС</w:t>
                          </w:r>
                        </w:hyperlink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11.09.2012.</w:t>
                        </w: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20.09.2012.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3327B" w:rsidRPr="0053327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3327B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3327B" w:rsidRPr="0053327B" w:rsidRDefault="0053327B" w:rsidP="0053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53327B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Создать заново</w:t>
                          </w:r>
                        </w:hyperlink>
                      </w:p>
                    </w:tc>
                  </w:tr>
                </w:tbl>
                <w:p w:rsidR="0053327B" w:rsidRPr="0053327B" w:rsidRDefault="0053327B" w:rsidP="0053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3327B" w:rsidRPr="0053327B" w:rsidRDefault="0053327B" w:rsidP="005332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53327B" w:rsidRPr="0053327B" w:rsidRDefault="0053327B" w:rsidP="005332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327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tbl>
            <w:tblPr>
              <w:tblW w:w="4800" w:type="dxa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800"/>
            </w:tblGrid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53327B" w:rsidRPr="0053327B" w:rsidRDefault="0053327B" w:rsidP="0053327B">
                  <w:pPr>
                    <w:spacing w:after="167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Протоколы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327B" w:rsidRPr="0053327B" w:rsidRDefault="0053327B" w:rsidP="0053327B">
                  <w:pPr>
                    <w:spacing w:after="167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2" w:tgtFrame="upload_protocol" w:history="1">
                    <w:r w:rsidRPr="005332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Загрузить </w:t>
                    </w:r>
                  </w:hyperlink>
                </w:p>
              </w:tc>
            </w:tr>
          </w:tbl>
          <w:p w:rsidR="0053327B" w:rsidRPr="0053327B" w:rsidRDefault="0053327B" w:rsidP="0053327B">
            <w:pPr>
              <w:spacing w:after="0" w:line="240" w:lineRule="auto"/>
              <w:rPr>
                <w:rFonts w:ascii="Arial" w:eastAsia="Times New Roman" w:hAnsi="Arial" w:cs="Arial"/>
                <w:vanish/>
                <w:sz w:val="14"/>
                <w:szCs w:val="14"/>
                <w:lang w:eastAsia="ru-RU"/>
              </w:rPr>
            </w:pP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984"/>
            </w:tblGrid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53327B" w:rsidRPr="0053327B" w:rsidRDefault="0053327B" w:rsidP="0053327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Последние поступившие цены и предложения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327B" w:rsidRPr="0053327B" w:rsidRDefault="0053327B" w:rsidP="0053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3051810" cy="10795"/>
                        <wp:effectExtent l="0" t="0" r="0" b="0"/>
                        <wp:docPr id="2" name="Рисунок 2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1810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32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Статус объявления: в архиве.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3327B" w:rsidRPr="0053327B" w:rsidRDefault="0053327B" w:rsidP="0053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4" w:history="1">
                    <w:r w:rsidRPr="0053327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Всего цен/предложений</w:t>
                    </w:r>
                  </w:hyperlink>
                  <w:r w:rsidRPr="005332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0</w:t>
                  </w:r>
                </w:p>
              </w:tc>
            </w:tr>
            <w:tr w:rsidR="0053327B" w:rsidRPr="0053327B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53327B" w:rsidRPr="0053327B" w:rsidRDefault="0053327B" w:rsidP="0053327B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3327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Решение организатора:</w:t>
                  </w:r>
                  <w:r w:rsidRPr="005332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Признать торги несостоявшимися.</w:t>
                  </w:r>
                </w:p>
                <w:p w:rsidR="0053327B" w:rsidRPr="0053327B" w:rsidRDefault="0053327B" w:rsidP="0053327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5" w:history="1">
                    <w:r w:rsidRPr="0053327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Загрузить дополнительную информацию</w:t>
                    </w:r>
                  </w:hyperlink>
                  <w:r w:rsidRPr="0053327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53327B" w:rsidRPr="0053327B" w:rsidRDefault="0053327B" w:rsidP="0053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6" w:history="1">
                    <w:r w:rsidRPr="0053327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</w:tbl>
          <w:p w:rsidR="0053327B" w:rsidRPr="0053327B" w:rsidRDefault="0053327B" w:rsidP="0053327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C4C82" w:rsidRDefault="004C4C82"/>
    <w:sectPr w:rsidR="004C4C82" w:rsidSect="0053327B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27B"/>
    <w:rsid w:val="004C4C82"/>
    <w:rsid w:val="0053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C82"/>
  </w:style>
  <w:style w:type="paragraph" w:styleId="1">
    <w:name w:val="heading 1"/>
    <w:basedOn w:val="a"/>
    <w:link w:val="10"/>
    <w:uiPriority w:val="9"/>
    <w:qFormat/>
    <w:rsid w:val="0053327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27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3327B"/>
    <w:rPr>
      <w:color w:val="FF0000"/>
    </w:rPr>
  </w:style>
  <w:style w:type="character" w:customStyle="1" w:styleId="userlinkmenu">
    <w:name w:val="userlink_menu"/>
    <w:basedOn w:val="a0"/>
    <w:rsid w:val="0053327B"/>
  </w:style>
  <w:style w:type="paragraph" w:styleId="a4">
    <w:name w:val="Balloon Text"/>
    <w:basedOn w:val="a"/>
    <w:link w:val="a5"/>
    <w:uiPriority w:val="99"/>
    <w:semiHidden/>
    <w:unhideWhenUsed/>
    <w:rsid w:val="0053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720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215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809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9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4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10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67834&amp;action=bet_field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view.html?id=167834&amp;action=signed_doc&amp;key=auction_docs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duplicate&amp;id=167834" TargetMode="External"/><Relationship Id="rId7" Type="http://schemas.openxmlformats.org/officeDocument/2006/relationships/hyperlink" Target="http://www.b2b-mrsk.ru/market/view.html?id=167834&amp;action=offers" TargetMode="External"/><Relationship Id="rId12" Type="http://schemas.openxmlformats.org/officeDocument/2006/relationships/hyperlink" Target="http://www.b2b-mrsk.ru/market/view.html?id=167834&amp;switch_price_both_view=1" TargetMode="External"/><Relationship Id="rId17" Type="http://schemas.openxmlformats.org/officeDocument/2006/relationships/hyperlink" Target="http://www.b2b-mrsk.ru/download.html?file=file%2F3194411.zip&amp;title=%D0%97%D0%94+%D0%92%D0%9C%D0%A2.zip" TargetMode="External"/><Relationship Id="rId25" Type="http://schemas.openxmlformats.org/officeDocument/2006/relationships/hyperlink" Target="http://www.b2b-mrsk.ru/market/view.html?id=167834&amp;action=finish&amp;do=do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rtamonov%40nes.te.ru" TargetMode="External"/><Relationship Id="rId20" Type="http://schemas.openxmlformats.org/officeDocument/2006/relationships/hyperlink" Target="http://www.b2b-mrsk.ru/market/view.html?id=167834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67834&amp;action=registered" TargetMode="External"/><Relationship Id="rId11" Type="http://schemas.openxmlformats.org/officeDocument/2006/relationships/hyperlink" Target="http://www.b2b-mrsk.ru/market/list.html?bookmarks=0&amp;all=0&amp;archive=1&amp;rt=1&amp;type=4&amp;cat_id=159434000" TargetMode="External"/><Relationship Id="rId24" Type="http://schemas.openxmlformats.org/officeDocument/2006/relationships/hyperlink" Target="http://www.b2b-mrsk.ru/market/view.html?id=167834&amp;action=offers" TargetMode="External"/><Relationship Id="rId5" Type="http://schemas.openxmlformats.org/officeDocument/2006/relationships/hyperlink" Target="http://www.b2b-mrsk.ru/market/view.html?id=167834&amp;action=invitations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image" Target="media/image1.gif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archive=1&amp;rt=1&amp;type=4&amp;cat_id=43120103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167834&amp;action=explanation" TargetMode="External"/><Relationship Id="rId9" Type="http://schemas.openxmlformats.org/officeDocument/2006/relationships/hyperlink" Target="http://www.b2b-mrsk.ru/market/view.html?id=167834&amp;action=statistics" TargetMode="External"/><Relationship Id="rId14" Type="http://schemas.openxmlformats.org/officeDocument/2006/relationships/hyperlink" Target="http://www.b2b-mrsk.ru/popups/send_message.html?action=send&amp;to=25587" TargetMode="External"/><Relationship Id="rId22" Type="http://schemas.openxmlformats.org/officeDocument/2006/relationships/hyperlink" Target="http://www.b2b-mrsk.ru/market/view.html?id=167834&amp;action=participants_protocol_fil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5168</Characters>
  <Application>Microsoft Office Word</Application>
  <DocSecurity>0</DocSecurity>
  <Lines>43</Lines>
  <Paragraphs>12</Paragraphs>
  <ScaleCrop>false</ScaleCrop>
  <Company>NES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Artamonov</dc:creator>
  <cp:keywords/>
  <dc:description/>
  <cp:lastModifiedBy>Artamonov</cp:lastModifiedBy>
  <cp:revision>2</cp:revision>
  <dcterms:created xsi:type="dcterms:W3CDTF">2012-08-22T10:57:00Z</dcterms:created>
  <dcterms:modified xsi:type="dcterms:W3CDTF">2012-08-22T10:58:00Z</dcterms:modified>
</cp:coreProperties>
</file>