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985" w:rsidRPr="00733985" w:rsidRDefault="00733985" w:rsidP="0073398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733985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предложений (объявление о покупке) № 199289. Открытый запрос предложений на право заключения договора 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33985" w:rsidRPr="0073398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733985" w:rsidRPr="0073398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733985" w:rsidRPr="00733985" w:rsidRDefault="00733985" w:rsidP="0073398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73398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устройств релейной защиты и автоматики филиала ОАО «</w:t>
                  </w:r>
                  <w:proofErr w:type="spellStart"/>
                  <w:r w:rsidRPr="0073398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73398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» </w:t>
                  </w:r>
                  <w:proofErr w:type="spellStart"/>
                  <w:r w:rsidRPr="0073398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73398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</w:t>
                  </w:r>
                  <w:r w:rsidRPr="0073398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Выполнение работ по капитальному ремонту устройств релейной защиты и автоматики филиала ОАО «</w:t>
                  </w:r>
                  <w:proofErr w:type="spellStart"/>
                  <w:r w:rsidRPr="0073398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73398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» </w:t>
                  </w:r>
                  <w:proofErr w:type="spellStart"/>
                  <w:r w:rsidRPr="0073398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73398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 (Ремонт)</w:t>
                  </w:r>
                </w:p>
              </w:tc>
            </w:tr>
            <w:tr w:rsidR="00733985" w:rsidRPr="0073398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33985" w:rsidRPr="00733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4010419 </w:t>
                        </w:r>
                        <w:hyperlink r:id="rId4" w:history="1">
                          <w:r w:rsidRPr="0073398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Электроэнергия, произведенная электростанциями общего пользования прочими</w:t>
                          </w:r>
                        </w:hyperlink>
                      </w:p>
                    </w:tc>
                  </w:tr>
                  <w:tr w:rsidR="00733985" w:rsidRPr="0073398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733985" w:rsidRPr="00733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5 698 727,77 руб. (Цена с НДС)</w:t>
                        </w:r>
                      </w:p>
                    </w:tc>
                  </w:tr>
                  <w:tr w:rsidR="00733985" w:rsidRPr="0073398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5 698 727,77 руб. (Цена с НДС)</w:t>
                        </w:r>
                      </w:p>
                    </w:tc>
                  </w:tr>
                  <w:tr w:rsidR="00733985" w:rsidRPr="00733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С(</w:t>
                        </w:r>
                        <w:proofErr w:type="gramEnd"/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begin"/>
                        </w: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instrText xml:space="preserve"> HYPERLINK "http://www.b2b-mrsk.ru/market/view.html?id=199289&amp;switch_price_both_view=1" </w:instrText>
                        </w: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separate"/>
                        </w:r>
                        <w:r w:rsidRPr="00733985">
                          <w:rPr>
                            <w:rFonts w:ascii="Arial" w:eastAsia="Times New Roman" w:hAnsi="Arial" w:cs="Arial"/>
                            <w:color w:val="1C50A4"/>
                            <w:sz w:val="14"/>
                            <w:szCs w:val="14"/>
                            <w:lang w:eastAsia="ru-RU"/>
                          </w:rPr>
                          <w:t>показывать обе цены</w:t>
                        </w: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end"/>
                        </w: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33985" w:rsidRPr="0073398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10.12.2012 11:29</w:t>
                        </w:r>
                      </w:p>
                    </w:tc>
                  </w:tr>
                  <w:tr w:rsidR="00733985" w:rsidRPr="00733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10.01.2013 08:00</w:t>
                        </w:r>
                      </w:p>
                    </w:tc>
                  </w:tr>
                  <w:tr w:rsidR="00733985" w:rsidRPr="0073398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10.12.2012 11:29, </w:t>
                        </w:r>
                        <w:hyperlink r:id="rId5" w:tgtFrame="_blank" w:tooltip="Отправить личное сообщение" w:history="1">
                          <w:r w:rsidRPr="0073398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733985" w:rsidRPr="00733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6" w:tgtFrame="_blank" w:tooltip="Отправить личное сообщение" w:history="1">
                          <w:proofErr w:type="spellStart"/>
                          <w:r w:rsidRPr="0073398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73398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73398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733985" w:rsidRPr="0073398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7" w:history="1">
                          <w:r w:rsidRPr="0073398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73398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3398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73398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73398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733985" w:rsidRPr="00733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733985" w:rsidRPr="0073398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733985" w:rsidRPr="00733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8" w:history="1">
                          <w:r w:rsidRPr="0073398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733985" w:rsidRPr="0073398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733985" w:rsidRPr="00733985" w:rsidRDefault="00733985" w:rsidP="0073398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733985" w:rsidRPr="0073398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733985" w:rsidRPr="00733985" w:rsidRDefault="00733985" w:rsidP="0073398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73398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33985" w:rsidRPr="0073398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33985" w:rsidRPr="00733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733985" w:rsidRPr="00733985" w:rsidRDefault="00733985" w:rsidP="00733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33985" w:rsidRPr="00733985" w:rsidRDefault="00733985" w:rsidP="00733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33985" w:rsidRPr="0073398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733985" w:rsidRPr="00733985" w:rsidRDefault="00733985" w:rsidP="00733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33985" w:rsidRPr="00733985" w:rsidRDefault="00733985" w:rsidP="00733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33985" w:rsidRPr="00733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733985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33985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33985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733985" w:rsidRPr="00733985" w:rsidRDefault="00733985" w:rsidP="00733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733985" w:rsidRPr="00733985" w:rsidRDefault="00733985" w:rsidP="00733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33985" w:rsidRPr="0073398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tgtFrame="_blank" w:history="1">
                          <w:r w:rsidRPr="0073398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73398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73398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(5.7 Мб)</w:t>
                        </w:r>
                      </w:p>
                      <w:p w:rsidR="00733985" w:rsidRPr="00733985" w:rsidRDefault="00733985" w:rsidP="00733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history="1">
                          <w:r w:rsidRPr="0073398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733985" w:rsidRPr="00733985" w:rsidRDefault="00733985" w:rsidP="00733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tgtFrame="signature" w:history="1">
                          <w:r w:rsidRPr="0073398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733985" w:rsidRPr="00733985" w:rsidRDefault="00733985" w:rsidP="00733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Pr="0073398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33985" w:rsidRPr="00733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договора.</w:t>
                        </w:r>
                      </w:p>
                    </w:tc>
                  </w:tr>
                  <w:tr w:rsidR="00733985" w:rsidRPr="0073398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Техническим заданием.</w:t>
                        </w:r>
                      </w:p>
                    </w:tc>
                  </w:tr>
                  <w:tr w:rsidR="00733985" w:rsidRPr="00733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Россия, </w:t>
                        </w:r>
                        <w:proofErr w:type="gramStart"/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. Нижневартовск, Тюменская область, </w:t>
                        </w:r>
                        <w:proofErr w:type="spellStart"/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Пермская, 22</w:t>
                        </w:r>
                      </w:p>
                    </w:tc>
                  </w:tr>
                  <w:tr w:rsidR="00733985" w:rsidRPr="0073398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08.02.2013 15:00</w:t>
                        </w:r>
                      </w:p>
                    </w:tc>
                  </w:tr>
                  <w:tr w:rsidR="00733985" w:rsidRPr="00733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73398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73398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73398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Тюменская область, </w:t>
                          </w:r>
                          <w:proofErr w:type="gramStart"/>
                          <w:r w:rsidRPr="0073398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г</w:t>
                          </w:r>
                          <w:proofErr w:type="gramEnd"/>
                          <w:r w:rsidRPr="0073398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. Нижневартовск, ул. Пермская, 22</w:t>
                          </w:r>
                        </w:hyperlink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33985" w:rsidRPr="0073398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30.01.2013 г.</w:t>
                        </w: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08.02.2013 г.</w:t>
                        </w:r>
                      </w:p>
                    </w:tc>
                  </w:tr>
                  <w:tr w:rsidR="00733985" w:rsidRPr="00733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33985" w:rsidRPr="0073398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33985" w:rsidRPr="00733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3398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985" w:rsidRPr="00733985" w:rsidRDefault="00733985" w:rsidP="00733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signature" w:history="1">
                          <w:r w:rsidRPr="0073398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733985" w:rsidRPr="00733985" w:rsidRDefault="00733985" w:rsidP="0073398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733985" w:rsidRPr="00733985" w:rsidRDefault="00733985" w:rsidP="0073398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F33BE" w:rsidRDefault="009F33BE"/>
    <w:sectPr w:rsidR="009F33BE" w:rsidSect="009F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33985"/>
    <w:rsid w:val="00733985"/>
    <w:rsid w:val="009F33BE"/>
    <w:rsid w:val="00C95527"/>
    <w:rsid w:val="00EA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BE"/>
  </w:style>
  <w:style w:type="paragraph" w:styleId="1">
    <w:name w:val="heading 1"/>
    <w:basedOn w:val="a"/>
    <w:link w:val="10"/>
    <w:uiPriority w:val="9"/>
    <w:qFormat/>
    <w:rsid w:val="0073398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98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33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733985"/>
    <w:rPr>
      <w:color w:val="FF0000"/>
    </w:rPr>
  </w:style>
  <w:style w:type="character" w:customStyle="1" w:styleId="userlinkmenu">
    <w:name w:val="userlink_menu"/>
    <w:basedOn w:val="a0"/>
    <w:rsid w:val="00733985"/>
  </w:style>
  <w:style w:type="character" w:customStyle="1" w:styleId="floathint-marker">
    <w:name w:val="floathint-marker"/>
    <w:basedOn w:val="a0"/>
    <w:rsid w:val="00733985"/>
  </w:style>
  <w:style w:type="paragraph" w:styleId="a4">
    <w:name w:val="Balloon Text"/>
    <w:basedOn w:val="a"/>
    <w:link w:val="a5"/>
    <w:uiPriority w:val="99"/>
    <w:semiHidden/>
    <w:unhideWhenUsed/>
    <w:rsid w:val="0073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9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8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68420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9691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7384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2372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1236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7782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0270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kazchikovaLM%40vartanet.ru" TargetMode="External"/><Relationship Id="rId13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firms/view_firm.html?id=102351" TargetMode="External"/><Relationship Id="rId12" Type="http://schemas.openxmlformats.org/officeDocument/2006/relationships/hyperlink" Target="http://www.b2b-mrsk.ru/market/view.html?id=199289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5050" TargetMode="External"/><Relationship Id="rId11" Type="http://schemas.openxmlformats.org/officeDocument/2006/relationships/hyperlink" Target="http://www.b2b-mrsk.ru/market/edit.html?id=199289&amp;action=docs" TargetMode="External"/><Relationship Id="rId5" Type="http://schemas.openxmlformats.org/officeDocument/2006/relationships/hyperlink" Target="http://www.b2b-mrsk.ru/popups/send_message.html?action=send&amp;to=12190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download.html?file=file%2F3813895.rar&amp;title=%D0%97%D0%B0%D0%BA%D1%83%D0%BF%D0%BE%D1%87%D0%BD%D0%B0%D1%8F+%D0%B4%D0%BE%D0%BA%D1%83%D0%BC%D0%B5%D0%BD%D1%82%D0%B0%D1%86%D0%B8%D1%8F.rar" TargetMode="External"/><Relationship Id="rId4" Type="http://schemas.openxmlformats.org/officeDocument/2006/relationships/hyperlink" Target="http://www.b2b-mrsk.ru/market/list.html?bookmarks=0&amp;all=0&amp;type=4&amp;cat_id=54010419" TargetMode="External"/><Relationship Id="rId9" Type="http://schemas.openxmlformats.org/officeDocument/2006/relationships/image" Target="media/image1.png"/><Relationship Id="rId14" Type="http://schemas.openxmlformats.org/officeDocument/2006/relationships/hyperlink" Target="http://www.b2b-mrsk.ru/market/view.html?id=199289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771</Words>
  <Characters>4400</Characters>
  <Application>Microsoft Office Word</Application>
  <DocSecurity>0</DocSecurity>
  <Lines>36</Lines>
  <Paragraphs>10</Paragraphs>
  <ScaleCrop>false</ScaleCrop>
  <Company>Microsoft</Company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ЛОЛИТА М. РАСКАЗЧИКОВА</dc:creator>
  <cp:keywords/>
  <dc:description/>
  <cp:lastModifiedBy>ЛОЛИТА М. РАСКАЗЧИКОВА</cp:lastModifiedBy>
  <cp:revision>1</cp:revision>
  <dcterms:created xsi:type="dcterms:W3CDTF">2012-12-10T09:02:00Z</dcterms:created>
  <dcterms:modified xsi:type="dcterms:W3CDTF">2012-12-10T09:03:00Z</dcterms:modified>
</cp:coreProperties>
</file>