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E" w:rsidRPr="00070D7E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1098045</w:t>
      </w:r>
    </w:p>
    <w:p w:rsidR="006C3F79" w:rsidRPr="006C3F79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«Тюменьэнерго» - «Тюменские распределительные сети»</w:t>
      </w:r>
    </w:p>
    <w:tbl>
      <w:tblPr>
        <w:tblW w:w="1612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740"/>
        <w:gridCol w:w="6344"/>
      </w:tblGrid>
      <w:tr w:rsidR="003C4560" w:rsidRPr="003C4560" w:rsidTr="009B6DCB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726" w:type="dxa"/>
            <w:vAlign w:val="center"/>
          </w:tcPr>
          <w:p w:rsidR="003C4560" w:rsidRPr="003C4560" w:rsidRDefault="003C4560" w:rsidP="008E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5" w:history="1">
              <w:r w:rsidRPr="003C456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9B6DCB" w:rsidRPr="009B6DC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Арапов Станислав Германович (ООО "УРАЛСПЕЦБЕТОН")  05.10.2018 13:2</w:t>
            </w:r>
            <w:r w:rsidR="008E6D1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</w:t>
            </w:r>
            <w:r w:rsidR="009B6DCB" w:rsidRPr="009B6DC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9B6DCB">
        <w:trPr>
          <w:gridAfter w:val="1"/>
          <w:wAfter w:w="6323" w:type="dxa"/>
          <w:trHeight w:val="550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6" w:type="dxa"/>
            <w:vAlign w:val="center"/>
          </w:tcPr>
          <w:p w:rsidR="008E6D12" w:rsidRPr="008E6D12" w:rsidRDefault="008E6D12" w:rsidP="008E6D12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8E6D12">
              <w:rPr>
                <w:rFonts w:ascii="Times New Roman" w:hAnsi="Times New Roman" w:cs="Times New Roman"/>
                <w:sz w:val="24"/>
                <w:szCs w:val="24"/>
              </w:rPr>
              <w:t>В соответствии с какой формой необходимо оформить техническое предложение к письму оферте?</w:t>
            </w:r>
          </w:p>
          <w:p w:rsidR="003C4560" w:rsidRPr="003C4560" w:rsidRDefault="008E6D12" w:rsidP="008E6D12">
            <w:pPr>
              <w:spacing w:after="0" w:line="240" w:lineRule="auto"/>
              <w:ind w:left="9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E6D12">
              <w:rPr>
                <w:rFonts w:ascii="Times New Roman" w:hAnsi="Times New Roman" w:cs="Times New Roman"/>
                <w:sz w:val="24"/>
                <w:szCs w:val="24"/>
              </w:rPr>
              <w:t>Форма технического предложения в конкурсной документации отсутствует.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68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1"/>
              <w:gridCol w:w="1647"/>
            </w:tblGrid>
            <w:tr w:rsidR="009B6DCB" w:rsidRPr="00535F4E" w:rsidTr="006940F1">
              <w:trPr>
                <w:trHeight w:val="26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879" w:type="pct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6940F1">
              <w:trPr>
                <w:trHeight w:val="1369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</w:tcPr>
                <w:p w:rsidR="00535F4E" w:rsidRPr="00535F4E" w:rsidRDefault="008E6D12" w:rsidP="00D837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Требование о предоставлении Технического </w:t>
                  </w:r>
                  <w:r w:rsidRPr="008E6D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Участником в составе документов заявки, согласно п. 32, 33, 34, 36 информационной карты Закупочной документации запроса предложений №1098045</w:t>
                  </w:r>
                  <w:r w:rsidR="00DC5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E6D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отсутствует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</w:t>
                  </w:r>
                  <w:r w:rsidR="00BB4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перечне приложений 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письм</w:t>
                  </w:r>
                  <w:r w:rsidR="00BB4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подаче оферты указываются </w:t>
                  </w:r>
                  <w:r w:rsidR="00BB4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которые </w:t>
                  </w:r>
                  <w:r w:rsidR="00BB4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предоставляются Вами в составе заявки в </w:t>
                  </w:r>
                  <w:r w:rsidR="00034E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соответствии с Информационной картой документации по запросу предложений,</w:t>
                  </w:r>
                  <w:bookmarkStart w:id="2" w:name="_GoBack"/>
                  <w:bookmarkEnd w:id="2"/>
                  <w:r w:rsidR="00BB4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="00BB4D28" w:rsidRPr="00BB4D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являются неотъемлемой частью заявки</w:t>
                  </w:r>
                  <w:r w:rsidR="006072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34E22"/>
    <w:rsid w:val="00070D7E"/>
    <w:rsid w:val="003C4560"/>
    <w:rsid w:val="004F267E"/>
    <w:rsid w:val="00502D5D"/>
    <w:rsid w:val="00535F4E"/>
    <w:rsid w:val="00607289"/>
    <w:rsid w:val="006940F1"/>
    <w:rsid w:val="006C3F79"/>
    <w:rsid w:val="00766C29"/>
    <w:rsid w:val="008E6D12"/>
    <w:rsid w:val="009B67DF"/>
    <w:rsid w:val="009B6DCB"/>
    <w:rsid w:val="00A07D0C"/>
    <w:rsid w:val="00BA0533"/>
    <w:rsid w:val="00BB4D28"/>
    <w:rsid w:val="00C112DF"/>
    <w:rsid w:val="00D837CB"/>
    <w:rsid w:val="00DC57E3"/>
    <w:rsid w:val="00DF7FA4"/>
    <w:rsid w:val="00E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4B3C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action=explanation&amp;id=1098617&amp;doexpl=answer&amp;expl_id=38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15</cp:revision>
  <dcterms:created xsi:type="dcterms:W3CDTF">2018-07-10T08:34:00Z</dcterms:created>
  <dcterms:modified xsi:type="dcterms:W3CDTF">2018-10-08T03:57:00Z</dcterms:modified>
</cp:coreProperties>
</file>