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7742"/>
        <w:gridCol w:w="1763"/>
      </w:tblGrid>
      <w:tr w:rsidR="000741B7" w:rsidRPr="000741B7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0741B7" w:rsidRPr="000741B7" w:rsidRDefault="000741B7" w:rsidP="000741B7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  <w:bookmarkStart w:id="0" w:name="expl_68751"/>
            <w:bookmarkEnd w:id="0"/>
            <w:r w:rsidRPr="000741B7">
              <w:rPr>
                <w:rFonts w:ascii="Arial" w:eastAsia="Times New Roman" w:hAnsi="Arial" w:cs="Arial"/>
                <w:b/>
                <w:bCs/>
                <w:lang w:eastAsia="ru-RU"/>
              </w:rPr>
              <w:t>Вопрос:</w:t>
            </w:r>
            <w:r w:rsidRPr="000741B7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0741B7" w:rsidRPr="000741B7" w:rsidRDefault="000741B7" w:rsidP="000741B7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4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25.01.2013 17:02 </w:t>
            </w:r>
          </w:p>
        </w:tc>
      </w:tr>
      <w:tr w:rsidR="000741B7" w:rsidRPr="000741B7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0741B7" w:rsidRPr="000741B7" w:rsidRDefault="000741B7" w:rsidP="000741B7">
            <w:pPr>
              <w:spacing w:after="240"/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  <w:r w:rsidRPr="000741B7">
              <w:rPr>
                <w:rFonts w:ascii="Arial" w:eastAsia="Times New Roman" w:hAnsi="Arial" w:cs="Arial"/>
                <w:lang w:eastAsia="ru-RU"/>
              </w:rPr>
              <w:t xml:space="preserve">Сообщите, пожалуйста, требуемые сроки оказания технической поддержки ПО EMC </w:t>
            </w:r>
            <w:proofErr w:type="spellStart"/>
            <w:r w:rsidRPr="000741B7">
              <w:rPr>
                <w:rFonts w:ascii="Arial" w:eastAsia="Times New Roman" w:hAnsi="Arial" w:cs="Arial"/>
                <w:lang w:eastAsia="ru-RU"/>
              </w:rPr>
              <w:t>Documentum</w:t>
            </w:r>
            <w:proofErr w:type="spellEnd"/>
            <w:r w:rsidRPr="000741B7">
              <w:rPr>
                <w:rFonts w:ascii="Arial" w:eastAsia="Times New Roman" w:hAnsi="Arial" w:cs="Arial"/>
                <w:lang w:eastAsia="ru-RU"/>
              </w:rPr>
              <w:t>:</w:t>
            </w:r>
            <w:r w:rsidRPr="000741B7">
              <w:rPr>
                <w:rFonts w:ascii="Arial" w:eastAsia="Times New Roman" w:hAnsi="Arial" w:cs="Arial"/>
                <w:lang w:eastAsia="ru-RU"/>
              </w:rPr>
              <w:br/>
              <w:t>· Дату начала технической поддержки</w:t>
            </w:r>
            <w:r w:rsidRPr="000741B7">
              <w:rPr>
                <w:rFonts w:ascii="Arial" w:eastAsia="Times New Roman" w:hAnsi="Arial" w:cs="Arial"/>
                <w:lang w:eastAsia="ru-RU"/>
              </w:rPr>
              <w:br/>
              <w:t>· Дату окончания технической поддержки.</w:t>
            </w:r>
          </w:p>
        </w:tc>
      </w:tr>
      <w:tr w:rsidR="000741B7" w:rsidRPr="000741B7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0741B7" w:rsidRPr="000741B7" w:rsidRDefault="000741B7" w:rsidP="000741B7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  <w:hyperlink r:id="rId4" w:history="1">
              <w:r w:rsidRPr="000741B7">
                <w:rPr>
                  <w:rFonts w:ascii="Arial" w:eastAsia="Times New Roman" w:hAnsi="Arial" w:cs="Arial"/>
                  <w:b/>
                  <w:bCs/>
                  <w:color w:val="1C50A4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0741B7" w:rsidRPr="000741B7" w:rsidRDefault="000741B7" w:rsidP="000741B7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4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28.01.2013 08:28</w:t>
            </w:r>
          </w:p>
        </w:tc>
      </w:tr>
      <w:tr w:rsidR="000741B7" w:rsidRPr="000741B7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0741B7" w:rsidRPr="000741B7" w:rsidRDefault="000741B7" w:rsidP="000741B7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  <w:r w:rsidRPr="000741B7">
              <w:rPr>
                <w:rFonts w:ascii="Arial" w:eastAsia="Times New Roman" w:hAnsi="Arial" w:cs="Arial"/>
                <w:lang w:eastAsia="ru-RU"/>
              </w:rPr>
              <w:t xml:space="preserve">Оказание технической поддержки ПО EMC </w:t>
            </w:r>
            <w:proofErr w:type="spellStart"/>
            <w:r w:rsidRPr="000741B7">
              <w:rPr>
                <w:rFonts w:ascii="Arial" w:eastAsia="Times New Roman" w:hAnsi="Arial" w:cs="Arial"/>
                <w:lang w:eastAsia="ru-RU"/>
              </w:rPr>
              <w:t>Documentum</w:t>
            </w:r>
            <w:proofErr w:type="spellEnd"/>
            <w:r w:rsidRPr="000741B7">
              <w:rPr>
                <w:rFonts w:ascii="Arial" w:eastAsia="Times New Roman" w:hAnsi="Arial" w:cs="Arial"/>
                <w:lang w:eastAsia="ru-RU"/>
              </w:rPr>
              <w:t xml:space="preserve"> будет осуществляться с момента заключения договора - в течение календарного года.</w:t>
            </w:r>
          </w:p>
        </w:tc>
      </w:tr>
    </w:tbl>
    <w:p w:rsidR="002B35EF" w:rsidRDefault="002B35EF"/>
    <w:sectPr w:rsidR="002B35EF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41B7"/>
    <w:rsid w:val="000741B7"/>
    <w:rsid w:val="002B35EF"/>
    <w:rsid w:val="00DE45B9"/>
    <w:rsid w:val="00F4183F"/>
    <w:rsid w:val="00FD6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0741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_tender.html?id=33814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>OAO TE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2013-01-28T04:30:00Z</dcterms:created>
  <dcterms:modified xsi:type="dcterms:W3CDTF">2013-01-28T04:31:00Z</dcterms:modified>
</cp:coreProperties>
</file>