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34"/>
      </w:tblGrid>
      <w:tr w:rsidR="00C23E74" w:rsidRPr="0058193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C23E74" w:rsidRPr="00581935" w:rsidRDefault="00C23E74" w:rsidP="00C23E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581935" w:rsidRPr="00581935" w:rsidRDefault="00581935" w:rsidP="0058193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16"/>
          <w:szCs w:val="16"/>
        </w:rPr>
      </w:pPr>
      <w:r w:rsidRPr="00581935">
        <w:rPr>
          <w:rFonts w:ascii="Arial" w:eastAsia="Times New Roman" w:hAnsi="Arial" w:cs="Arial"/>
          <w:color w:val="333333"/>
          <w:kern w:val="36"/>
          <w:sz w:val="16"/>
          <w:szCs w:val="16"/>
        </w:rPr>
        <w:t>Запрос предложений (объявление о покупке) № 215672. Открытый запрос предложений на право заключения договора 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631"/>
      </w:tblGrid>
      <w:tr w:rsidR="00581935" w:rsidRPr="00581935">
        <w:trPr>
          <w:tblCellSpacing w:w="0" w:type="dxa"/>
        </w:trPr>
        <w:tc>
          <w:tcPr>
            <w:tcW w:w="0" w:type="auto"/>
            <w:hideMark/>
          </w:tcPr>
          <w:p w:rsidR="00581935" w:rsidRPr="00581935" w:rsidRDefault="00581935" w:rsidP="00581935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193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Извещение</w:t>
            </w:r>
          </w:p>
          <w:p w:rsidR="00581935" w:rsidRPr="00581935" w:rsidRDefault="00581935" w:rsidP="005819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5" w:history="1">
              <w:r w:rsidRPr="00581935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58193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581935" w:rsidRPr="00581935" w:rsidRDefault="00581935" w:rsidP="005819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6" w:history="1">
              <w:r w:rsidRPr="00581935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58193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581935" w:rsidRPr="00581935" w:rsidRDefault="00581935" w:rsidP="005819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7" w:history="1">
              <w:r w:rsidRPr="00581935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58193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581935" w:rsidRPr="00581935" w:rsidRDefault="00581935" w:rsidP="005819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8" w:history="1">
              <w:r w:rsidRPr="00581935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581935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581935" w:rsidRPr="00581935" w:rsidRDefault="00581935" w:rsidP="005819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9" w:history="1">
              <w:r w:rsidRPr="00581935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581935" w:rsidRPr="00581935" w:rsidRDefault="00581935" w:rsidP="00581935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631"/>
      </w:tblGrid>
      <w:tr w:rsidR="00581935" w:rsidRPr="0058193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631"/>
            </w:tblGrid>
            <w:tr w:rsidR="00581935" w:rsidRPr="0058193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81935" w:rsidRPr="00581935" w:rsidRDefault="00581935" w:rsidP="0058193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  <w:r w:rsidRPr="00581935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Открытый запрос предложений на право заключения договора на приобретение автобуса для нужд филиала ОАО «Тюменьэнерго» Ноябрьские электрические сети</w:t>
                  </w:r>
                  <w:r w:rsidRPr="00581935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br/>
                    <w:t>Приобретение автобуса для нужд филиала ОАО «Тюменьэнерго» Ноябрьские электрические сети (Поставка)</w:t>
                  </w:r>
                </w:p>
              </w:tc>
            </w:tr>
            <w:tr w:rsidR="00581935" w:rsidRPr="0058193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241"/>
                    <w:gridCol w:w="6362"/>
                  </w:tblGrid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3410282 </w:t>
                        </w:r>
                        <w:hyperlink r:id="rId10" w:history="1">
                          <w:r w:rsidRPr="00581935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Автобусы большие междугородные и туристские</w:t>
                          </w:r>
                        </w:hyperlink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1 </w:t>
                        </w:r>
                        <w:proofErr w:type="spellStart"/>
                        <w:proofErr w:type="gramStart"/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6 608 000,00 руб. (Цена с НДС)</w:t>
                        </w:r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6 608 000,00 руб. (Цена с НДС)</w:t>
                        </w:r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Цена с НДС (</w:t>
                        </w:r>
                        <w:hyperlink r:id="rId11" w:history="1">
                          <w:r w:rsidRPr="00581935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показывать обе цены</w:t>
                          </w:r>
                        </w:hyperlink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12.02.2013 11:17</w:t>
                        </w:r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27.02.2013 07:00</w:t>
                        </w:r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12.02.2013 11:17,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581935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Бован</w:t>
                          </w:r>
                          <w:proofErr w:type="spellEnd"/>
                          <w:r w:rsidRPr="00581935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581935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Бован</w:t>
                          </w:r>
                          <w:proofErr w:type="spellEnd"/>
                          <w:r w:rsidRPr="00581935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4" w:history="1">
                          <w:r w:rsidRPr="00581935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г</w:t>
                        </w:r>
                        <w:proofErr w:type="gramEnd"/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Контактный адрес </w:t>
                        </w:r>
                        <w:proofErr w:type="spellStart"/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e-mail</w:t>
                        </w:r>
                        <w:proofErr w:type="spellEnd"/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5" w:history="1">
                          <w:r w:rsidRPr="00581935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+7 (3496) 36-22-55</w:t>
                        </w:r>
                      </w:p>
                    </w:tc>
                  </w:tr>
                </w:tbl>
                <w:p w:rsidR="00581935" w:rsidRPr="00581935" w:rsidRDefault="00581935" w:rsidP="00581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581935" w:rsidRPr="0058193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81935" w:rsidRPr="00581935" w:rsidRDefault="00581935" w:rsidP="0058193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  <w:r w:rsidRPr="00581935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Дополнительная информация</w:t>
                  </w:r>
                </w:p>
              </w:tc>
            </w:tr>
            <w:tr w:rsidR="00581935" w:rsidRPr="0058193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241"/>
                    <w:gridCol w:w="6362"/>
                  </w:tblGrid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Двухэтапная процедура закупки </w:t>
                        </w:r>
                      </w:p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Альтернативные предложения </w:t>
                        </w:r>
                      </w:p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</w:t>
                        </w:r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Подгрузка</w:t>
                        </w:r>
                        <w:proofErr w:type="spellEnd"/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обязательна</w:t>
                        </w:r>
                        <w:proofErr w:type="gramEnd"/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</w:t>
                        </w:r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6" w:tgtFrame="_blank" w:history="1">
                          <w:r w:rsidRPr="00581935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Скачать файл </w:t>
                          </w:r>
                          <w:r w:rsidRPr="005819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</w:rPr>
                            <w:t>ЗД_0126.zip</w:t>
                          </w:r>
                        </w:hyperlink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 (2.3 Мб)</w:t>
                        </w:r>
                      </w:p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7" w:history="1">
                          <w:r w:rsidRPr="005819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</w:rPr>
                            <w:t>Редактировать закупочную документацию</w:t>
                          </w:r>
                        </w:hyperlink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8" w:tgtFrame="signature" w:history="1">
                          <w:r w:rsidRPr="00581935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Подписано ЭЦП</w:t>
                          </w:r>
                        </w:hyperlink>
                      </w:p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9" w:history="1">
                          <w:r w:rsidRPr="00581935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В соответствии с проектом договора</w:t>
                        </w: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629804, Россия, г</w:t>
                        </w:r>
                        <w:proofErr w:type="gramStart"/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.Н</w:t>
                        </w:r>
                        <w:proofErr w:type="gramEnd"/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оябрьск, Тюменская обл., ЯНАО, ул.Холмогорская, 25, </w:t>
                        </w:r>
                        <w:proofErr w:type="spellStart"/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каб</w:t>
                        </w:r>
                        <w:proofErr w:type="spellEnd"/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. № 605 АБК НЭС</w:t>
                        </w:r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19.03.2013 15:00</w:t>
                        </w:r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28.03.2013 15:00</w:t>
                        </w:r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w:history="1">
                          <w:r w:rsidRPr="00581935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Комментарии:</w:t>
                        </w: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Дата рассмотрения предложений –19.03.2013г.</w:t>
                        </w: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Дата подведения итогов закупки – 28.03.2013г.</w:t>
                        </w:r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с даты размещения</w:t>
                        </w:r>
                        <w:proofErr w:type="gramEnd"/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закупки.</w:t>
                        </w:r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Поставлена в очередь на выгрузку</w:t>
                        </w:r>
                        <w:proofErr w:type="gramEnd"/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58193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20" w:tgtFrame="signature" w:history="1">
                          <w:r w:rsidRPr="00581935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581935" w:rsidRPr="0058193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1935" w:rsidRPr="00581935" w:rsidRDefault="00581935" w:rsidP="005819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81935" w:rsidRPr="00581935" w:rsidRDefault="00581935" w:rsidP="0058193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581935" w:rsidRPr="00581935" w:rsidRDefault="00581935" w:rsidP="005819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0C50FD" w:rsidRPr="00581935" w:rsidRDefault="000C50FD" w:rsidP="00D20304">
      <w:pPr>
        <w:spacing w:after="0" w:line="360" w:lineRule="auto"/>
        <w:ind w:right="141"/>
        <w:jc w:val="both"/>
        <w:rPr>
          <w:rFonts w:ascii="Times New Roman" w:hAnsi="Times New Roman" w:cs="Times New Roman"/>
          <w:sz w:val="16"/>
          <w:szCs w:val="16"/>
        </w:rPr>
      </w:pPr>
    </w:p>
    <w:sectPr w:rsidR="000C50FD" w:rsidRPr="00581935" w:rsidSect="00581935">
      <w:pgSz w:w="11906" w:h="16838"/>
      <w:pgMar w:top="142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2E"/>
    <w:multiLevelType w:val="multilevel"/>
    <w:tmpl w:val="F78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C2513"/>
    <w:multiLevelType w:val="multilevel"/>
    <w:tmpl w:val="310A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43161"/>
    <w:multiLevelType w:val="multilevel"/>
    <w:tmpl w:val="2EC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CF578D"/>
    <w:multiLevelType w:val="multilevel"/>
    <w:tmpl w:val="142A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14142E"/>
    <w:multiLevelType w:val="multilevel"/>
    <w:tmpl w:val="B1C0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B15"/>
    <w:rsid w:val="000C40F0"/>
    <w:rsid w:val="000C50FD"/>
    <w:rsid w:val="00183F86"/>
    <w:rsid w:val="001F7AC0"/>
    <w:rsid w:val="002C0B15"/>
    <w:rsid w:val="002D2176"/>
    <w:rsid w:val="002E6665"/>
    <w:rsid w:val="002F29AC"/>
    <w:rsid w:val="00347699"/>
    <w:rsid w:val="00373DE3"/>
    <w:rsid w:val="00445661"/>
    <w:rsid w:val="005458C1"/>
    <w:rsid w:val="00577D92"/>
    <w:rsid w:val="00581935"/>
    <w:rsid w:val="005D304C"/>
    <w:rsid w:val="006A3D2A"/>
    <w:rsid w:val="006B108C"/>
    <w:rsid w:val="00783EE9"/>
    <w:rsid w:val="007C673E"/>
    <w:rsid w:val="007F28CD"/>
    <w:rsid w:val="00804467"/>
    <w:rsid w:val="0082623B"/>
    <w:rsid w:val="00890AB2"/>
    <w:rsid w:val="008A3F8F"/>
    <w:rsid w:val="00962D50"/>
    <w:rsid w:val="009E4B88"/>
    <w:rsid w:val="00BC1457"/>
    <w:rsid w:val="00C03F11"/>
    <w:rsid w:val="00C23E74"/>
    <w:rsid w:val="00CA5862"/>
    <w:rsid w:val="00CB5BE5"/>
    <w:rsid w:val="00D20304"/>
    <w:rsid w:val="00EB3E90"/>
    <w:rsid w:val="00F7203B"/>
    <w:rsid w:val="00FB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F0"/>
  </w:style>
  <w:style w:type="paragraph" w:styleId="1">
    <w:name w:val="heading 1"/>
    <w:basedOn w:val="a"/>
    <w:link w:val="10"/>
    <w:uiPriority w:val="9"/>
    <w:qFormat/>
    <w:rsid w:val="007F28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7F28C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</w:rPr>
  </w:style>
  <w:style w:type="paragraph" w:styleId="3">
    <w:name w:val="heading 3"/>
    <w:basedOn w:val="a"/>
    <w:link w:val="30"/>
    <w:uiPriority w:val="9"/>
    <w:qFormat/>
    <w:rsid w:val="007F28C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58C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4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28CD"/>
    <w:rPr>
      <w:rFonts w:ascii="Arial" w:eastAsia="Times New Roman" w:hAnsi="Arial" w:cs="Arial"/>
      <w:color w:val="333333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F28CD"/>
    <w:rPr>
      <w:rFonts w:ascii="Arial" w:eastAsia="Times New Roman" w:hAnsi="Arial" w:cs="Arial"/>
      <w:b/>
      <w:bCs/>
      <w:color w:val="333333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7F28CD"/>
    <w:rPr>
      <w:rFonts w:ascii="Arial" w:eastAsia="Times New Roman" w:hAnsi="Arial" w:cs="Arial"/>
      <w:b/>
      <w:bCs/>
      <w:color w:val="333333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7F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23E74"/>
    <w:rPr>
      <w:strike w:val="0"/>
      <w:dstrike w:val="0"/>
      <w:color w:val="1C50A4"/>
      <w:u w:val="none"/>
      <w:effect w:val="none"/>
    </w:rPr>
  </w:style>
  <w:style w:type="character" w:customStyle="1" w:styleId="imp1">
    <w:name w:val="imp1"/>
    <w:basedOn w:val="a0"/>
    <w:rsid w:val="00C23E74"/>
    <w:rPr>
      <w:color w:val="FF0000"/>
    </w:rPr>
  </w:style>
  <w:style w:type="character" w:customStyle="1" w:styleId="userlinkmenu">
    <w:name w:val="userlink_menu"/>
    <w:basedOn w:val="a0"/>
    <w:rsid w:val="00C23E74"/>
  </w:style>
  <w:style w:type="paragraph" w:customStyle="1" w:styleId="imp">
    <w:name w:val="imp"/>
    <w:basedOn w:val="a"/>
    <w:rsid w:val="003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floathint-marker">
    <w:name w:val="floathint-marker"/>
    <w:basedOn w:val="a0"/>
    <w:rsid w:val="005819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661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50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94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2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1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40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26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1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9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8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351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4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1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592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1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77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7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8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85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77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10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63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5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59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7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23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11" w:color="D9D9D9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15672&amp;action=bet_fields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view.html?id=215672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215672&amp;action=offers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market/edit.html?id=215672&amp;action=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4269924.zip&amp;title=%D0%97%D0%94_0126.zip" TargetMode="External"/><Relationship Id="rId20" Type="http://schemas.openxmlformats.org/officeDocument/2006/relationships/hyperlink" Target="http://www.b2b-mrsk.ru/market/view.html?id=215672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15672&amp;action=invitations" TargetMode="External"/><Relationship Id="rId11" Type="http://schemas.openxmlformats.org/officeDocument/2006/relationships/hyperlink" Target="http://www.b2b-mrsk.ru/market/view.html?id=215672&amp;switch_price_both_view=1" TargetMode="External"/><Relationship Id="rId5" Type="http://schemas.openxmlformats.org/officeDocument/2006/relationships/hyperlink" Target="http://www.b2b-mrsk.ru/market/view.html?id=215672&amp;action=explanation" TargetMode="External"/><Relationship Id="rId15" Type="http://schemas.openxmlformats.org/officeDocument/2006/relationships/hyperlink" Target="mailto:MShitikova%40nes.te.ru" TargetMode="External"/><Relationship Id="rId10" Type="http://schemas.openxmlformats.org/officeDocument/2006/relationships/hyperlink" Target="http://www.b2b-mrsk.ru/market/list.html?bookmarks=0&amp;all=0&amp;type=4&amp;cat_id=43410282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15672&amp;action=statistics" TargetMode="External"/><Relationship Id="rId14" Type="http://schemas.openxmlformats.org/officeDocument/2006/relationships/hyperlink" Target="http://www.b2b-mrsk.ru/firms/view_firm.html?id=448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Shitikova</dc:creator>
  <cp:keywords/>
  <dc:description/>
  <cp:lastModifiedBy>Shitikova</cp:lastModifiedBy>
  <cp:revision>21</cp:revision>
  <cp:lastPrinted>2012-12-25T03:27:00Z</cp:lastPrinted>
  <dcterms:created xsi:type="dcterms:W3CDTF">2012-11-12T03:36:00Z</dcterms:created>
  <dcterms:modified xsi:type="dcterms:W3CDTF">2013-02-12T07:18:00Z</dcterms:modified>
</cp:coreProperties>
</file>