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1D9" w:rsidRPr="001201D9" w:rsidRDefault="001201D9" w:rsidP="001201D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201D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296447. Открытый запрос предложений на право заключения договора </w:t>
      </w:r>
      <w:proofErr w:type="gramStart"/>
      <w:r w:rsidRPr="001201D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1201D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1201D9" w:rsidRPr="001201D9" w:rsidRDefault="001201D9" w:rsidP="001201D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201D9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30.10.2013 в 08:00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201D9" w:rsidRPr="001201D9">
        <w:trPr>
          <w:tblCellSpacing w:w="0" w:type="dxa"/>
        </w:trPr>
        <w:tc>
          <w:tcPr>
            <w:tcW w:w="0" w:type="auto"/>
            <w:hideMark/>
          </w:tcPr>
          <w:p w:rsidR="001201D9" w:rsidRPr="001201D9" w:rsidRDefault="001201D9" w:rsidP="001201D9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1201D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1201D9" w:rsidRPr="001201D9" w:rsidRDefault="001201D9" w:rsidP="001201D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201D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1201D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201D9" w:rsidRPr="001201D9" w:rsidRDefault="001201D9" w:rsidP="001201D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201D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1201D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201D9" w:rsidRPr="001201D9" w:rsidRDefault="001201D9" w:rsidP="001201D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201D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1201D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</w:tc>
      </w:tr>
    </w:tbl>
    <w:p w:rsidR="001201D9" w:rsidRPr="001201D9" w:rsidRDefault="001201D9" w:rsidP="001201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201D9" w:rsidRPr="001201D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201D9" w:rsidRPr="001201D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201D9" w:rsidRPr="001201D9" w:rsidRDefault="001201D9" w:rsidP="001201D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201D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ГПМ филиала ОАО «</w:t>
                  </w:r>
                  <w:proofErr w:type="spellStart"/>
                  <w:r w:rsidRPr="001201D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201D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</w:t>
                  </w:r>
                  <w:r w:rsidRPr="001201D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Капитальный ремонт ГПМ филиала ОАО «</w:t>
                  </w:r>
                  <w:proofErr w:type="spellStart"/>
                  <w:r w:rsidRPr="001201D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201D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 (Ремонт)</w:t>
                  </w:r>
                </w:p>
              </w:tc>
            </w:tr>
            <w:tr w:rsidR="001201D9" w:rsidRPr="001201D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9439000 </w:t>
                        </w:r>
                        <w:hyperlink r:id="rId7" w:history="1">
                          <w:r w:rsidRPr="001201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ремонту транспортных средств, машин и оборудования прочих, не включенных в другие группировки, предоставляемые за вознаграждение или на договорной основе</w:t>
                          </w:r>
                        </w:hyperlink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9430000 </w:t>
                        </w:r>
                        <w:hyperlink r:id="rId8" w:history="1">
                          <w:r w:rsidRPr="001201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ремонту металлических изделий, машин и оборудования</w:t>
                          </w:r>
                        </w:hyperlink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9" o:title=""/>
                            </v:shape>
                            <w:control r:id="rId10" w:name="DefaultOcxName" w:shapeid="_x0000_i1035"/>
                          </w:object>
                        </w: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Монтаж прочего инженерного оборудования; </w:t>
                        </w:r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4 361 431,37 руб. (цена с НДС)</w:t>
                        </w:r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4 361 431,37 руб. (цена с НДС)</w:t>
                        </w:r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1201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16.10.2013 13:25</w:t>
                        </w:r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30.10.2013 08:00</w:t>
                        </w:r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16.10.2013 13:25,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1201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1201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1201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1201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1201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1201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201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1201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1201D9" w:rsidRPr="001201D9" w:rsidRDefault="001201D9" w:rsidP="001201D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201D9" w:rsidRPr="001201D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201D9" w:rsidRPr="001201D9" w:rsidRDefault="001201D9" w:rsidP="001201D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201D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201D9" w:rsidRPr="001201D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201D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201D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201D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1201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1201D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(3.3 Мб)</w:t>
                        </w:r>
                      </w:p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1201D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1201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1201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19.11.2013 17:00</w:t>
                        </w:r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29.11.2013 17:00</w:t>
                        </w:r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201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201D9" w:rsidRPr="001201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1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1D9" w:rsidRPr="001201D9" w:rsidRDefault="001201D9" w:rsidP="001201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1201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201D9" w:rsidRPr="001201D9" w:rsidRDefault="001201D9" w:rsidP="001201D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201D9" w:rsidRPr="001201D9" w:rsidRDefault="001201D9" w:rsidP="001201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562F4" w:rsidRDefault="003562F4"/>
    <w:sectPr w:rsidR="003562F4" w:rsidSect="00356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1D9"/>
    <w:rsid w:val="001201D9"/>
    <w:rsid w:val="0035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2F4"/>
  </w:style>
  <w:style w:type="paragraph" w:styleId="1">
    <w:name w:val="heading 1"/>
    <w:basedOn w:val="a"/>
    <w:link w:val="10"/>
    <w:uiPriority w:val="9"/>
    <w:qFormat/>
    <w:rsid w:val="001201D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1D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2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1201D9"/>
  </w:style>
  <w:style w:type="character" w:customStyle="1" w:styleId="floathint-marker">
    <w:name w:val="floathint-marker"/>
    <w:basedOn w:val="a0"/>
    <w:rsid w:val="001201D9"/>
  </w:style>
  <w:style w:type="paragraph" w:styleId="a4">
    <w:name w:val="Balloon Text"/>
    <w:basedOn w:val="a"/>
    <w:link w:val="a5"/>
    <w:uiPriority w:val="99"/>
    <w:semiHidden/>
    <w:unhideWhenUsed/>
    <w:rsid w:val="0012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1D9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12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1201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1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4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9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159430000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edit.html?id=296447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96447&amp;action=signed_doc&amp;key=auction" TargetMode="External"/><Relationship Id="rId7" Type="http://schemas.openxmlformats.org/officeDocument/2006/relationships/hyperlink" Target="http://www.b2b-mrsk.ru/market/list.html?bookmarks=0&amp;all=0&amp;type=4&amp;cat_id=159439000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download.html?file=file%2F6142555.zip&amp;title=%D0%97%D0%94.zi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6447&amp;action=bet_fields" TargetMode="External"/><Relationship Id="rId11" Type="http://schemas.openxmlformats.org/officeDocument/2006/relationships/hyperlink" Target="http://www.b2b-mrsk.ru/market/view.html?id=296447&amp;switch_price_both_view=1" TargetMode="External"/><Relationship Id="rId5" Type="http://schemas.openxmlformats.org/officeDocument/2006/relationships/hyperlink" Target="http://www.b2b-mrsk.ru/market/view.html?id=296447&amp;action=invitations" TargetMode="External"/><Relationship Id="rId15" Type="http://schemas.openxmlformats.org/officeDocument/2006/relationships/hyperlink" Target="mailto:DArtamonov%40nes.te.ru" TargetMode="Externa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296447&amp;action=signed_doc&amp;key=auction_docs" TargetMode="External"/><Relationship Id="rId4" Type="http://schemas.openxmlformats.org/officeDocument/2006/relationships/hyperlink" Target="http://www.b2b-mrsk.ru/market/view.html?id=296447&amp;action=explanation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44824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856</Words>
  <Characters>4884</Characters>
  <Application>Microsoft Office Word</Application>
  <DocSecurity>0</DocSecurity>
  <Lines>40</Lines>
  <Paragraphs>11</Paragraphs>
  <ScaleCrop>false</ScaleCrop>
  <Company>NES</Company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2013-10-16T09:36:00Z</dcterms:created>
  <dcterms:modified xsi:type="dcterms:W3CDTF">2013-10-16T09:36:00Z</dcterms:modified>
</cp:coreProperties>
</file>