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EDF0F3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052"/>
        <w:gridCol w:w="4453"/>
      </w:tblGrid>
      <w:tr w:rsidR="00951A93" w:rsidRPr="00951A93" w:rsidTr="00951A93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951A93" w:rsidRPr="00951A93" w:rsidRDefault="00951A93" w:rsidP="00951A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951A93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ru-RU"/>
              </w:rPr>
              <w:t>Вопрос:</w:t>
            </w:r>
            <w:r w:rsidRPr="00951A93">
              <w:rPr>
                <w:rFonts w:ascii="Arial" w:eastAsia="Times New Roman" w:hAnsi="Arial" w:cs="Arial"/>
                <w:color w:val="333333"/>
                <w:sz w:val="15"/>
                <w:lang w:eastAsia="ru-RU"/>
              </w:rPr>
              <w:t> </w:t>
            </w:r>
            <w:r w:rsidRPr="00951A93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[</w:t>
            </w:r>
            <w:hyperlink r:id="rId4" w:history="1">
              <w:r w:rsidRPr="00951A93">
                <w:rPr>
                  <w:rFonts w:ascii="Arial" w:eastAsia="Times New Roman" w:hAnsi="Arial" w:cs="Arial"/>
                  <w:color w:val="1367CF"/>
                  <w:sz w:val="15"/>
                  <w:lang w:eastAsia="ru-RU"/>
                </w:rPr>
                <w:t>Исправить ответ</w:t>
              </w:r>
            </w:hyperlink>
            <w:r w:rsidRPr="00951A93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]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951A93" w:rsidRPr="00951A93" w:rsidRDefault="00951A93" w:rsidP="00951A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5" w:tgtFrame="_blank" w:tooltip="Отправить личное сообщение" w:history="1">
              <w:r w:rsidRPr="00951A93">
                <w:rPr>
                  <w:rFonts w:ascii="Arial" w:eastAsia="Times New Roman" w:hAnsi="Arial" w:cs="Arial"/>
                  <w:color w:val="1367CF"/>
                  <w:sz w:val="15"/>
                  <w:lang w:eastAsia="ru-RU"/>
                </w:rPr>
                <w:t>Федосов Дмитрий Николаевич</w:t>
              </w:r>
            </w:hyperlink>
            <w:r w:rsidRPr="00951A93">
              <w:rPr>
                <w:rFonts w:ascii="Arial" w:eastAsia="Times New Roman" w:hAnsi="Arial" w:cs="Arial"/>
                <w:color w:val="333333"/>
                <w:sz w:val="15"/>
                <w:lang w:eastAsia="ru-RU"/>
              </w:rPr>
              <w:t> </w:t>
            </w:r>
            <w:r w:rsidRPr="00951A93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(</w:t>
            </w:r>
            <w:hyperlink r:id="rId6" w:history="1">
              <w:r w:rsidRPr="00951A93">
                <w:rPr>
                  <w:rFonts w:ascii="Arial" w:eastAsia="Times New Roman" w:hAnsi="Arial" w:cs="Arial"/>
                  <w:color w:val="5C2D91"/>
                  <w:sz w:val="15"/>
                  <w:lang w:eastAsia="ru-RU"/>
                </w:rPr>
                <w:t>ООО "ЭГК"</w:t>
              </w:r>
            </w:hyperlink>
            <w:r w:rsidRPr="00951A93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)  29.01.2014 17:16</w:t>
            </w:r>
          </w:p>
        </w:tc>
      </w:tr>
      <w:tr w:rsidR="00951A93" w:rsidRPr="00951A93" w:rsidTr="00951A93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951A93" w:rsidRPr="00951A93" w:rsidRDefault="00951A93" w:rsidP="00951A93">
            <w:pPr>
              <w:shd w:val="clear" w:color="auto" w:fill="FFFDE4"/>
              <w:spacing w:after="23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951A93">
              <w:rPr>
                <w:rFonts w:ascii="Arial" w:eastAsia="Times New Roman" w:hAnsi="Arial" w:cs="Arial"/>
                <w:color w:val="006600"/>
                <w:sz w:val="15"/>
                <w:lang w:eastAsia="ru-RU"/>
              </w:rPr>
              <w:t>Выгружено</w:t>
            </w:r>
            <w:r w:rsidRPr="00951A93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br/>
              <w:t>30.01.2014 09:19</w:t>
            </w:r>
          </w:p>
          <w:p w:rsidR="00951A93" w:rsidRPr="00951A93" w:rsidRDefault="00951A93" w:rsidP="00951A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951A93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Просим предоставить опросные листы/карты заказа на следующее оборудование:</w:t>
            </w:r>
            <w:r w:rsidRPr="00951A93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br/>
              <w:t>1. ООО НПП «Экра» - шкафы серии ШЭ2607-155, ШЭ2607-163, ШЭ2607-179, ШЭ2607-183, ШЭ2607-011, ШЭ2607-178</w:t>
            </w:r>
            <w:r w:rsidRPr="00951A93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br/>
              <w:t>2. ООО «Прософт-Системы» - шкаф серии УТМ ЭКОМ ТМ</w:t>
            </w:r>
            <w:r w:rsidRPr="00951A93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br/>
              <w:t>3. ЗАО «РАДИУС АВТОМАТИКА» - шкаф серии ШЭРА-ЦС</w:t>
            </w:r>
            <w:r w:rsidRPr="00951A93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br/>
              <w:t>Спасибо.</w:t>
            </w:r>
          </w:p>
        </w:tc>
      </w:tr>
      <w:tr w:rsidR="00951A93" w:rsidRPr="00951A93" w:rsidTr="00951A93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951A93" w:rsidRPr="00951A93" w:rsidRDefault="00951A93" w:rsidP="00951A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7" w:history="1">
              <w:r w:rsidRPr="00951A93">
                <w:rPr>
                  <w:rFonts w:ascii="Arial" w:eastAsia="Times New Roman" w:hAnsi="Arial" w:cs="Arial"/>
                  <w:b/>
                  <w:bCs/>
                  <w:color w:val="1367CF"/>
                  <w:sz w:val="15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951A93" w:rsidRPr="00951A93" w:rsidRDefault="00951A93" w:rsidP="00951A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8" w:tgtFrame="_blank" w:tooltip="Отправить личное сообщение" w:history="1">
              <w:r w:rsidRPr="00951A93">
                <w:rPr>
                  <w:rFonts w:ascii="Arial" w:eastAsia="Times New Roman" w:hAnsi="Arial" w:cs="Arial"/>
                  <w:color w:val="1367CF"/>
                  <w:sz w:val="15"/>
                  <w:lang w:eastAsia="ru-RU"/>
                </w:rPr>
                <w:t>Капустенко Алексей Владимирович</w:t>
              </w:r>
            </w:hyperlink>
            <w:r w:rsidRPr="00951A93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 30.01.2014 09:18</w:t>
            </w:r>
          </w:p>
        </w:tc>
      </w:tr>
      <w:tr w:rsidR="00951A93" w:rsidRPr="00951A93" w:rsidTr="00951A93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951A93" w:rsidRPr="00951A93" w:rsidRDefault="00951A93" w:rsidP="00951A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951A93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Здравствуйте! Направляю Вам документы по запросу. Спасибо.</w:t>
            </w:r>
            <w:r w:rsidRPr="00951A93">
              <w:rPr>
                <w:rFonts w:ascii="Arial" w:eastAsia="Times New Roman" w:hAnsi="Arial" w:cs="Arial"/>
                <w:color w:val="333333"/>
                <w:sz w:val="15"/>
                <w:lang w:eastAsia="ru-RU"/>
              </w:rPr>
              <w:t> </w:t>
            </w:r>
            <w:r w:rsidRPr="00951A93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br/>
            </w:r>
            <w:hyperlink r:id="rId9" w:tgtFrame="_blank" w:history="1">
              <w:r w:rsidRPr="00951A93">
                <w:rPr>
                  <w:rFonts w:ascii="Arial" w:eastAsia="Times New Roman" w:hAnsi="Arial" w:cs="Arial"/>
                  <w:color w:val="1367CF"/>
                  <w:sz w:val="15"/>
                  <w:lang w:eastAsia="ru-RU"/>
                </w:rPr>
                <w:t>Скачать файл </w:t>
              </w:r>
              <w:r w:rsidRPr="00951A93">
                <w:rPr>
                  <w:rFonts w:ascii="Arial" w:eastAsia="Times New Roman" w:hAnsi="Arial" w:cs="Arial"/>
                  <w:b/>
                  <w:bCs/>
                  <w:color w:val="1367CF"/>
                  <w:sz w:val="15"/>
                  <w:lang w:eastAsia="ru-RU"/>
                </w:rPr>
                <w:t>РД по закупке.7z</w:t>
              </w:r>
            </w:hyperlink>
            <w:r w:rsidRPr="00951A93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(28.9 Мб)</w:t>
            </w:r>
            <w:r w:rsidRPr="00951A93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br/>
            </w:r>
            <w:hyperlink r:id="rId10" w:tgtFrame="_blank" w:history="1">
              <w:r w:rsidRPr="00951A93">
                <w:rPr>
                  <w:rFonts w:ascii="Arial" w:eastAsia="Times New Roman" w:hAnsi="Arial" w:cs="Arial"/>
                  <w:color w:val="1367CF"/>
                  <w:sz w:val="15"/>
                  <w:lang w:eastAsia="ru-RU"/>
                </w:rPr>
                <w:t>Скачать файл </w:t>
              </w:r>
              <w:r w:rsidRPr="00951A93">
                <w:rPr>
                  <w:rFonts w:ascii="Arial" w:eastAsia="Times New Roman" w:hAnsi="Arial" w:cs="Arial"/>
                  <w:b/>
                  <w:bCs/>
                  <w:color w:val="1367CF"/>
                  <w:sz w:val="15"/>
                  <w:lang w:eastAsia="ru-RU"/>
                </w:rPr>
                <w:t>РД по закупке2.7z</w:t>
              </w:r>
            </w:hyperlink>
            <w:r w:rsidRPr="00951A93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(42.9 Мб)</w:t>
            </w:r>
          </w:p>
        </w:tc>
      </w:tr>
    </w:tbl>
    <w:p w:rsidR="00D553E7" w:rsidRDefault="00D553E7"/>
    <w:sectPr w:rsidR="00D553E7" w:rsidSect="00D55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951A93"/>
    <w:rsid w:val="00951A93"/>
    <w:rsid w:val="00B106BD"/>
    <w:rsid w:val="00D5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1A93"/>
  </w:style>
  <w:style w:type="character" w:styleId="a3">
    <w:name w:val="Hyperlink"/>
    <w:basedOn w:val="a0"/>
    <w:uiPriority w:val="99"/>
    <w:semiHidden/>
    <w:unhideWhenUsed/>
    <w:rsid w:val="00951A93"/>
    <w:rPr>
      <w:color w:val="0000FF"/>
      <w:u w:val="single"/>
    </w:rPr>
  </w:style>
  <w:style w:type="character" w:customStyle="1" w:styleId="userlinkmenu">
    <w:name w:val="userlink_menu"/>
    <w:basedOn w:val="a0"/>
    <w:rsid w:val="00951A93"/>
  </w:style>
  <w:style w:type="character" w:customStyle="1" w:styleId="aux">
    <w:name w:val="aux"/>
    <w:basedOn w:val="a0"/>
    <w:rsid w:val="00951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1856">
          <w:marLeft w:val="23"/>
          <w:marRight w:val="23"/>
          <w:marTop w:val="23"/>
          <w:marBottom w:val="23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center.ru/market/view_tender.html?id=38966&amp;action=explan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center.ru/firms/view_firm.html?id=497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center.ru/popups/send_message.html?action=send&amp;to=7254" TargetMode="External"/><Relationship Id="rId10" Type="http://schemas.openxmlformats.org/officeDocument/2006/relationships/hyperlink" Target="https://www.b2b-center.ru/download.html?file=file%2F7465629.7z&amp;title=%D0%A0%D0%94+%D0%BF%D0%BE+%D0%B7%D0%B0%D0%BA%D1%83%D0%BF%D0%BA%D0%B52.7z" TargetMode="External"/><Relationship Id="rId4" Type="http://schemas.openxmlformats.org/officeDocument/2006/relationships/hyperlink" Target="http://www.b2b-center.ru/market/view_tender.html?action=explanation&amp;id=38966&amp;doexpl=answer&amp;expl_id=110721" TargetMode="External"/><Relationship Id="rId9" Type="http://schemas.openxmlformats.org/officeDocument/2006/relationships/hyperlink" Target="https://www.b2b-center.ru/download.html?file=file%2F7465628.7z&amp;title=%D0%A0%D0%94+%D0%BF%D0%BE+%D0%B7%D0%B0%D0%BA%D1%83%D0%BF%D0%BA%D0%B5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1</cp:revision>
  <dcterms:created xsi:type="dcterms:W3CDTF">2014-01-30T10:24:00Z</dcterms:created>
  <dcterms:modified xsi:type="dcterms:W3CDTF">2014-01-30T10:25:00Z</dcterms:modified>
</cp:coreProperties>
</file>