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F5" w:rsidRPr="004C4AF5" w:rsidRDefault="004C4AF5" w:rsidP="004C4AF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4C4AF5">
        <w:rPr>
          <w:rFonts w:ascii="Arial" w:eastAsia="Times New Roman" w:hAnsi="Arial" w:cs="Arial"/>
          <w:color w:val="333333"/>
          <w:kern w:val="36"/>
          <w:sz w:val="21"/>
          <w:szCs w:val="21"/>
        </w:rPr>
        <w:t>Конкурс (тендер) № 32865 </w:t>
      </w:r>
      <w:r w:rsidRPr="004C4AF5">
        <w:rPr>
          <w:rFonts w:ascii="Arial" w:eastAsia="Times New Roman" w:hAnsi="Arial" w:cs="Arial"/>
          <w:color w:val="A0A0A0"/>
          <w:kern w:val="36"/>
          <w:sz w:val="16"/>
          <w:szCs w:val="16"/>
        </w:rPr>
        <w:t>(вскрытие конвертов 12.12.2012 в 12:00)</w:t>
      </w:r>
    </w:p>
    <w:p w:rsidR="004C4AF5" w:rsidRPr="004C4AF5" w:rsidRDefault="004C4AF5" w:rsidP="004C4AF5">
      <w:pPr>
        <w:spacing w:after="240" w:line="240" w:lineRule="auto"/>
        <w:rPr>
          <w:rFonts w:ascii="Arial" w:eastAsia="Times New Roman" w:hAnsi="Arial" w:cs="Arial"/>
          <w:sz w:val="14"/>
          <w:szCs w:val="14"/>
        </w:rPr>
      </w:pPr>
      <w:r w:rsidRPr="004C4AF5">
        <w:rPr>
          <w:rFonts w:ascii="Arial" w:eastAsia="Times New Roman" w:hAnsi="Arial" w:cs="Arial"/>
          <w:sz w:val="14"/>
          <w:szCs w:val="14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C4AF5" w:rsidRPr="004C4AF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037"/>
              <w:gridCol w:w="1318"/>
            </w:tblGrid>
            <w:tr w:rsidR="004C4AF5" w:rsidRPr="004C4AF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0" w:name="expl_62052"/>
                  <w:bookmarkEnd w:id="0"/>
                  <w:r w:rsidRPr="004C4AF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5" w:history="1">
                    <w:r w:rsidRPr="004C4AF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  23.11.2012 09:46 </w:t>
                  </w:r>
                </w:p>
              </w:tc>
            </w:tr>
            <w:tr w:rsidR="004C4AF5" w:rsidRPr="004C4AF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>Прошу Вас предоставить проектно-сметную документацию по объекту.</w:t>
                  </w:r>
                </w:p>
              </w:tc>
            </w:tr>
            <w:tr w:rsidR="004C4AF5" w:rsidRPr="004C4A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6" w:history="1">
                    <w:r w:rsidRPr="004C4AF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27.11.2012 11:35</w:t>
                  </w:r>
                </w:p>
              </w:tc>
            </w:tr>
            <w:tr w:rsidR="004C4AF5" w:rsidRPr="004C4AF5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</w:rPr>
                  </w:pPr>
                  <w:r w:rsidRPr="004C4AF5">
                    <w:rPr>
                      <w:rFonts w:ascii="Arial" w:eastAsia="Times New Roman" w:hAnsi="Arial" w:cs="Arial"/>
                      <w:vanish/>
                      <w:sz w:val="14"/>
                      <w:szCs w:val="14"/>
                    </w:rPr>
                    <w:t>Ответ в прикрепленном файле</w:t>
                  </w:r>
                  <w:r w:rsidRPr="004C4AF5">
                    <w:rPr>
                      <w:rFonts w:ascii="Arial" w:eastAsia="Times New Roman" w:hAnsi="Arial" w:cs="Arial"/>
                      <w:vanish/>
                      <w:sz w:val="14"/>
                      <w:szCs w:val="14"/>
                    </w:rPr>
                    <w:br/>
                  </w:r>
                  <w:hyperlink r:id="rId7" w:tgtFrame="_blank" w:history="1">
                    <w:r w:rsidRPr="004C4AF5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</w:rPr>
                      <w:t xml:space="preserve">Скачать файл </w:t>
                    </w:r>
                    <w:r w:rsidRPr="004C4AF5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4"/>
                        <w:szCs w:val="14"/>
                      </w:rPr>
                      <w:t>ответ на запрос.pdf</w:t>
                    </w:r>
                  </w:hyperlink>
                  <w:r w:rsidRPr="004C4AF5">
                    <w:rPr>
                      <w:rFonts w:ascii="Arial" w:eastAsia="Times New Roman" w:hAnsi="Arial" w:cs="Arial"/>
                      <w:vanish/>
                      <w:sz w:val="14"/>
                      <w:szCs w:val="14"/>
                    </w:rPr>
                    <w:t> (34 Кб)</w:t>
                  </w:r>
                </w:p>
              </w:tc>
            </w:tr>
          </w:tbl>
          <w:p w:rsidR="004C4AF5" w:rsidRPr="004C4AF5" w:rsidRDefault="004C4AF5" w:rsidP="004C4AF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C4AF5" w:rsidRPr="004C4AF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037"/>
              <w:gridCol w:w="1318"/>
            </w:tblGrid>
            <w:tr w:rsidR="004C4AF5" w:rsidRPr="004C4AF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1" w:name="expl_62762"/>
                  <w:bookmarkEnd w:id="1"/>
                  <w:r w:rsidRPr="004C4AF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8" w:history="1">
                    <w:r w:rsidRPr="004C4AF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  29.11.2012 09:35 </w:t>
                  </w:r>
                </w:p>
              </w:tc>
            </w:tr>
            <w:tr w:rsidR="004C4AF5" w:rsidRPr="004C4AF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>Необходимы опросные листы на оборудование.</w:t>
                  </w:r>
                </w:p>
              </w:tc>
            </w:tr>
            <w:tr w:rsidR="004C4AF5" w:rsidRPr="004C4A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9" w:history="1">
                    <w:r w:rsidRPr="004C4AF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04.12.2012 06:11</w:t>
                  </w:r>
                </w:p>
              </w:tc>
            </w:tr>
            <w:tr w:rsidR="004C4AF5" w:rsidRPr="004C4AF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>Опросные листы в прикрепленном файле</w:t>
                  </w:r>
                  <w:proofErr w:type="gramStart"/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hyperlink r:id="rId10" w:tgtFrame="_blank" w:history="1">
                    <w:r w:rsidRPr="004C4AF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С</w:t>
                    </w:r>
                    <w:proofErr w:type="gramEnd"/>
                    <w:r w:rsidRPr="004C4AF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качать файл </w:t>
                    </w:r>
                    <w:r w:rsidRPr="004C4AF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Опросные листы.pdf</w:t>
                    </w:r>
                  </w:hyperlink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> (538 Кб)</w:t>
                  </w:r>
                </w:p>
              </w:tc>
            </w:tr>
          </w:tbl>
          <w:p w:rsidR="004C4AF5" w:rsidRPr="004C4AF5" w:rsidRDefault="004C4AF5" w:rsidP="004C4AF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C4AF5" w:rsidRPr="004C4AF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037"/>
              <w:gridCol w:w="1318"/>
            </w:tblGrid>
            <w:tr w:rsidR="004C4AF5" w:rsidRPr="004C4AF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2" w:name="expl_62763"/>
                  <w:bookmarkEnd w:id="2"/>
                  <w:r w:rsidRPr="004C4AF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11" w:history="1">
                    <w:r w:rsidRPr="004C4AF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  29.11.2012 09:35 </w:t>
                  </w:r>
                </w:p>
              </w:tc>
            </w:tr>
            <w:tr w:rsidR="004C4AF5" w:rsidRPr="004C4AF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>Необходимо предоставить документацию по наружному ограждению, и по кабельным каналам.</w:t>
                  </w:r>
                </w:p>
              </w:tc>
            </w:tr>
            <w:tr w:rsidR="004C4AF5" w:rsidRPr="004C4A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2" w:history="1">
                    <w:r w:rsidRPr="004C4AF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3" w:name="_GoBack"/>
                  <w:bookmarkEnd w:id="3"/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04.12.2012 06:14</w:t>
                  </w:r>
                </w:p>
              </w:tc>
            </w:tr>
            <w:tr w:rsidR="004C4AF5" w:rsidRPr="004C4AF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4AF5" w:rsidRPr="004C4AF5" w:rsidRDefault="004C4AF5" w:rsidP="004C4AF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>Ведомость на кабельные каналы и схема расположения элементов ограждения в прикрепленных файлах</w:t>
                  </w:r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hyperlink r:id="rId13" w:tgtFrame="_blank" w:history="1">
                    <w:r w:rsidRPr="004C4AF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Скачать файл </w:t>
                    </w:r>
                    <w:r w:rsidRPr="004C4AF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Сводная ведомость на кабели.pdf</w:t>
                    </w:r>
                  </w:hyperlink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> (113 Кб)</w:t>
                  </w:r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hyperlink r:id="rId14" w:tgtFrame="_blank" w:history="1">
                    <w:r w:rsidRPr="004C4AF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Скачать файл </w:t>
                    </w:r>
                    <w:r w:rsidRPr="004C4AF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Схема расположения элементов ограждения.pdf</w:t>
                    </w:r>
                  </w:hyperlink>
                  <w:r w:rsidRPr="004C4AF5">
                    <w:rPr>
                      <w:rFonts w:ascii="Arial" w:eastAsia="Times New Roman" w:hAnsi="Arial" w:cs="Arial"/>
                      <w:sz w:val="14"/>
                      <w:szCs w:val="14"/>
                    </w:rPr>
                    <w:t> (72 Кб)</w:t>
                  </w:r>
                </w:p>
              </w:tc>
            </w:tr>
          </w:tbl>
          <w:p w:rsidR="004C4AF5" w:rsidRPr="004C4AF5" w:rsidRDefault="004C4AF5" w:rsidP="004C4AF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F5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1153B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4AF5"/>
    <w:rsid w:val="004C6891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3591"/>
    <w:rsid w:val="00B86211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9B4"/>
    <w:rsid w:val="00BC0CF3"/>
    <w:rsid w:val="00BC19AD"/>
    <w:rsid w:val="00BC7C88"/>
    <w:rsid w:val="00BD2FE3"/>
    <w:rsid w:val="00BD4341"/>
    <w:rsid w:val="00BD5662"/>
    <w:rsid w:val="00BD6087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3395D"/>
    <w:rsid w:val="00C33DC6"/>
    <w:rsid w:val="00C40D21"/>
    <w:rsid w:val="00C458DD"/>
    <w:rsid w:val="00C4641A"/>
    <w:rsid w:val="00C5163F"/>
    <w:rsid w:val="00C51925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95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6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61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06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91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8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2865&amp;doexpl=answer&amp;expl_id=62762" TargetMode="External"/><Relationship Id="rId13" Type="http://schemas.openxmlformats.org/officeDocument/2006/relationships/hyperlink" Target="http://www.b2b-mrsk.ru/download.html?file=file%2F3768717.pdf&amp;title=%D0%A1%D0%B2%D0%BE%D0%B4%D0%BD%D0%B0%D1%8F+%D0%B2%D0%B5%D0%B4%D0%BE%D0%BC%D0%BE%D1%81%D1%82%D1%8C+%D0%BD%D0%B0+%D0%BA%D0%B0%D0%B1%D0%B5%D0%BB%D0%B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3717483.pdf&amp;title=%D0%BE%D1%82%D0%B2%D0%B5%D1%82+%D0%BD%D0%B0+%D0%B7%D0%B0%D0%BF%D1%80%D0%BE%D1%81.pdf" TargetMode="External"/><Relationship Id="rId12" Type="http://schemas.openxmlformats.org/officeDocument/2006/relationships/hyperlink" Target="http://www.b2b-mrsk.ru/market/view_tender.html?id=32865&amp;action=explanatio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2865&amp;action=explanation" TargetMode="External"/><Relationship Id="rId11" Type="http://schemas.openxmlformats.org/officeDocument/2006/relationships/hyperlink" Target="http://www.b2b-mrsk.ru/market/view_tender.html?action=explanation&amp;id=32865&amp;doexpl=answer&amp;expl_id=62763" TargetMode="External"/><Relationship Id="rId5" Type="http://schemas.openxmlformats.org/officeDocument/2006/relationships/hyperlink" Target="http://www.b2b-mrsk.ru/market/view_tender.html?action=explanation&amp;id=32865&amp;doexpl=answer&amp;expl_id=6205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3768710.pdf&amp;title=%D0%9E%D0%BF%D1%80%D0%BE%D1%81%D0%BD%D1%8B%D0%B5+%D0%BB%D0%B8%D1%81%D1%82%D1%8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2865&amp;action=explanation" TargetMode="External"/><Relationship Id="rId14" Type="http://schemas.openxmlformats.org/officeDocument/2006/relationships/hyperlink" Target="http://www.b2b-mrsk.ru/download.html?file=file%2F3768718.pdf&amp;title=%D0%A1%D1%85%D0%B5%D0%BC%D0%B0+%D1%80%D0%B0%D1%81%D0%BF%D0%BE%D0%BB%D0%BE%D0%B6%D0%B5%D0%BD%D0%B8%D1%8F+%D1%8D%D0%BB%D0%B5%D0%BC%D0%B5%D0%BD%D1%82%D0%BE%D0%B2+%D0%BE%D0%B3%D1%80%D0%B0%D0%B6%D0%B4%D0%B5%D0%BD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2012-12-04T02:15:00Z</dcterms:created>
  <dcterms:modified xsi:type="dcterms:W3CDTF">2012-12-04T02:17:00Z</dcterms:modified>
</cp:coreProperties>
</file>