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1FE5" w:rsidRPr="001E1FE5" w:rsidRDefault="001E1FE5" w:rsidP="001E1FE5">
      <w:pPr>
        <w:spacing w:after="144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ru-RU"/>
        </w:rPr>
      </w:pPr>
      <w:r w:rsidRPr="001E1FE5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ru-RU"/>
        </w:rPr>
        <w:t>Запрос цен № 987093</w:t>
      </w:r>
      <w:r w:rsidRPr="001E1FE5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ru-RU"/>
        </w:rPr>
        <w:br/>
        <w:t>Открытый запрос цен на право заключения договора на поставку лабораторных и электроизмерительных приборов для нужд филиала АО "</w:t>
      </w:r>
      <w:proofErr w:type="spellStart"/>
      <w:r w:rsidRPr="001E1FE5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ru-RU"/>
        </w:rPr>
        <w:t>Тюменьэнерго</w:t>
      </w:r>
      <w:proofErr w:type="spellEnd"/>
      <w:r w:rsidRPr="001E1FE5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ru-RU"/>
        </w:rPr>
        <w:t>" Ноябрьские электрические сети</w:t>
      </w:r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1E1FE5" w:rsidRPr="001E1FE5" w:rsidTr="001E1FE5">
        <w:trPr>
          <w:tblCellSpacing w:w="7" w:type="dxa"/>
        </w:trPr>
        <w:tc>
          <w:tcPr>
            <w:tcW w:w="0" w:type="auto"/>
            <w:shd w:val="clear" w:color="auto" w:fill="EDF0F3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7175"/>
              <w:gridCol w:w="2152"/>
            </w:tblGrid>
            <w:tr w:rsidR="001E1FE5" w:rsidRPr="001E1FE5">
              <w:trPr>
                <w:tblCellSpacing w:w="0" w:type="dxa"/>
              </w:trPr>
              <w:tc>
                <w:tcPr>
                  <w:tcW w:w="4950" w:type="pct"/>
                  <w:shd w:val="clear" w:color="auto" w:fill="DDE3EB"/>
                  <w:hideMark/>
                </w:tcPr>
                <w:p w:rsidR="001E1FE5" w:rsidRPr="001E1FE5" w:rsidRDefault="001E1FE5" w:rsidP="001E1FE5">
                  <w:pPr>
                    <w:spacing w:after="0" w:line="343" w:lineRule="atLeast"/>
                    <w:jc w:val="both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bookmarkStart w:id="0" w:name="expl_345378"/>
                  <w:bookmarkEnd w:id="0"/>
                  <w:r w:rsidRPr="001E1FE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Вопрос:</w:t>
                  </w:r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1E1FE5" w:rsidRPr="001E1FE5" w:rsidRDefault="001E1FE5" w:rsidP="001E1FE5">
                  <w:pPr>
                    <w:spacing w:after="0" w:line="343" w:lineRule="atLeast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E1FE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  22.03.2018 11:01 </w:t>
                  </w:r>
                </w:p>
              </w:tc>
            </w:tr>
            <w:tr w:rsidR="001E1FE5" w:rsidRPr="001E1FE5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1E1FE5" w:rsidRPr="001E1FE5" w:rsidRDefault="001E1FE5" w:rsidP="001E1FE5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E1FE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Добрый день!</w:t>
                  </w:r>
                  <w:r w:rsidRPr="001E1FE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br/>
                    <w:t xml:space="preserve">Рефлектометр UNITEST </w:t>
                  </w:r>
                  <w:proofErr w:type="spellStart"/>
                  <w:r w:rsidRPr="001E1FE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Echometr</w:t>
                  </w:r>
                  <w:proofErr w:type="spellEnd"/>
                  <w:r w:rsidRPr="001E1FE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3000 снят с производства. Подберите замену</w:t>
                  </w:r>
                </w:p>
              </w:tc>
            </w:tr>
            <w:tr w:rsidR="001E1FE5" w:rsidRPr="001E1FE5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1E1FE5" w:rsidRPr="001E1FE5" w:rsidRDefault="001E1FE5" w:rsidP="001E1FE5">
                  <w:pPr>
                    <w:spacing w:after="0" w:line="343" w:lineRule="atLeast"/>
                    <w:jc w:val="both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hyperlink r:id="rId5" w:history="1">
                    <w:r w:rsidRPr="001E1FE5">
                      <w:rPr>
                        <w:rFonts w:ascii="Arial" w:eastAsia="Times New Roman" w:hAnsi="Arial" w:cs="Arial"/>
                        <w:b/>
                        <w:bCs/>
                        <w:color w:val="000000"/>
                        <w:sz w:val="24"/>
                        <w:szCs w:val="24"/>
                        <w:lang w:eastAsia="ru-RU"/>
                      </w:rPr>
                      <w:t>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1E1FE5" w:rsidRPr="001E1FE5" w:rsidRDefault="001E1FE5" w:rsidP="001E1FE5">
                  <w:pPr>
                    <w:spacing w:after="0" w:line="343" w:lineRule="atLeast"/>
                    <w:jc w:val="both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E1FE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23.03.2018 07:17</w:t>
                  </w:r>
                </w:p>
              </w:tc>
            </w:tr>
            <w:tr w:rsidR="001E1FE5" w:rsidRPr="001E1FE5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1E1FE5" w:rsidRPr="001E1FE5" w:rsidRDefault="001E1FE5" w:rsidP="001E1FE5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E1FE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Добрый день.</w:t>
                  </w:r>
                  <w:r w:rsidRPr="001E1FE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br/>
                    <w:t xml:space="preserve">Вместо снятого с производства прибора Рефлектометр UNITEST </w:t>
                  </w:r>
                  <w:proofErr w:type="spellStart"/>
                  <w:r w:rsidRPr="001E1FE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Echometr</w:t>
                  </w:r>
                  <w:proofErr w:type="spellEnd"/>
                  <w:r w:rsidRPr="001E1FE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3000 предлагаем рассмотреть вариант РЕЙС-105М1</w:t>
                  </w:r>
                </w:p>
              </w:tc>
            </w:tr>
          </w:tbl>
          <w:p w:rsidR="001E1FE5" w:rsidRPr="001E1FE5" w:rsidRDefault="001E1FE5" w:rsidP="001E1FE5">
            <w:pPr>
              <w:spacing w:after="0" w:line="343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FC1292" w:rsidRDefault="00FC1292">
      <w:bookmarkStart w:id="1" w:name="_GoBack"/>
      <w:bookmarkEnd w:id="1"/>
    </w:p>
    <w:sectPr w:rsidR="00FC12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in;height:3in" o:bullet="t"/>
    </w:pict>
  </w:numPicBullet>
  <w:abstractNum w:abstractNumId="0" w15:restartNumberingAfterBreak="0">
    <w:nsid w:val="0F962507"/>
    <w:multiLevelType w:val="multilevel"/>
    <w:tmpl w:val="75F22016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263"/>
    <w:rsid w:val="001E1FE5"/>
    <w:rsid w:val="00293263"/>
    <w:rsid w:val="00FC1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E60DE"/>
  <w15:chartTrackingRefBased/>
  <w15:docId w15:val="{ECF431D8-D4E1-4374-8302-17D9B23AF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4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82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5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745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735664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467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2934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06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571348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2b-mrsk.ru/market/view.html?id=987093&amp;action=explanatio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81</Words>
  <Characters>468</Characters>
  <Application>Microsoft Office Word</Application>
  <DocSecurity>0</DocSecurity>
  <Lines>3</Lines>
  <Paragraphs>1</Paragraphs>
  <ScaleCrop>false</ScaleCrop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Ахтёрова Ольга Зиноновна</dc:creator>
  <cp:keywords/>
  <dc:description/>
  <cp:lastModifiedBy>Ахтёрова Ольга Зиноновна</cp:lastModifiedBy>
  <cp:revision>2</cp:revision>
  <dcterms:created xsi:type="dcterms:W3CDTF">2018-03-23T04:18:00Z</dcterms:created>
  <dcterms:modified xsi:type="dcterms:W3CDTF">2018-03-23T04:20:00Z</dcterms:modified>
</cp:coreProperties>
</file>