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66" w:rsidRPr="00F64B66" w:rsidRDefault="00F64B66" w:rsidP="00F64B6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64B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552777.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4B66" w:rsidRPr="00F64B66" w:rsidTr="00F64B66">
        <w:trPr>
          <w:tblCellSpacing w:w="0" w:type="dxa"/>
        </w:trPr>
        <w:tc>
          <w:tcPr>
            <w:tcW w:w="0" w:type="auto"/>
            <w:hideMark/>
          </w:tcPr>
          <w:bookmarkStart w:id="0" w:name="_GoBack"/>
          <w:bookmarkEnd w:id="0"/>
          <w:p w:rsidR="00F64B66" w:rsidRPr="00F64B66" w:rsidRDefault="00484B0D" w:rsidP="00F64B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fldChar w:fldCharType="begin"/>
            </w:r>
            <w:r>
              <w:instrText xml:space="preserve"> HYPERLINK "http://www.b2b-mrsk.ru/market/view.html?id=552777" </w:instrText>
            </w:r>
            <w:r>
              <w:fldChar w:fldCharType="separate"/>
            </w:r>
            <w:r w:rsidR="00F64B66" w:rsidRPr="00F64B66">
              <w:rPr>
                <w:rFonts w:ascii="Arial" w:eastAsia="Times New Roman" w:hAnsi="Arial" w:cs="Arial"/>
                <w:color w:val="50565F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Извещение</w:t>
            </w:r>
            <w:r>
              <w:rPr>
                <w:rFonts w:ascii="Arial" w:eastAsia="Times New Roman" w:hAnsi="Arial" w:cs="Arial"/>
                <w:color w:val="50565F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  <w:p w:rsidR="00F64B66" w:rsidRPr="00F64B66" w:rsidRDefault="00F64B66" w:rsidP="00F64B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B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F64B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F64B66" w:rsidRPr="00F64B66" w:rsidRDefault="00484B0D" w:rsidP="00F64B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F64B66" w:rsidRPr="00F64B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F64B66" w:rsidRPr="00F64B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64B66" w:rsidRPr="00F64B66" w:rsidRDefault="00484B0D" w:rsidP="00F64B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F64B66" w:rsidRPr="00F64B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="00F64B66" w:rsidRPr="00F64B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</w:t>
              </w:r>
            </w:hyperlink>
          </w:p>
          <w:p w:rsidR="00F64B66" w:rsidRPr="00F64B66" w:rsidRDefault="00484B0D" w:rsidP="00F64B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F64B66" w:rsidRPr="00F64B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="00F64B66" w:rsidRPr="00F64B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- 278</w:t>
              </w:r>
            </w:hyperlink>
          </w:p>
          <w:p w:rsidR="00F64B66" w:rsidRPr="00F64B66" w:rsidRDefault="00484B0D" w:rsidP="00F64B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F64B66" w:rsidRPr="00F64B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="00F64B66" w:rsidRPr="00F64B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F64B66" w:rsidRPr="00F64B66" w:rsidRDefault="00F64B66" w:rsidP="00F64B66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64B66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F64B6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84B0D" w:rsidRPr="00F64B66" w:rsidTr="00F64B6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7"/>
            </w:tblGrid>
            <w:tr w:rsidR="00484B0D" w:rsidRPr="001D1C94" w:rsidTr="00B6171A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00"/>
                    <w:gridCol w:w="5499"/>
                  </w:tblGrid>
                  <w:tr w:rsidR="00484B0D" w:rsidRPr="001D1C94" w:rsidTr="00C120C3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484B0D" w:rsidRPr="001D1C94" w:rsidRDefault="00484B0D" w:rsidP="00484B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1" w:name="expl_181208"/>
                        <w:bookmarkEnd w:id="1"/>
                        <w:proofErr w:type="gramStart"/>
                        <w:r w:rsidRPr="001D1C9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proofErr w:type="gramEnd"/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"http://www.b2b-mrsk.ru/market/view.html?action=explanation&amp;id=552777&amp;doexpl=answer&amp;expl_id=181208" </w:instrText>
                        </w:r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1D1C94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Исправить ответ</w:t>
                        </w:r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484B0D" w:rsidRPr="001D1C94" w:rsidRDefault="00484B0D" w:rsidP="00484B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1D1C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Тирон</w:t>
                          </w:r>
                          <w:proofErr w:type="spellEnd"/>
                          <w:r w:rsidRPr="001D1C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Виталий Владимирович</w:t>
                          </w:r>
                        </w:hyperlink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0" w:history="1">
                          <w:r w:rsidRPr="001D1C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"АВК-Т</w:t>
                          </w:r>
                          <w:proofErr w:type="gramStart"/>
                          <w:r w:rsidRPr="001D1C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02.10.2015</w:t>
                        </w:r>
                        <w:proofErr w:type="gramEnd"/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13:02 </w:t>
                        </w:r>
                      </w:p>
                    </w:tc>
                  </w:tr>
                  <w:tr w:rsidR="00484B0D" w:rsidRPr="001D1C94" w:rsidTr="00C120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84B0D" w:rsidRPr="001D1C94" w:rsidRDefault="00484B0D" w:rsidP="00484B0D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1C94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05.10.2015 07:42</w:t>
                        </w:r>
                      </w:p>
                      <w:p w:rsidR="00484B0D" w:rsidRPr="001D1C94" w:rsidRDefault="00484B0D" w:rsidP="00484B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Здравствуйте!</w:t>
                        </w:r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Какая</w:t>
                        </w:r>
                        <w:proofErr w:type="gramEnd"/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площадь окон данных объектов? (</w:t>
                        </w:r>
                        <w:proofErr w:type="gramStart"/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</w:t>
                        </w:r>
                        <w:proofErr w:type="gramEnd"/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тз</w:t>
                        </w:r>
                        <w:proofErr w:type="spellEnd"/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она не указана, однако есть пункт о мытье).</w:t>
                        </w:r>
                      </w:p>
                    </w:tc>
                  </w:tr>
                  <w:tr w:rsidR="00484B0D" w:rsidRPr="001D1C94" w:rsidTr="00C120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0D" w:rsidRPr="001D1C94" w:rsidRDefault="00484B0D" w:rsidP="00484B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1D1C9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484B0D" w:rsidRPr="001D1C94" w:rsidRDefault="00484B0D" w:rsidP="00484B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1D1C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Капустенко Алексей </w:t>
                          </w:r>
                          <w:proofErr w:type="gramStart"/>
                          <w:r w:rsidRPr="001D1C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Владимирович</w:t>
                          </w:r>
                        </w:hyperlink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05.10.2015</w:t>
                        </w:r>
                        <w:proofErr w:type="gramEnd"/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07:41</w:t>
                        </w:r>
                      </w:p>
                    </w:tc>
                  </w:tr>
                  <w:tr w:rsidR="00484B0D" w:rsidRPr="001D1C94" w:rsidTr="00C120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84B0D" w:rsidRPr="001D1C94" w:rsidRDefault="00484B0D" w:rsidP="00484B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Здравствуйте! Информация по запросу в Приложении. Спасибо.</w:t>
                        </w:r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13" w:tgtFrame="_blank" w:history="1">
                          <w:r w:rsidRPr="001D1C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D1C9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ОСТЕКЛЕНИЕ.xlsx</w:t>
                          </w:r>
                        </w:hyperlink>
                        <w:r w:rsidRPr="001D1C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(16 КБ)</w:t>
                        </w:r>
                      </w:p>
                    </w:tc>
                  </w:tr>
                </w:tbl>
                <w:p w:rsidR="00484B0D" w:rsidRPr="001D1C94" w:rsidRDefault="00484B0D" w:rsidP="00484B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84B0D" w:rsidRDefault="00484B0D" w:rsidP="00484B0D"/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EC"/>
    <w:rsid w:val="003D42EC"/>
    <w:rsid w:val="00484B0D"/>
    <w:rsid w:val="00A4192F"/>
    <w:rsid w:val="00F6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694B5-2F79-48D4-BB65-D49C812D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B6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6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4B66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F64B66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F64B66"/>
    <w:rPr>
      <w:b/>
      <w:bCs/>
    </w:rPr>
  </w:style>
  <w:style w:type="paragraph" w:styleId="a6">
    <w:name w:val="Normal (Web)"/>
    <w:basedOn w:val="a"/>
    <w:uiPriority w:val="99"/>
    <w:semiHidden/>
    <w:unhideWhenUsed/>
    <w:rsid w:val="00F6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64B66"/>
    <w:rPr>
      <w:color w:val="FF0000"/>
    </w:rPr>
  </w:style>
  <w:style w:type="character" w:customStyle="1" w:styleId="userlinkmenu">
    <w:name w:val="userlink_menu"/>
    <w:basedOn w:val="a0"/>
    <w:rsid w:val="00F6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62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4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1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26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75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52777&amp;action=explanation&amp;doexpl=information" TargetMode="External"/><Relationship Id="rId13" Type="http://schemas.openxmlformats.org/officeDocument/2006/relationships/hyperlink" Target="http://www.b2b-mrsk.ru/download.html?file=file%2F24140043.xlsx&amp;title=%D0%9E%D0%A1%D0%A2%D0%95%D0%9A%D0%9B%D0%95%D0%9D%D0%98%D0%95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52777&amp;action=bet_fields" TargetMode="External"/><Relationship Id="rId12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52777&amp;action=statistics" TargetMode="External"/><Relationship Id="rId11" Type="http://schemas.openxmlformats.org/officeDocument/2006/relationships/hyperlink" Target="http://www.b2b-mrsk.ru/market/view.html?id=552777&amp;action=explanation" TargetMode="External"/><Relationship Id="rId5" Type="http://schemas.openxmlformats.org/officeDocument/2006/relationships/hyperlink" Target="http://www.b2b-mrsk.ru/market/view.html?id=552777&amp;action=registere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firms/ooo-avk-t/123042/" TargetMode="External"/><Relationship Id="rId4" Type="http://schemas.openxmlformats.org/officeDocument/2006/relationships/hyperlink" Target="http://www.b2b-mrsk.ru/market/view.html?id=552777&amp;action=invitations" TargetMode="External"/><Relationship Id="rId9" Type="http://schemas.openxmlformats.org/officeDocument/2006/relationships/hyperlink" Target="http://www.b2b-mrsk.ru/popups/send_message.html?action=send&amp;to=1454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2015-10-02T10:13:00Z</dcterms:created>
  <dcterms:modified xsi:type="dcterms:W3CDTF">2015-10-05T04:44:00Z</dcterms:modified>
</cp:coreProperties>
</file>