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C8" w:rsidRPr="006B6EC8" w:rsidRDefault="006B6EC8" w:rsidP="006B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6B6EC8" w:rsidRPr="006B6EC8" w:rsidRDefault="006B6EC8" w:rsidP="006B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7559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31807024983</w:t>
            </w:r>
          </w:p>
        </w:tc>
      </w:tr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на право заключения договора на выполнение работ по расчистке трасс и валка деревьев в охранных зонах ВЛ 110кВ Южного ТПО территориально производственного отделения филиала АО «</w:t>
            </w:r>
            <w:proofErr w:type="spellStart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– «Тюменские распределительные сети»</w:t>
            </w: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6B6EC8" w:rsidRPr="006B6EC8" w:rsidTr="006B6E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2018.1204</w:t>
            </w:r>
          </w:p>
        </w:tc>
      </w:tr>
      <w:tr w:rsidR="006B6EC8" w:rsidRPr="006B6EC8" w:rsidTr="006B6E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167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3290"/>
        <w:gridCol w:w="3290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 (код 7093)</w:t>
            </w:r>
          </w:p>
        </w:tc>
      </w:tr>
      <w:tr w:rsidR="006B6EC8" w:rsidRPr="006B6EC8" w:rsidTr="006B6E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</w:t>
            </w: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6B6EC8" w:rsidRPr="006B6EC8" w:rsidTr="006B6E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6B6EC8" w:rsidRPr="006B6EC8" w:rsidTr="006B6E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B6E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3.37 Мб, добавлен 15.10.2018 11:22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6B6EC8" w:rsidRPr="006B6E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6EC8" w:rsidRPr="006B6EC8" w:rsidRDefault="006B6EC8" w:rsidP="006B6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6B6EC8" w:rsidRPr="006B6EC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6B6EC8" w:rsidRPr="006B6EC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6B6EC8" w:rsidRPr="006B6EC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B6EC8" w:rsidRPr="006B6EC8" w:rsidRDefault="006B6EC8" w:rsidP="006B6EC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6EC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B6EC8" w:rsidRPr="006B6EC8" w:rsidRDefault="006B6EC8" w:rsidP="006B6EC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B6EC8" w:rsidRPr="006B6EC8" w:rsidRDefault="006B6EC8" w:rsidP="006B6EC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6EC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B6EC8" w:rsidRPr="006B6EC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B6EC8" w:rsidRPr="006B6EC8" w:rsidRDefault="006B6EC8" w:rsidP="006B6EC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6EC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B6EC8" w:rsidRPr="006B6EC8" w:rsidRDefault="006B6EC8" w:rsidP="006B6EC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6EC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B6EC8" w:rsidRPr="006B6EC8" w:rsidRDefault="006B6EC8" w:rsidP="006B6EC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6EC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B6EC8" w:rsidRPr="006B6EC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B6EC8" w:rsidRPr="006B6EC8" w:rsidRDefault="006B6EC8" w:rsidP="006B6EC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6EC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B6EC8" w:rsidRPr="006B6EC8" w:rsidRDefault="006B6EC8" w:rsidP="006B6EC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B6EC8" w:rsidRPr="006B6EC8" w:rsidRDefault="006B6EC8" w:rsidP="006B6EC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B6EC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6B6EC8" w:rsidRPr="006B6EC8" w:rsidRDefault="006B6EC8" w:rsidP="006B6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B6EC8" w:rsidRPr="006B6EC8" w:rsidRDefault="006B6EC8" w:rsidP="006B6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B6EC8" w:rsidRPr="006B6EC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EC8" w:rsidRPr="006B6EC8" w:rsidRDefault="006B6EC8" w:rsidP="006B6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B6EC8" w:rsidRPr="006B6EC8" w:rsidRDefault="006B6EC8" w:rsidP="006B6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6EC8" w:rsidRPr="006B6EC8" w:rsidRDefault="006B6EC8" w:rsidP="006B6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4134"/>
        <w:gridCol w:w="2708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B6EC8" w:rsidRPr="006B6EC8" w:rsidTr="006B6E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71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6B6EC8" w:rsidRPr="006B6EC8" w:rsidTr="006B6E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545"/>
        <w:gridCol w:w="4126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6B6EC8" w:rsidRPr="006B6EC8" w:rsidTr="006B6E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д.44</w:t>
            </w: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B6EC8" w:rsidRPr="006B6EC8" w:rsidRDefault="006B6EC8" w:rsidP="006B6EC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B6EC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6B6EC8" w:rsidRPr="006B6E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6EC8" w:rsidRPr="006B6EC8" w:rsidRDefault="006B6EC8" w:rsidP="006B6EC8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EC8" w:rsidRPr="006B6EC8" w:rsidRDefault="006B6EC8" w:rsidP="006B6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B6EC8" w:rsidRPr="006B6EC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B6EC8" w:rsidRPr="006B6EC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EC8" w:rsidRPr="006B6EC8" w:rsidRDefault="006B6EC8" w:rsidP="006B6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B6EC8" w:rsidRPr="006B6EC8" w:rsidRDefault="006B6EC8" w:rsidP="006B6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B6EC8" w:rsidRPr="006B6EC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EC8" w:rsidRPr="006B6EC8" w:rsidRDefault="006B6EC8" w:rsidP="006B6E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B6EC8" w:rsidRPr="006B6EC8" w:rsidRDefault="006B6EC8" w:rsidP="006B6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6EC8" w:rsidRPr="006B6EC8" w:rsidRDefault="006B6EC8" w:rsidP="006B6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30.10.2018 14:00 [GMT +5]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соотв.с</w:t>
      </w:r>
      <w:proofErr w:type="spellEnd"/>
      <w:proofErr w:type="gramEnd"/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6B6EC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9BE9FE" id="Прямоугольник 2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KOKw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30.10.2018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проведения: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соотв.с</w:t>
      </w:r>
      <w:proofErr w:type="spellEnd"/>
      <w:proofErr w:type="gramEnd"/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6B6EC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51A566" id="Прямоугольник 1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aCKQ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19.11.2018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соотв.с</w:t>
      </w:r>
      <w:proofErr w:type="spellEnd"/>
      <w:proofErr w:type="gramEnd"/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29.11.2018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соотв.с</w:t>
      </w:r>
      <w:proofErr w:type="spellEnd"/>
      <w:proofErr w:type="gramEnd"/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</w:t>
      </w:r>
    </w:p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6B6EC8" w:rsidRPr="006B6EC8" w:rsidTr="006B6E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6B6EC8" w:rsidRPr="006B6EC8" w:rsidTr="006B6E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7820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Расчистка трасс и валка деревьев в охранных зонах ВЛ 110 </w:t>
            </w:r>
            <w:proofErr w:type="spellStart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Южного ТПО территориально производственного отделения филиала</w:t>
            </w:r>
          </w:p>
        </w:tc>
      </w:tr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2 488 019,79 (С учетом НДС)</w:t>
            </w:r>
          </w:p>
        </w:tc>
      </w:tr>
    </w:tbl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3664"/>
        <w:gridCol w:w="1028"/>
      </w:tblGrid>
      <w:tr w:rsidR="006B6EC8" w:rsidRPr="006B6EC8" w:rsidTr="006B6E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20%</w:t>
            </w:r>
          </w:p>
        </w:tc>
      </w:tr>
      <w:tr w:rsidR="006B6EC8" w:rsidRPr="006B6EC8" w:rsidTr="006B6E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992"/>
        <w:gridCol w:w="1600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6B6EC8" w:rsidRPr="006B6EC8" w:rsidTr="006B6E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B6EC8" w:rsidRPr="006B6EC8" w:rsidTr="006B6E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7729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Закупочной документации)</w:t>
            </w:r>
          </w:p>
        </w:tc>
      </w:tr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Закупочной документации)</w:t>
            </w:r>
          </w:p>
        </w:tc>
      </w:tr>
    </w:tbl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6598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Закупочной документации)</w:t>
            </w: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3401"/>
        <w:gridCol w:w="3384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B6EC8" w:rsidRPr="006B6EC8" w:rsidTr="006B6E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6B6EC8" w:rsidRPr="006B6EC8" w:rsidTr="006B6E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6B6EC8" w:rsidRPr="006B6EC8" w:rsidTr="006B6E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B6E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6B6EC8" w:rsidRPr="006B6EC8" w:rsidTr="006B6E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7844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1248: Расчистка трасс и валка деревьев в охранных зонах ВЛ 110 </w:t>
            </w:r>
            <w:proofErr w:type="spellStart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Южного ТПО территориально производственного отделения филиала</w:t>
            </w: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3401"/>
        <w:gridCol w:w="3384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B6EC8" w:rsidRPr="006B6EC8" w:rsidTr="006B6E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6B6EC8" w:rsidRPr="006B6EC8" w:rsidTr="006B6E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6B6EC8" w:rsidRPr="006B6EC8" w:rsidTr="006B6E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B6E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6B6EC8" w:rsidRPr="006B6EC8" w:rsidTr="006B6E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7844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1248: Расчистка трасс и валка деревьев в охранных зонах ВЛ 110 </w:t>
            </w:r>
            <w:proofErr w:type="spellStart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Южного ТПО территориально производственного отделения филиала</w:t>
            </w: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Расчистка трасс и валка деревьев в охранных зонах ВЛ 110 </w:t>
      </w:r>
      <w:proofErr w:type="spellStart"/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Южного ТПО территориально производственного отделения филиала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6B6EC8" w:rsidRPr="006B6EC8" w:rsidTr="006B6EC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Расчистка трасс и валка деревьев в охранных зонах ВЛ 110 </w:t>
            </w:r>
            <w:proofErr w:type="spellStart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Южного ТПО территориально производственного отделения филиала</w:t>
            </w:r>
          </w:p>
        </w:tc>
      </w:tr>
      <w:tr w:rsidR="006B6EC8" w:rsidRPr="006B6EC8" w:rsidTr="006B6E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  <w:gridCol w:w="447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 ЕД</w:t>
            </w:r>
          </w:p>
        </w:tc>
      </w:tr>
      <w:tr w:rsidR="006B6EC8" w:rsidRPr="006B6EC8" w:rsidTr="006B6EC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43.12.11.140</w:t>
            </w:r>
          </w:p>
        </w:tc>
      </w:tr>
      <w:tr w:rsidR="006B6EC8" w:rsidRPr="006B6EC8" w:rsidTr="006B6E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6B6EC8" w:rsidRPr="006B6EC8" w:rsidRDefault="006B6EC8" w:rsidP="006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43.12.1</w:t>
            </w:r>
          </w:p>
        </w:tc>
      </w:tr>
    </w:tbl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43.12.11.140 Работы по расчистке территории, удалению растительности</w:t>
      </w:r>
    </w:p>
    <w:p w:rsidR="006B6EC8" w:rsidRPr="006B6EC8" w:rsidRDefault="006B6EC8" w:rsidP="006B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6B6EC8" w:rsidRPr="006B6EC8" w:rsidRDefault="006B6EC8" w:rsidP="006B6EC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C8">
        <w:rPr>
          <w:rFonts w:ascii="Times New Roman" w:eastAsia="Times New Roman" w:hAnsi="Times New Roman" w:cs="Times New Roman"/>
          <w:sz w:val="24"/>
          <w:szCs w:val="24"/>
          <w:lang w:eastAsia="ru-RU"/>
        </w:rPr>
        <w:t>43.12.1 Расчистка территории строительной площадки</w:t>
      </w:r>
    </w:p>
    <w:p w:rsidR="00AB3786" w:rsidRDefault="00AB3786"/>
    <w:sectPr w:rsidR="00AB3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52A22"/>
    <w:multiLevelType w:val="multilevel"/>
    <w:tmpl w:val="2830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C8"/>
    <w:rsid w:val="006B6EC8"/>
    <w:rsid w:val="00AB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6024"/>
  <w15:chartTrackingRefBased/>
  <w15:docId w15:val="{5B82B5DD-A73B-4DF9-B11C-6C2D7BF9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6B6EC8"/>
  </w:style>
  <w:style w:type="character" w:customStyle="1" w:styleId="x-fieldset-header-text">
    <w:name w:val="x-fieldset-header-text"/>
    <w:basedOn w:val="a0"/>
    <w:rsid w:val="006B6EC8"/>
  </w:style>
  <w:style w:type="character" w:styleId="a3">
    <w:name w:val="Hyperlink"/>
    <w:basedOn w:val="a0"/>
    <w:uiPriority w:val="99"/>
    <w:semiHidden/>
    <w:unhideWhenUsed/>
    <w:rsid w:val="006B6EC8"/>
    <w:rPr>
      <w:color w:val="0000FF"/>
      <w:u w:val="single"/>
    </w:rPr>
  </w:style>
  <w:style w:type="character" w:styleId="a4">
    <w:name w:val="Emphasis"/>
    <w:basedOn w:val="a0"/>
    <w:uiPriority w:val="20"/>
    <w:qFormat/>
    <w:rsid w:val="006B6EC8"/>
    <w:rPr>
      <w:i/>
      <w:iCs/>
    </w:rPr>
  </w:style>
  <w:style w:type="character" w:customStyle="1" w:styleId="x-tab-strip-text">
    <w:name w:val="x-tab-strip-text"/>
    <w:basedOn w:val="a0"/>
    <w:rsid w:val="006B6EC8"/>
  </w:style>
  <w:style w:type="character" w:customStyle="1" w:styleId="highlight-title">
    <w:name w:val="highlight-title"/>
    <w:basedOn w:val="a0"/>
    <w:rsid w:val="006B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4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4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1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35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339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6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81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68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66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20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34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14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12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79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07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632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022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5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25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039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984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997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334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5359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941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852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2753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731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7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7520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20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500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2430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231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96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897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22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120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138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376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6724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7997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323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051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89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747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186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301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090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05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490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62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80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1387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449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371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713723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365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19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38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646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989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71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516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161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83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935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2274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148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139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6062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3276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227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2602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6523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4195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6393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9569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8345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6009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16137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44933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7365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236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09680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26790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150578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9984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4249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3988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099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124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5217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1611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97804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63986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9914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37997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3512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49863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37794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0358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41010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988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7965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3255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54582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8101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14941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9991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1632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0610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5332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66825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91785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04868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19217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2928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90126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7027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4954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79621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93979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0872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6571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9665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0321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67020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7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216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3323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0886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2082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3633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8460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2841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017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6975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2519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4162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7210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5661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1179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7219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7175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58603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4669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9069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18448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259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3098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9421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9186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798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485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675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755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213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21934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4225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5114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5356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4350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7744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8295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09694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88886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5597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09825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9349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5972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5201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58169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02467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07793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5645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5922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0641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7645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7619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4343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3573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331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061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32261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36168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58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3516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990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21123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5850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33456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6422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7355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1221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9885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592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85332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98213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70190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48053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8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9266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899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20671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71608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7045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1747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1892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9259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5824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8816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8309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80835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26874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4072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6958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9197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2190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428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1901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7940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39982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0862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634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594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284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5354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808/user/464608/name/%D0%97%D0%94_1204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2018-10-15T09:26:00Z</dcterms:created>
  <dcterms:modified xsi:type="dcterms:W3CDTF">2018-10-15T09:27:00Z</dcterms:modified>
</cp:coreProperties>
</file>