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49" w:rsidRPr="00840549" w:rsidRDefault="00840549" w:rsidP="00840549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840549">
        <w:rPr>
          <w:rFonts w:ascii="Arial" w:hAnsi="Arial" w:cs="Arial"/>
          <w:color w:val="333333"/>
          <w:kern w:val="36"/>
          <w:sz w:val="27"/>
          <w:szCs w:val="27"/>
        </w:rPr>
        <w:t xml:space="preserve">Запрос цен (объявление о покупке) № 299341. Открытый запрос цен на право заключения договора </w:t>
      </w:r>
      <w:proofErr w:type="gramStart"/>
      <w:r w:rsidRPr="00840549">
        <w:rPr>
          <w:rFonts w:ascii="Arial" w:hAnsi="Arial" w:cs="Arial"/>
          <w:color w:val="333333"/>
          <w:kern w:val="36"/>
          <w:sz w:val="27"/>
          <w:szCs w:val="27"/>
        </w:rPr>
        <w:t>на</w:t>
      </w:r>
      <w:proofErr w:type="gramEnd"/>
      <w:r w:rsidRPr="00840549">
        <w:rPr>
          <w:rFonts w:ascii="Arial" w:hAnsi="Arial" w:cs="Arial"/>
          <w:color w:val="333333"/>
          <w:kern w:val="36"/>
          <w:sz w:val="27"/>
          <w:szCs w:val="27"/>
        </w:rPr>
        <w:t>...</w:t>
      </w:r>
    </w:p>
    <w:p w:rsidR="00840549" w:rsidRPr="00840549" w:rsidRDefault="00840549" w:rsidP="00840549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840549">
        <w:rPr>
          <w:rFonts w:ascii="Arial" w:hAnsi="Arial" w:cs="Arial"/>
          <w:color w:val="000000"/>
          <w:sz w:val="18"/>
          <w:szCs w:val="18"/>
        </w:rPr>
        <w:t>Приём предложений завершается 30.10.2013 в 08:00 по московскому времени  </w:t>
      </w:r>
      <w:r w:rsidRPr="00840549">
        <w:rPr>
          <w:rFonts w:ascii="Arial" w:hAnsi="Arial" w:cs="Arial"/>
          <w:color w:val="FF0000"/>
          <w:sz w:val="18"/>
          <w:szCs w:val="18"/>
        </w:rPr>
        <w:t>(через 5 суток, 18 часов, 59 минут и 23 секунды)</w:t>
      </w:r>
      <w:r w:rsidRPr="00840549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40549" w:rsidRPr="00840549" w:rsidTr="0084054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0549" w:rsidRPr="00840549" w:rsidRDefault="00840549" w:rsidP="00840549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840549"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840549" w:rsidRPr="00840549" w:rsidRDefault="00840549" w:rsidP="00840549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840549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840549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840549" w:rsidRPr="00840549" w:rsidRDefault="00840549" w:rsidP="00840549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840549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840549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840549" w:rsidRPr="00840549" w:rsidRDefault="00840549" w:rsidP="00840549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840549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840549">
              <w:rPr>
                <w:rFonts w:ascii="Arial" w:hAnsi="Arial" w:cs="Arial"/>
                <w:color w:val="333333"/>
                <w:sz w:val="18"/>
                <w:szCs w:val="18"/>
              </w:rPr>
              <w:t> - 2</w:t>
            </w:r>
          </w:p>
          <w:p w:rsidR="00840549" w:rsidRPr="00840549" w:rsidRDefault="00840549" w:rsidP="00840549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840549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840549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840549" w:rsidRPr="00840549" w:rsidRDefault="00840549" w:rsidP="00840549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840549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840549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840549" w:rsidRPr="00840549" w:rsidRDefault="00840549" w:rsidP="00840549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history="1">
              <w:r w:rsidRPr="00840549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840549">
              <w:rPr>
                <w:rFonts w:ascii="Arial" w:hAnsi="Arial" w:cs="Arial"/>
                <w:color w:val="333333"/>
                <w:sz w:val="18"/>
                <w:szCs w:val="18"/>
              </w:rPr>
              <w:t> - 37</w:t>
            </w:r>
          </w:p>
        </w:tc>
      </w:tr>
    </w:tbl>
    <w:p w:rsidR="00840549" w:rsidRPr="00840549" w:rsidRDefault="00840549" w:rsidP="00840549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40549" w:rsidRPr="00840549" w:rsidTr="00840549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40549" w:rsidRPr="0084054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40549" w:rsidRPr="00840549" w:rsidRDefault="00840549" w:rsidP="00840549">
                  <w:pPr>
                    <w:shd w:val="clear" w:color="auto" w:fill="C2C9CD"/>
                    <w:spacing w:line="210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840549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цен на право заключения договора на поставку хозяйственных товаров для нужд филиала ОАО "</w:t>
                  </w:r>
                  <w:proofErr w:type="spellStart"/>
                  <w:r w:rsidRPr="00840549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40549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" </w:t>
                  </w:r>
                  <w:proofErr w:type="spellStart"/>
                  <w:r w:rsidRPr="00840549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840549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840549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Поставка хозяйственных товаров для нужд филиала ОАО "</w:t>
                  </w:r>
                  <w:proofErr w:type="spellStart"/>
                  <w:r w:rsidRPr="00840549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40549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" </w:t>
                  </w:r>
                  <w:proofErr w:type="spellStart"/>
                  <w:r w:rsidRPr="00840549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840549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 (Поставка)</w:t>
                  </w:r>
                </w:p>
              </w:tc>
            </w:tr>
            <w:tr w:rsidR="00840549" w:rsidRPr="0084054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r w:rsidRPr="00840549">
                          <w:t>5239010 </w:t>
                        </w:r>
                        <w:hyperlink r:id="rId11" w:history="1">
                          <w:r w:rsidRPr="00840549">
                            <w:rPr>
                              <w:color w:val="1C50A4"/>
                              <w:u w:val="single"/>
                            </w:rPr>
                            <w:t>Услуги по розничной торговле чистящими средствами, обоями и покрытиями для полов</w:t>
                          </w:r>
                        </w:hyperlink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0549" w:rsidRPr="00840549" w:rsidRDefault="00840549" w:rsidP="00840549">
                        <w:r w:rsidRPr="00840549">
                          <w:t>5239010 </w:t>
                        </w:r>
                        <w:hyperlink r:id="rId12" w:history="1">
                          <w:r w:rsidRPr="00840549">
                            <w:rPr>
                              <w:color w:val="1C50A4"/>
                              <w:u w:val="single"/>
                            </w:rPr>
                            <w:t>Услуги по розничной торговле чистящими средствами, обоями и покрытиями для полов</w:t>
                          </w:r>
                        </w:hyperlink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pPr>
                          <w:shd w:val="clear" w:color="auto" w:fill="FFFFFF"/>
                        </w:pPr>
                        <w:r w:rsidRPr="00840549">
                          <w:t>Розничная торговля товарами бытовой химии, синтетическими моющими средствами, обоями и напольными покрытиями;</w:t>
                        </w:r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0549" w:rsidRPr="00840549" w:rsidRDefault="00840549" w:rsidP="00840549">
                        <w:r w:rsidRPr="00840549">
                          <w:t>1 </w:t>
                        </w:r>
                        <w:proofErr w:type="spellStart"/>
                        <w:proofErr w:type="gramStart"/>
                        <w:r w:rsidRPr="00840549"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r w:rsidRPr="00840549">
                          <w:rPr>
                            <w:b/>
                            <w:bCs/>
                          </w:rPr>
                          <w:t>959 040,00 руб. (цена с НДС)</w:t>
                        </w:r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0549" w:rsidRPr="00840549" w:rsidRDefault="00840549" w:rsidP="00840549">
                        <w:r w:rsidRPr="00840549">
                          <w:rPr>
                            <w:b/>
                            <w:bCs/>
                          </w:rPr>
                          <w:t>959 040,00 руб. (цена с НДС)</w:t>
                        </w:r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r w:rsidRPr="00840549">
                          <w:t>Цена с НДС (</w:t>
                        </w:r>
                        <w:hyperlink r:id="rId13" w:history="1">
                          <w:r w:rsidRPr="00840549">
                            <w:rPr>
                              <w:color w:val="1C50A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840549">
                          <w:t>)</w:t>
                        </w:r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0549" w:rsidRPr="00840549" w:rsidRDefault="00840549" w:rsidP="00840549">
                        <w:r w:rsidRPr="00840549">
                          <w:t>24.10.2013 11:41</w:t>
                        </w:r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r w:rsidRPr="00840549">
                          <w:t>30.10.2013 08:00</w:t>
                        </w:r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0549" w:rsidRPr="00840549" w:rsidRDefault="00840549" w:rsidP="00840549">
                        <w:r w:rsidRPr="00840549">
                          <w:t>24.10.2013 11:41, </w:t>
                        </w:r>
                        <w:hyperlink r:id="rId14" w:tgtFrame="_blank" w:tooltip="Отправить личное сообщение" w:history="1">
                          <w:r w:rsidRPr="00840549">
                            <w:rPr>
                              <w:color w:val="1C50A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hyperlink r:id="rId15" w:tgtFrame="_blank" w:tooltip="Отправить личное сообщение" w:history="1">
                          <w:r w:rsidRPr="00840549">
                            <w:rPr>
                              <w:color w:val="1C50A4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0549" w:rsidRPr="00840549" w:rsidRDefault="00840549" w:rsidP="00840549">
                        <w:hyperlink r:id="rId16" w:history="1">
                          <w:r w:rsidRPr="00840549">
                            <w:rPr>
                              <w:color w:val="990066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840549">
                            <w:rPr>
                              <w:color w:val="990066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840549">
                            <w:rPr>
                              <w:color w:val="990066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840549">
                            <w:rPr>
                              <w:color w:val="990066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840549">
                            <w:rPr>
                              <w:color w:val="990066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r w:rsidRPr="00840549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0549" w:rsidRPr="00840549" w:rsidRDefault="00840549" w:rsidP="00840549">
                        <w:r w:rsidRPr="00840549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840549">
                          <w:rPr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840549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hyperlink r:id="rId17" w:history="1">
                          <w:r w:rsidRPr="00840549">
                            <w:rPr>
                              <w:color w:val="1C50A4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0549" w:rsidRPr="00840549" w:rsidRDefault="00840549" w:rsidP="00840549">
                        <w:r w:rsidRPr="00840549">
                          <w:t>+7 (3466) 48-42-83</w:t>
                        </w:r>
                      </w:p>
                    </w:tc>
                  </w:tr>
                </w:tbl>
                <w:p w:rsidR="00840549" w:rsidRPr="00840549" w:rsidRDefault="00840549" w:rsidP="00840549"/>
              </w:tc>
            </w:tr>
            <w:tr w:rsidR="00840549" w:rsidRPr="0084054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40549" w:rsidRPr="00840549" w:rsidRDefault="00840549" w:rsidP="00840549">
                  <w:pPr>
                    <w:spacing w:line="210" w:lineRule="atLeast"/>
                    <w:rPr>
                      <w:color w:val="333333"/>
                    </w:rPr>
                  </w:pPr>
                  <w:r w:rsidRPr="00840549">
                    <w:rPr>
                      <w:color w:val="333333"/>
                    </w:rPr>
                    <w:t>Дополнительная информация</w:t>
                  </w:r>
                </w:p>
              </w:tc>
            </w:tr>
            <w:tr w:rsidR="00840549" w:rsidRPr="0084054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840549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4825D146" wp14:editId="6DDA42FE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40549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r w:rsidRPr="00840549">
                          <w:t>Нет</w:t>
                        </w:r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0549" w:rsidRPr="00840549" w:rsidRDefault="00840549" w:rsidP="00840549">
                        <w:r w:rsidRPr="00840549">
                          <w:t>Нет</w:t>
                        </w:r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840549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6948FEEF" wp14:editId="30690FF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40549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r w:rsidRPr="00840549">
                          <w:t>Нет</w:t>
                        </w:r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0549" w:rsidRPr="00840549" w:rsidRDefault="00840549" w:rsidP="00840549">
                        <w:r w:rsidRPr="00840549">
                          <w:t>Да</w:t>
                        </w:r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840549">
                          <w:rPr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840549">
                          <w:rPr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40549">
                          <w:rPr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840549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4997055F" wp14:editId="41B5EAA6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40549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r w:rsidRPr="00840549">
                          <w:t>Да</w:t>
                        </w:r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0549" w:rsidRPr="00840549" w:rsidRDefault="00840549" w:rsidP="00840549">
                        <w:hyperlink r:id="rId19" w:tgtFrame="_blank" w:history="1">
                          <w:r w:rsidRPr="00840549">
                            <w:rPr>
                              <w:color w:val="1C50A4"/>
                              <w:u w:val="single"/>
                            </w:rPr>
                            <w:t>Скачать файл</w:t>
                          </w:r>
                          <w:r w:rsidRPr="00840549">
                            <w:rPr>
                              <w:color w:val="1C50A4"/>
                            </w:rPr>
                            <w:t> </w:t>
                          </w:r>
                          <w:r w:rsidRPr="00840549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ЗД.zip</w:t>
                          </w:r>
                        </w:hyperlink>
                        <w:r w:rsidRPr="00840549">
                          <w:t> (832 Кб)</w:t>
                        </w:r>
                      </w:p>
                      <w:p w:rsidR="00840549" w:rsidRPr="00840549" w:rsidRDefault="00840549" w:rsidP="00840549">
                        <w:hyperlink r:id="rId20" w:history="1">
                          <w:r w:rsidRPr="00840549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40549" w:rsidRPr="00840549" w:rsidRDefault="00840549" w:rsidP="00840549">
                        <w:hyperlink r:id="rId21" w:tgtFrame="signature" w:history="1">
                          <w:r w:rsidRPr="00840549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840549" w:rsidRPr="00840549" w:rsidRDefault="00840549" w:rsidP="00840549">
                        <w:hyperlink r:id="rId22" w:history="1">
                          <w:r w:rsidRPr="00840549">
                            <w:rPr>
                              <w:color w:val="1C50A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r w:rsidRPr="00840549">
                          <w:t>В соответствии с Проектом договора</w:t>
                        </w:r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0549" w:rsidRPr="00840549" w:rsidRDefault="00840549" w:rsidP="00840549">
                        <w:r w:rsidRPr="00840549">
                          <w:t>В соответствии с Техническим заданием</w:t>
                        </w:r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r w:rsidRPr="00840549"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0549" w:rsidRPr="00840549" w:rsidRDefault="00840549" w:rsidP="00840549">
                        <w:r w:rsidRPr="00840549">
                          <w:t>28.11.2013 15:00</w:t>
                        </w:r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r w:rsidRPr="00840549">
                          <w:t>28.11.2013 15:00</w:t>
                        </w:r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0549" w:rsidRPr="00840549" w:rsidRDefault="00840549" w:rsidP="00840549">
                        <w:hyperlink r:id="rId23" w:history="1">
                          <w:r w:rsidRPr="00840549">
                            <w:rPr>
                              <w:color w:val="1C50A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r w:rsidRPr="00840549">
                          <w:rPr>
                            <w:b/>
                            <w:bCs/>
                          </w:rPr>
                          <w:t>Комментарии:</w:t>
                        </w:r>
                        <w:r w:rsidRPr="00840549">
                          <w:br/>
                          <w:t>Данный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0549" w:rsidRPr="00840549" w:rsidRDefault="00840549" w:rsidP="00840549">
                        <w:r w:rsidRPr="00840549"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r w:rsidRPr="00840549"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40549">
                          <w:t>с даты размещения</w:t>
                        </w:r>
                        <w:proofErr w:type="gramEnd"/>
                        <w:r w:rsidRPr="00840549">
                          <w:t xml:space="preserve"> закупки.</w:t>
                        </w:r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0549" w:rsidRPr="00840549" w:rsidRDefault="00840549" w:rsidP="00840549">
                        <w:hyperlink r:id="rId24" w:tgtFrame="signature" w:history="1">
                          <w:r w:rsidRPr="00840549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0549" w:rsidRPr="00840549" w:rsidRDefault="00840549" w:rsidP="00840549">
                        <w:hyperlink r:id="rId25" w:history="1">
                          <w:r w:rsidRPr="00840549">
                            <w:rPr>
                              <w:color w:val="1C50A4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840549">
                          <w:t> | </w:t>
                        </w:r>
                        <w:hyperlink r:id="rId26" w:history="1">
                          <w:r w:rsidRPr="00840549">
                            <w:rPr>
                              <w:color w:val="1C50A4"/>
                              <w:u w:val="single"/>
                            </w:rPr>
                            <w:t>У</w:t>
                          </w:r>
                          <w:proofErr w:type="gramEnd"/>
                          <w:r w:rsidRPr="00840549">
                            <w:rPr>
                              <w:color w:val="1C50A4"/>
                              <w:u w:val="single"/>
                            </w:rPr>
                            <w:t>далить</w:t>
                          </w:r>
                        </w:hyperlink>
                        <w:r w:rsidRPr="00840549">
                          <w:br/>
                        </w:r>
                        <w:hyperlink r:id="rId27" w:history="1">
                          <w:r w:rsidRPr="00840549">
                            <w:rPr>
                              <w:color w:val="1C50A4"/>
                              <w:u w:val="single"/>
                            </w:rPr>
                            <w:t>Скопировать</w:t>
                          </w:r>
                        </w:hyperlink>
                        <w:r w:rsidRPr="00840549">
                          <w:br/>
                        </w:r>
                        <w:hyperlink r:id="rId28" w:history="1">
                          <w:r w:rsidRPr="00840549">
                            <w:rPr>
                              <w:color w:val="1C50A4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40549" w:rsidRPr="008405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0549" w:rsidRPr="00840549" w:rsidRDefault="00840549" w:rsidP="0084054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0549">
                          <w:rPr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840549">
                            <w:rPr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840549">
                          <w:rPr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0549" w:rsidRPr="00840549" w:rsidRDefault="00840549" w:rsidP="00840549">
                        <w:hyperlink r:id="rId30" w:tgtFrame="_blank" w:history="1">
                          <w:r w:rsidRPr="00840549">
                            <w:rPr>
                              <w:color w:val="1C50A4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840549" w:rsidRPr="00840549" w:rsidRDefault="00840549" w:rsidP="00840549"/>
              </w:tc>
            </w:tr>
          </w:tbl>
          <w:p w:rsidR="00840549" w:rsidRPr="00840549" w:rsidRDefault="00840549" w:rsidP="008405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20D4B" w:rsidRDefault="00B20D4B">
      <w:bookmarkStart w:id="0" w:name="_GoBack"/>
      <w:bookmarkEnd w:id="0"/>
    </w:p>
    <w:sectPr w:rsidR="00B20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49"/>
    <w:rsid w:val="00840549"/>
    <w:rsid w:val="00B2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405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40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405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40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6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3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7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59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3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4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2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0639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9341&amp;action=offers" TargetMode="External"/><Relationship Id="rId13" Type="http://schemas.openxmlformats.org/officeDocument/2006/relationships/hyperlink" Target="http://www.b2b-mrsk.ru/market/view.html?id=299341&amp;switch_price_both_view=1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b2b-mrsk.ru/market/edit.html?action=delete&amp;id=2993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99341&amp;action=signed_doc&amp;key=auction_docs" TargetMode="External"/><Relationship Id="rId7" Type="http://schemas.openxmlformats.org/officeDocument/2006/relationships/hyperlink" Target="http://www.b2b-mrsk.ru/market/view.html?id=299341&amp;action=registered" TargetMode="External"/><Relationship Id="rId12" Type="http://schemas.openxmlformats.org/officeDocument/2006/relationships/hyperlink" Target="http://www.b2b-mrsk.ru/market/list.html?bookmarks=0&amp;all=0&amp;type=4&amp;cat_id=75239010" TargetMode="External"/><Relationship Id="rId17" Type="http://schemas.openxmlformats.org/officeDocument/2006/relationships/hyperlink" Target="mailto:ChernyhYN%40vartanet.ru" TargetMode="External"/><Relationship Id="rId25" Type="http://schemas.openxmlformats.org/officeDocument/2006/relationships/hyperlink" Target="http://www.b2b-mrsk.ru/market/edit.html?action=edit&amp;id=29934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51" TargetMode="External"/><Relationship Id="rId20" Type="http://schemas.openxmlformats.org/officeDocument/2006/relationships/hyperlink" Target="http://www.b2b-mrsk.ru/market/edit.html?id=299341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9341&amp;action=invitations" TargetMode="External"/><Relationship Id="rId11" Type="http://schemas.openxmlformats.org/officeDocument/2006/relationships/hyperlink" Target="http://www.b2b-mrsk.ru/market/list.html?bookmarks=0&amp;all=0&amp;type=4&amp;cat_id=75239010" TargetMode="External"/><Relationship Id="rId24" Type="http://schemas.openxmlformats.org/officeDocument/2006/relationships/hyperlink" Target="http://www.b2b-mrsk.ru/market/view.html?id=299341&amp;action=signed_doc&amp;key=auction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299341&amp;action=explanation" TargetMode="External"/><Relationship Id="rId15" Type="http://schemas.openxmlformats.org/officeDocument/2006/relationships/hyperlink" Target="http://www.b2b-mrsk.ru/popups/send_message.html?action=send&amp;to=125052" TargetMode="External"/><Relationship Id="rId23" Type="http://schemas.openxmlformats.org/officeDocument/2006/relationships/hyperlink" Target="http://www.b2b-mrsk.ru/market/view.html?id=299341" TargetMode="External"/><Relationship Id="rId28" Type="http://schemas.openxmlformats.org/officeDocument/2006/relationships/hyperlink" Target="http://www.b2b-mrsk.ru/market/services_request.html?lot_type=1&amp;lot_id=299341" TargetMode="External"/><Relationship Id="rId10" Type="http://schemas.openxmlformats.org/officeDocument/2006/relationships/hyperlink" Target="http://www.b2b-mrsk.ru/market/view.html?id=299341&amp;action=statistics" TargetMode="External"/><Relationship Id="rId19" Type="http://schemas.openxmlformats.org/officeDocument/2006/relationships/hyperlink" Target="http://www.b2b-mrsk.ru/download.html?file=file%2F6199822.zip&amp;title=%D0%97%D0%94.zip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9341&amp;action=bet_fields" TargetMode="External"/><Relationship Id="rId14" Type="http://schemas.openxmlformats.org/officeDocument/2006/relationships/hyperlink" Target="http://www.b2b-mrsk.ru/popups/send_message.html?action=send&amp;to=121904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edit.html?duplicated_from_id=299341" TargetMode="External"/><Relationship Id="rId30" Type="http://schemas.openxmlformats.org/officeDocument/2006/relationships/hyperlink" Target="http://www.b2b-mrsk.ru/market/procedure_subscription.html?popup=1&amp;action=unsubscribe&amp;proc_type=auction&amp;proc_id=299341&amp;hash=8a0ac422374fa97cfb7ccce90eb619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975</Words>
  <Characters>5564</Characters>
  <Application>Microsoft Office Word</Application>
  <DocSecurity>0</DocSecurity>
  <Lines>46</Lines>
  <Paragraphs>13</Paragraphs>
  <ScaleCrop>false</ScaleCrop>
  <Company>NVES</Company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2013-10-24T09:00:00Z</dcterms:created>
  <dcterms:modified xsi:type="dcterms:W3CDTF">2013-10-24T09:01:00Z</dcterms:modified>
</cp:coreProperties>
</file>