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71" w:rsidRPr="00526771" w:rsidRDefault="00526771" w:rsidP="0052677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2677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289512. Открытый запрос предложений на выполнение работ </w:t>
      </w:r>
      <w:proofErr w:type="gramStart"/>
      <w:r w:rsidRPr="0052677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по</w:t>
      </w:r>
      <w:proofErr w:type="gramEnd"/>
      <w:r w:rsidRPr="0052677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526771" w:rsidRPr="00526771" w:rsidRDefault="00526771" w:rsidP="0052677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677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28.10.2013 в 07:00 по московскому времени  </w:t>
      </w:r>
      <w:r w:rsidRPr="00526771">
        <w:rPr>
          <w:rFonts w:ascii="Arial" w:eastAsia="Times New Roman" w:hAnsi="Arial" w:cs="Arial"/>
          <w:color w:val="FF0000"/>
          <w:sz w:val="18"/>
          <w:lang w:eastAsia="ru-RU"/>
        </w:rPr>
        <w:t>(через 17 суток, 16 часов, 26 минут и 50 секунд)</w:t>
      </w:r>
      <w:r w:rsidRPr="00526771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52677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26771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52677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26771" w:rsidRPr="00526771">
        <w:trPr>
          <w:tblCellSpacing w:w="0" w:type="dxa"/>
        </w:trPr>
        <w:tc>
          <w:tcPr>
            <w:tcW w:w="0" w:type="auto"/>
            <w:hideMark/>
          </w:tcPr>
          <w:p w:rsidR="00526771" w:rsidRPr="00526771" w:rsidRDefault="00526771" w:rsidP="0052677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2677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526771" w:rsidRPr="00526771" w:rsidRDefault="00526771" w:rsidP="0052677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2677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267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26771" w:rsidRPr="00526771" w:rsidRDefault="00526771" w:rsidP="0052677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2677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267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26771" w:rsidRPr="00526771" w:rsidRDefault="00526771" w:rsidP="0052677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2677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5267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526771" w:rsidRPr="00526771" w:rsidRDefault="00526771" w:rsidP="0052677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2677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5267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26771" w:rsidRPr="00526771" w:rsidRDefault="00526771" w:rsidP="0052677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2677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267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26771" w:rsidRPr="00526771" w:rsidRDefault="00526771" w:rsidP="0052677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2677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5267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- 37</w:t>
            </w:r>
          </w:p>
        </w:tc>
      </w:tr>
    </w:tbl>
    <w:p w:rsidR="00526771" w:rsidRPr="00526771" w:rsidRDefault="00526771" w:rsidP="0052677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26771" w:rsidRPr="0052677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26771" w:rsidRPr="0052677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26771" w:rsidRPr="00526771" w:rsidRDefault="00526771" w:rsidP="0052677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267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выполнение работ по расчистке трасс </w:t>
                  </w:r>
                  <w:proofErr w:type="gramStart"/>
                  <w:r w:rsidRPr="005267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5267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Ноябрьские ЭС ОАО "</w:t>
                  </w:r>
                  <w:proofErr w:type="spellStart"/>
                  <w:r w:rsidRPr="005267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267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</w:t>
                  </w:r>
                  <w:r w:rsidRPr="005267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расчистке трасс ВЛ филиала Ноябрьские ЭС ОАО "</w:t>
                  </w:r>
                  <w:proofErr w:type="spellStart"/>
                  <w:r w:rsidRPr="005267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267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</w:tr>
            <w:tr w:rsidR="00526771" w:rsidRPr="0052677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4510202 </w:t>
                        </w:r>
                        <w:hyperlink r:id="rId10" w:history="1">
                          <w:r w:rsidRPr="005267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4521123 </w:t>
                        </w:r>
                        <w:hyperlink r:id="rId11" w:history="1">
                          <w:r w:rsidRPr="005267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4521125 </w:t>
                        </w:r>
                        <w:hyperlink r:id="rId12" w:history="1">
                          <w:r w:rsidRPr="005267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0240200 </w:t>
                        </w:r>
                        <w:hyperlink r:id="rId13" w:history="1">
                          <w:r w:rsidRPr="005267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Исследование лесных массивов</w:t>
                          </w:r>
                        </w:hyperlink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9" type="#_x0000_t75" style="width:1in;height:18pt" o:ole="">
                              <v:imagedata r:id="rId14" o:title=""/>
                            </v:shape>
                            <w:control r:id="rId15" w:name="DefaultOcxName" w:shapeid="_x0000_i1069"/>
                          </w:object>
                        </w: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в области лесоводства; 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7 870 487,16 руб. (цена с НДС)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7 870 487,16 руб. (цена с НДС)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5267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10.10.2013 13:52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28.10.2013 07:00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10.10.2013 13:52, </w:t>
                        </w:r>
                        <w:hyperlink r:id="rId17" w:tgtFrame="_blank" w:tooltip="Отправить личное сообщение" w:history="1">
                          <w:proofErr w:type="spellStart"/>
                          <w:r w:rsidRPr="005267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5267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proofErr w:type="spellStart"/>
                          <w:r w:rsidRPr="005267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5267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5267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5267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267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5267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526771" w:rsidRPr="00526771" w:rsidRDefault="00526771" w:rsidP="0052677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26771" w:rsidRPr="0052677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26771" w:rsidRPr="00526771" w:rsidRDefault="00526771" w:rsidP="0052677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267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26771" w:rsidRPr="0052677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2677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2677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2677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5267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2677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ЗД_0851.zip</w:t>
                          </w:r>
                        </w:hyperlink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(5.3 Мб)</w:t>
                        </w:r>
                      </w:p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52677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5267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5267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п.2.3 проекта договора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</w:t>
                        </w:r>
                        <w:proofErr w:type="gramEnd"/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Техническом задании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15:00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26.11.2013 15:00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267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6771" w:rsidRPr="00526771" w:rsidRDefault="00526771" w:rsidP="00526771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68" type="#_x0000_t75" style="width:69.75pt;height:22.5pt" o:ole="">
                              <v:imagedata r:id="rId26" o:title=""/>
                            </v:shape>
                            <w:control r:id="rId27" w:name="DefaultOcxName1" w:shapeid="_x0000_i1068"/>
                          </w:object>
                        </w:r>
                      </w:p>
                      <w:p w:rsidR="00526771" w:rsidRPr="00526771" w:rsidRDefault="00526771" w:rsidP="00526771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филиал НЭС (г. Ноябрьск)</w:t>
                        </w: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26771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10.10.2013 14:00</w:t>
                        </w:r>
                      </w:p>
                    </w:tc>
                  </w:tr>
                  <w:tr w:rsidR="00526771" w:rsidRPr="005267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67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6771" w:rsidRPr="00526771" w:rsidRDefault="00526771" w:rsidP="005267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5267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26771" w:rsidRPr="00526771" w:rsidRDefault="00526771" w:rsidP="0052677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26771" w:rsidRPr="00526771" w:rsidRDefault="00526771" w:rsidP="005267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Default="00526771"/>
    <w:p w:rsidR="00526771" w:rsidRDefault="00526771"/>
    <w:sectPr w:rsidR="00526771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771"/>
    <w:rsid w:val="000E3471"/>
    <w:rsid w:val="00422E8E"/>
    <w:rsid w:val="00526771"/>
    <w:rsid w:val="00A916DC"/>
    <w:rsid w:val="00AF01D7"/>
    <w:rsid w:val="00BC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52677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77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26771"/>
    <w:rPr>
      <w:color w:val="FF0000"/>
    </w:rPr>
  </w:style>
  <w:style w:type="character" w:customStyle="1" w:styleId="userlinkmenu">
    <w:name w:val="userlink_menu"/>
    <w:basedOn w:val="a0"/>
    <w:rsid w:val="00526771"/>
  </w:style>
  <w:style w:type="character" w:customStyle="1" w:styleId="floathint-marker">
    <w:name w:val="floathint-marker"/>
    <w:basedOn w:val="a0"/>
    <w:rsid w:val="0052677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267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2677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267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2677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6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6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0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96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3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8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89512&amp;action=bet_fields" TargetMode="External"/><Relationship Id="rId13" Type="http://schemas.openxmlformats.org/officeDocument/2006/relationships/hyperlink" Target="http://www.b2b-mrsk.ru/market/list.html?bookmarks=0&amp;all=0&amp;type=4&amp;cat_id=10240200" TargetMode="External"/><Relationship Id="rId18" Type="http://schemas.openxmlformats.org/officeDocument/2006/relationships/hyperlink" Target="http://www.b2b-mrsk.ru/popups/send_message.html?action=send&amp;to=53793" TargetMode="External"/><Relationship Id="rId26" Type="http://schemas.openxmlformats.org/officeDocument/2006/relationships/image" Target="media/image3.wmf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.html?id=289512&amp;action=offers" TargetMode="External"/><Relationship Id="rId12" Type="http://schemas.openxmlformats.org/officeDocument/2006/relationships/hyperlink" Target="http://www.b2b-mrsk.ru/market/list.html?bookmarks=0&amp;all=0&amp;type=4&amp;cat_id=64521125" TargetMode="External"/><Relationship Id="rId17" Type="http://schemas.openxmlformats.org/officeDocument/2006/relationships/hyperlink" Target="http://www.b2b-mrsk.ru/popups/send_message.html?action=send&amp;to=53793" TargetMode="External"/><Relationship Id="rId25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89512&amp;switch_price_both_view=1" TargetMode="External"/><Relationship Id="rId20" Type="http://schemas.openxmlformats.org/officeDocument/2006/relationships/hyperlink" Target="mailto:OKonstantinova%40nes.te.r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89512&amp;action=registered" TargetMode="External"/><Relationship Id="rId11" Type="http://schemas.openxmlformats.org/officeDocument/2006/relationships/hyperlink" Target="http://www.b2b-mrsk.ru/market/list.html?bookmarks=0&amp;all=0&amp;type=4&amp;cat_id=64521123" TargetMode="External"/><Relationship Id="rId24" Type="http://schemas.openxmlformats.org/officeDocument/2006/relationships/hyperlink" Target="http://www.b2b-mrsk.ru/market/view.html?id=289512&amp;action=signed_doc&amp;key=auction_docs" TargetMode="External"/><Relationship Id="rId5" Type="http://schemas.openxmlformats.org/officeDocument/2006/relationships/hyperlink" Target="http://www.b2b-mrsk.ru/market/view.html?id=289512&amp;action=invitations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289512&amp;action=docs" TargetMode="External"/><Relationship Id="rId28" Type="http://schemas.openxmlformats.org/officeDocument/2006/relationships/hyperlink" Target="http://www.b2b-mrsk.ru/market/view.html?id=289512&amp;action=signed_doc&amp;key=auction" TargetMode="External"/><Relationship Id="rId10" Type="http://schemas.openxmlformats.org/officeDocument/2006/relationships/hyperlink" Target="http://www.b2b-mrsk.ru/market/list.html?bookmarks=0&amp;all=0&amp;type=4&amp;cat_id=64510202" TargetMode="External"/><Relationship Id="rId19" Type="http://schemas.openxmlformats.org/officeDocument/2006/relationships/hyperlink" Target="http://www.b2b-mrsk.ru/firms/view_firm.html?id=44824" TargetMode="External"/><Relationship Id="rId4" Type="http://schemas.openxmlformats.org/officeDocument/2006/relationships/hyperlink" Target="http://www.b2b-mrsk.ru/market/view.html?id=289512&amp;action=explanation" TargetMode="External"/><Relationship Id="rId9" Type="http://schemas.openxmlformats.org/officeDocument/2006/relationships/hyperlink" Target="http://www.b2b-mrsk.ru/market/view.html?id=289512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6098570.zip&amp;title=%D0%97%D0%94_0851.zip" TargetMode="External"/><Relationship Id="rId27" Type="http://schemas.openxmlformats.org/officeDocument/2006/relationships/control" Target="activeX/activeX2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960</Words>
  <Characters>5473</Characters>
  <Application>Microsoft Office Word</Application>
  <DocSecurity>0</DocSecurity>
  <Lines>45</Lines>
  <Paragraphs>12</Paragraphs>
  <ScaleCrop>false</ScaleCrop>
  <Company>NES</Company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2013-10-10T10:33:00Z</dcterms:created>
  <dcterms:modified xsi:type="dcterms:W3CDTF">2013-10-10T10:34:00Z</dcterms:modified>
</cp:coreProperties>
</file>