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C8B" w:rsidRPr="000D4C8B" w:rsidRDefault="000D4C8B" w:rsidP="000D4C8B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0D4C8B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Запрос предложений (объявление о покупке) № 236732. Открытый запрос предложений на право заключения договора ...</w:t>
      </w:r>
    </w:p>
    <w:p w:rsidR="000D4C8B" w:rsidRPr="000D4C8B" w:rsidRDefault="000D4C8B" w:rsidP="000D4C8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0D4C8B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29.04.2013 в 07:00 по московскому времени  </w:t>
      </w:r>
      <w:r w:rsidRPr="000D4C8B">
        <w:rPr>
          <w:rFonts w:ascii="Arial" w:eastAsia="Times New Roman" w:hAnsi="Arial" w:cs="Arial"/>
          <w:color w:val="FF0000"/>
          <w:sz w:val="14"/>
          <w:lang w:eastAsia="ru-RU"/>
        </w:rPr>
        <w:t>(через 13 суток, 16 часов, 30 минут и 20 секунд)</w:t>
      </w:r>
      <w:r w:rsidRPr="000D4C8B">
        <w:rPr>
          <w:rFonts w:ascii="Arial" w:eastAsia="Times New Roman" w:hAnsi="Arial" w:cs="Arial"/>
          <w:vanish/>
          <w:color w:val="FF0000"/>
          <w:sz w:val="14"/>
          <w:lang w:eastAsia="ru-RU"/>
        </w:rPr>
        <w:t>(завершён)</w:t>
      </w:r>
      <w:r w:rsidRPr="000D4C8B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  <w:r w:rsidRPr="000D4C8B">
        <w:rPr>
          <w:rFonts w:ascii="Arial" w:eastAsia="Times New Roman" w:hAnsi="Arial" w:cs="Arial"/>
          <w:b/>
          <w:bCs/>
          <w:vanish/>
          <w:color w:val="FF0000"/>
          <w:sz w:val="1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proofErr w:type="gramStart"/>
      <w:r w:rsidRPr="000D4C8B">
        <w:rPr>
          <w:rFonts w:ascii="Arial" w:eastAsia="Times New Roman" w:hAnsi="Arial" w:cs="Arial"/>
          <w:sz w:val="14"/>
          <w:szCs w:val="14"/>
          <w:lang w:eastAsia="ru-RU"/>
        </w:rPr>
        <w:t xml:space="preserve"> .</w:t>
      </w:r>
      <w:proofErr w:type="gramEnd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0D4C8B" w:rsidRPr="006E78A4">
        <w:trPr>
          <w:tblCellSpacing w:w="0" w:type="dxa"/>
        </w:trPr>
        <w:tc>
          <w:tcPr>
            <w:tcW w:w="0" w:type="auto"/>
            <w:hideMark/>
          </w:tcPr>
          <w:p w:rsidR="000D4C8B" w:rsidRPr="006E78A4" w:rsidRDefault="000D4C8B" w:rsidP="000D4C8B">
            <w:pPr>
              <w:shd w:val="clear" w:color="auto" w:fill="FBCB00"/>
              <w:spacing w:after="27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E78A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Извещение</w:t>
            </w:r>
          </w:p>
          <w:p w:rsidR="000D4C8B" w:rsidRPr="006E78A4" w:rsidRDefault="0046387E" w:rsidP="000D4C8B">
            <w:pPr>
              <w:shd w:val="clear" w:color="auto" w:fill="D5DADB"/>
              <w:spacing w:after="27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hyperlink r:id="rId4" w:history="1">
              <w:r w:rsidR="000D4C8B" w:rsidRPr="006E78A4">
                <w:rPr>
                  <w:rFonts w:ascii="Arial" w:eastAsia="Times New Roman" w:hAnsi="Arial" w:cs="Arial"/>
                  <w:color w:val="333333"/>
                  <w:sz w:val="16"/>
                  <w:szCs w:val="16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="000D4C8B" w:rsidRPr="006E78A4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- 0</w:t>
            </w:r>
          </w:p>
          <w:p w:rsidR="000D4C8B" w:rsidRPr="006E78A4" w:rsidRDefault="0046387E" w:rsidP="000D4C8B">
            <w:pPr>
              <w:shd w:val="clear" w:color="auto" w:fill="D5DADB"/>
              <w:spacing w:after="27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hyperlink r:id="rId5" w:history="1">
              <w:r w:rsidR="000D4C8B" w:rsidRPr="006E78A4">
                <w:rPr>
                  <w:rFonts w:ascii="Arial" w:eastAsia="Times New Roman" w:hAnsi="Arial" w:cs="Arial"/>
                  <w:color w:val="333333"/>
                  <w:sz w:val="16"/>
                  <w:szCs w:val="16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="000D4C8B" w:rsidRPr="006E78A4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- 0</w:t>
            </w:r>
          </w:p>
          <w:p w:rsidR="000D4C8B" w:rsidRPr="006E78A4" w:rsidRDefault="0046387E" w:rsidP="000D4C8B">
            <w:pPr>
              <w:shd w:val="clear" w:color="auto" w:fill="D5DADB"/>
              <w:spacing w:after="27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hyperlink r:id="rId6" w:history="1">
              <w:r w:rsidR="000D4C8B" w:rsidRPr="006E78A4">
                <w:rPr>
                  <w:rFonts w:ascii="Arial" w:eastAsia="Times New Roman" w:hAnsi="Arial" w:cs="Arial"/>
                  <w:color w:val="333333"/>
                  <w:sz w:val="16"/>
                  <w:szCs w:val="16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="000D4C8B" w:rsidRPr="006E78A4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- 0</w:t>
            </w:r>
          </w:p>
          <w:p w:rsidR="000D4C8B" w:rsidRPr="006E78A4" w:rsidRDefault="0046387E" w:rsidP="000D4C8B">
            <w:pPr>
              <w:shd w:val="clear" w:color="auto" w:fill="D5DADB"/>
              <w:spacing w:after="27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hyperlink r:id="rId7" w:history="1">
              <w:r w:rsidR="000D4C8B" w:rsidRPr="006E78A4">
                <w:rPr>
                  <w:rFonts w:ascii="Arial" w:eastAsia="Times New Roman" w:hAnsi="Arial" w:cs="Arial"/>
                  <w:color w:val="333333"/>
                  <w:sz w:val="16"/>
                  <w:szCs w:val="16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="000D4C8B" w:rsidRPr="006E78A4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- 0</w:t>
            </w:r>
          </w:p>
          <w:p w:rsidR="000D4C8B" w:rsidRPr="006E78A4" w:rsidRDefault="0046387E" w:rsidP="000D4C8B">
            <w:pPr>
              <w:shd w:val="clear" w:color="auto" w:fill="D5DADB"/>
              <w:spacing w:after="27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hyperlink r:id="rId8" w:history="1">
              <w:r w:rsidR="000D4C8B" w:rsidRPr="006E78A4">
                <w:rPr>
                  <w:rFonts w:ascii="Arial" w:eastAsia="Times New Roman" w:hAnsi="Arial" w:cs="Arial"/>
                  <w:color w:val="333333"/>
                  <w:sz w:val="16"/>
                  <w:szCs w:val="16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0D4C8B" w:rsidRPr="000D4C8B" w:rsidRDefault="000D4C8B" w:rsidP="000D4C8B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0D4C8B" w:rsidRPr="000D4C8B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0D4C8B" w:rsidRPr="006E78A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0D4C8B" w:rsidRPr="006E78A4" w:rsidRDefault="000D4C8B" w:rsidP="000D4C8B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ru-RU"/>
                    </w:rPr>
                  </w:pPr>
                  <w:r w:rsidRPr="006E78A4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ru-RU"/>
                    </w:rPr>
                    <w:t>Открытый запрос предложений на право заключения договора по реконструкции систем освещения и отопления производственных баз и зданий филиала ОАО «</w:t>
                  </w:r>
                  <w:proofErr w:type="spellStart"/>
                  <w:r w:rsidRPr="006E78A4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ru-RU"/>
                    </w:rPr>
                    <w:t>Тюменьэнерго</w:t>
                  </w:r>
                  <w:proofErr w:type="spellEnd"/>
                  <w:r w:rsidRPr="006E78A4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ru-RU"/>
                    </w:rPr>
                    <w:t>» Ноябрьские электрические сети</w:t>
                  </w:r>
                  <w:r w:rsidRPr="006E78A4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ru-RU"/>
                    </w:rPr>
                    <w:br/>
                    <w:t>Реконструкция систем освещения и отопления производственных баз и зданий филиала ОАО «</w:t>
                  </w:r>
                  <w:proofErr w:type="spellStart"/>
                  <w:r w:rsidRPr="006E78A4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ru-RU"/>
                    </w:rPr>
                    <w:t>Тюменьэнерго</w:t>
                  </w:r>
                  <w:proofErr w:type="spellEnd"/>
                  <w:r w:rsidRPr="006E78A4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ru-RU"/>
                    </w:rPr>
                    <w:t>» Ноябрьские электрические сети (Реконструкция оборудования)</w:t>
                  </w:r>
                </w:p>
              </w:tc>
            </w:tr>
            <w:tr w:rsidR="000D4C8B" w:rsidRPr="006E78A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0D4C8B" w:rsidRPr="006E78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4C8B" w:rsidRPr="006E78A4" w:rsidRDefault="000D4C8B" w:rsidP="000D4C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E78A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4C8B" w:rsidRPr="006E78A4" w:rsidRDefault="000D4C8B" w:rsidP="000D4C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E78A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4560522 </w:t>
                        </w:r>
                        <w:hyperlink r:id="rId9" w:history="1">
                          <w:r w:rsidRPr="006E78A4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>Работы по монтажу оборудования</w:t>
                          </w:r>
                        </w:hyperlink>
                        <w:r w:rsidRPr="006E78A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br/>
                          <w:t>4560599 </w:t>
                        </w:r>
                        <w:hyperlink r:id="rId10" w:history="1">
                          <w:r w:rsidRPr="006E78A4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>Строительство или реконструкция отдельных объектов, не входящих в состав стройки</w:t>
                          </w:r>
                        </w:hyperlink>
                      </w:p>
                    </w:tc>
                  </w:tr>
                  <w:tr w:rsidR="000D4C8B" w:rsidRPr="006E78A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4C8B" w:rsidRPr="006E78A4" w:rsidRDefault="000D4C8B" w:rsidP="000D4C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E78A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4C8B" w:rsidRPr="006E78A4" w:rsidRDefault="000D4C8B" w:rsidP="000D4C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E78A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6E78A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0D4C8B" w:rsidRPr="006E78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4C8B" w:rsidRPr="006E78A4" w:rsidRDefault="000D4C8B" w:rsidP="000D4C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E78A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4C8B" w:rsidRPr="006E78A4" w:rsidRDefault="000D4C8B" w:rsidP="000D4C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E78A4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1 440 512,93 руб. (Цена с НДС)</w:t>
                        </w:r>
                      </w:p>
                    </w:tc>
                  </w:tr>
                  <w:tr w:rsidR="000D4C8B" w:rsidRPr="006E78A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4C8B" w:rsidRPr="006E78A4" w:rsidRDefault="000D4C8B" w:rsidP="000D4C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E78A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4C8B" w:rsidRPr="006E78A4" w:rsidRDefault="000D4C8B" w:rsidP="000D4C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E78A4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1 440 512,93 руб. (Цена с НДС)</w:t>
                        </w:r>
                      </w:p>
                    </w:tc>
                  </w:tr>
                  <w:tr w:rsidR="000D4C8B" w:rsidRPr="006E78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4C8B" w:rsidRPr="006E78A4" w:rsidRDefault="000D4C8B" w:rsidP="000D4C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E78A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4C8B" w:rsidRPr="006E78A4" w:rsidRDefault="000D4C8B" w:rsidP="000D4C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E78A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6E78A4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6E78A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0D4C8B" w:rsidRPr="006E78A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4C8B" w:rsidRPr="006E78A4" w:rsidRDefault="000D4C8B" w:rsidP="000D4C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E78A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4C8B" w:rsidRPr="006E78A4" w:rsidRDefault="000D4C8B" w:rsidP="000D4C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E78A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15.04.2013 14:27</w:t>
                        </w:r>
                      </w:p>
                    </w:tc>
                  </w:tr>
                  <w:tr w:rsidR="000D4C8B" w:rsidRPr="006E78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4C8B" w:rsidRPr="006E78A4" w:rsidRDefault="000D4C8B" w:rsidP="000D4C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E78A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4C8B" w:rsidRPr="006E78A4" w:rsidRDefault="000D4C8B" w:rsidP="000D4C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E78A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29.04.2013 07:00</w:t>
                        </w:r>
                      </w:p>
                    </w:tc>
                  </w:tr>
                  <w:tr w:rsidR="000D4C8B" w:rsidRPr="006E78A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4C8B" w:rsidRPr="006E78A4" w:rsidRDefault="000D4C8B" w:rsidP="000D4C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E78A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4C8B" w:rsidRPr="006E78A4" w:rsidRDefault="000D4C8B" w:rsidP="000D4C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E78A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15.04.2013 14:27, </w:t>
                        </w:r>
                        <w:hyperlink r:id="rId12" w:tgtFrame="_blank" w:tooltip="Отправить личное сообщение" w:history="1">
                          <w:proofErr w:type="spellStart"/>
                          <w:r w:rsidRPr="006E78A4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6E78A4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0D4C8B" w:rsidRPr="006E78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4C8B" w:rsidRPr="006E78A4" w:rsidRDefault="000D4C8B" w:rsidP="000D4C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E78A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4C8B" w:rsidRPr="006E78A4" w:rsidRDefault="0046387E" w:rsidP="000D4C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proofErr w:type="spellStart"/>
                          <w:r w:rsidR="000D4C8B" w:rsidRPr="006E78A4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>Бован</w:t>
                          </w:r>
                          <w:proofErr w:type="spellEnd"/>
                          <w:r w:rsidR="000D4C8B" w:rsidRPr="006E78A4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0D4C8B" w:rsidRPr="006E78A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4C8B" w:rsidRPr="006E78A4" w:rsidRDefault="000D4C8B" w:rsidP="000D4C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E78A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4C8B" w:rsidRPr="006E78A4" w:rsidRDefault="0046387E" w:rsidP="000D4C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hyperlink r:id="rId14" w:history="1">
                          <w:r w:rsidR="000D4C8B" w:rsidRPr="006E78A4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>ОАО "</w:t>
                          </w:r>
                          <w:proofErr w:type="spellStart"/>
                          <w:r w:rsidR="000D4C8B" w:rsidRPr="006E78A4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="000D4C8B" w:rsidRPr="006E78A4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>" филиал НЭС (г. Ноябрьск)</w:t>
                          </w:r>
                        </w:hyperlink>
                      </w:p>
                    </w:tc>
                  </w:tr>
                  <w:tr w:rsidR="000D4C8B" w:rsidRPr="006E78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4C8B" w:rsidRPr="006E78A4" w:rsidRDefault="000D4C8B" w:rsidP="000D4C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E78A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4C8B" w:rsidRPr="006E78A4" w:rsidRDefault="000D4C8B" w:rsidP="000D4C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E78A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0D4C8B" w:rsidRPr="006E78A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4C8B" w:rsidRPr="006E78A4" w:rsidRDefault="000D4C8B" w:rsidP="000D4C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E78A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4C8B" w:rsidRPr="006E78A4" w:rsidRDefault="000D4C8B" w:rsidP="000D4C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E78A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628400, Россия, Тюменская область, </w:t>
                        </w:r>
                        <w:proofErr w:type="gramStart"/>
                        <w:r w:rsidRPr="006E78A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г</w:t>
                        </w:r>
                        <w:proofErr w:type="gramEnd"/>
                        <w:r w:rsidRPr="006E78A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. Сургут, ХМАО, ул. Университетская, 4</w:t>
                        </w:r>
                      </w:p>
                    </w:tc>
                  </w:tr>
                  <w:tr w:rsidR="000D4C8B" w:rsidRPr="006E78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4C8B" w:rsidRPr="006E78A4" w:rsidRDefault="000D4C8B" w:rsidP="000D4C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E78A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6E78A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e-mail</w:t>
                        </w:r>
                        <w:proofErr w:type="spellEnd"/>
                        <w:r w:rsidRPr="006E78A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4C8B" w:rsidRPr="006E78A4" w:rsidRDefault="0046387E" w:rsidP="000D4C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hyperlink r:id="rId15" w:history="1">
                          <w:r w:rsidR="000D4C8B" w:rsidRPr="006E78A4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>MShitikova@nes.te.ru</w:t>
                          </w:r>
                        </w:hyperlink>
                      </w:p>
                    </w:tc>
                  </w:tr>
                  <w:tr w:rsidR="000D4C8B" w:rsidRPr="006E78A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4C8B" w:rsidRPr="006E78A4" w:rsidRDefault="000D4C8B" w:rsidP="000D4C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E78A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4C8B" w:rsidRPr="006E78A4" w:rsidRDefault="000D4C8B" w:rsidP="000D4C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E78A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+7 (3496) 36-22-55</w:t>
                        </w:r>
                      </w:p>
                    </w:tc>
                  </w:tr>
                </w:tbl>
                <w:p w:rsidR="000D4C8B" w:rsidRPr="006E78A4" w:rsidRDefault="000D4C8B" w:rsidP="000D4C8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0D4C8B" w:rsidRPr="006E78A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0D4C8B" w:rsidRPr="006E78A4" w:rsidRDefault="000D4C8B" w:rsidP="000D4C8B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ru-RU"/>
                    </w:rPr>
                  </w:pPr>
                  <w:r w:rsidRPr="006E78A4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0D4C8B" w:rsidRPr="006E78A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0D4C8B" w:rsidRPr="006E78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4C8B" w:rsidRPr="006E78A4" w:rsidRDefault="000D4C8B" w:rsidP="000D4C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E78A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Двухэтапная процедура закупки</w:t>
                        </w:r>
                        <w:r w:rsidRPr="006E78A4"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E78A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0D4C8B" w:rsidRPr="006E78A4" w:rsidRDefault="000D4C8B" w:rsidP="000D4C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6E78A4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0D4C8B" w:rsidRPr="006E78A4" w:rsidRDefault="000D4C8B" w:rsidP="000D4C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E78A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4C8B" w:rsidRPr="006E78A4" w:rsidRDefault="000D4C8B" w:rsidP="000D4C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E78A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D4C8B" w:rsidRPr="006E78A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4C8B" w:rsidRPr="006E78A4" w:rsidRDefault="000D4C8B" w:rsidP="000D4C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E78A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4C8B" w:rsidRPr="006E78A4" w:rsidRDefault="000D4C8B" w:rsidP="000D4C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E78A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D4C8B" w:rsidRPr="006E78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4C8B" w:rsidRPr="006E78A4" w:rsidRDefault="000D4C8B" w:rsidP="000D4C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E78A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Альтернативные предложения</w:t>
                        </w:r>
                        <w:r w:rsidRPr="006E78A4"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E78A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0D4C8B" w:rsidRPr="006E78A4" w:rsidRDefault="000D4C8B" w:rsidP="000D4C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6E78A4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0D4C8B" w:rsidRPr="006E78A4" w:rsidRDefault="000D4C8B" w:rsidP="000D4C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E78A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4C8B" w:rsidRPr="006E78A4" w:rsidRDefault="000D4C8B" w:rsidP="000D4C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E78A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D4C8B" w:rsidRPr="006E78A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4C8B" w:rsidRPr="006E78A4" w:rsidRDefault="000D4C8B" w:rsidP="000D4C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E78A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4C8B" w:rsidRPr="006E78A4" w:rsidRDefault="000D4C8B" w:rsidP="000D4C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E78A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D4C8B" w:rsidRPr="006E78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4C8B" w:rsidRPr="006E78A4" w:rsidRDefault="000D4C8B" w:rsidP="000D4C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proofErr w:type="spellStart"/>
                        <w:r w:rsidRPr="006E78A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6E78A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6E78A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6E78A4"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E78A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0D4C8B" w:rsidRPr="006E78A4" w:rsidRDefault="000D4C8B" w:rsidP="000D4C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6E78A4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0D4C8B" w:rsidRPr="006E78A4" w:rsidRDefault="000D4C8B" w:rsidP="000D4C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E78A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4C8B" w:rsidRPr="006E78A4" w:rsidRDefault="000D4C8B" w:rsidP="000D4C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E78A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D4C8B" w:rsidRPr="006E78A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4C8B" w:rsidRPr="006E78A4" w:rsidRDefault="000D4C8B" w:rsidP="000D4C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E78A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4C8B" w:rsidRPr="006E78A4" w:rsidRDefault="0046387E" w:rsidP="000D4C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hyperlink r:id="rId17" w:tgtFrame="_blank" w:history="1">
                          <w:r w:rsidR="000D4C8B" w:rsidRPr="006E78A4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 xml:space="preserve">Скачать файл </w:t>
                          </w:r>
                          <w:r w:rsidR="000D4C8B" w:rsidRPr="006E78A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>ЗД 0118.zip</w:t>
                          </w:r>
                        </w:hyperlink>
                        <w:r w:rsidR="000D4C8B" w:rsidRPr="006E78A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 (13.2 Мб)</w:t>
                        </w:r>
                      </w:p>
                      <w:p w:rsidR="000D4C8B" w:rsidRPr="006E78A4" w:rsidRDefault="0046387E" w:rsidP="000D4C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hyperlink r:id="rId18" w:history="1">
                          <w:r w:rsidR="000D4C8B" w:rsidRPr="006E78A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="000D4C8B" w:rsidRPr="006E78A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0D4C8B" w:rsidRPr="006E78A4" w:rsidRDefault="0046387E" w:rsidP="000D4C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hyperlink r:id="rId19" w:tgtFrame="signature" w:history="1">
                          <w:r w:rsidR="000D4C8B" w:rsidRPr="006E78A4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0D4C8B" w:rsidRPr="006E78A4" w:rsidRDefault="0046387E" w:rsidP="000D4C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hyperlink r:id="rId20" w:history="1">
                          <w:r w:rsidR="000D4C8B" w:rsidRPr="006E78A4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0D4C8B" w:rsidRPr="006E78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4C8B" w:rsidRPr="006E78A4" w:rsidRDefault="000D4C8B" w:rsidP="000D4C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E78A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4C8B" w:rsidRPr="006E78A4" w:rsidRDefault="000D4C8B" w:rsidP="000D4C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E78A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В соответствии с проектом договора</w:t>
                        </w:r>
                        <w:r w:rsidRPr="006E78A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br/>
                          <w:t>Приложение № 2 к Закупочной документации</w:t>
                        </w:r>
                      </w:p>
                    </w:tc>
                  </w:tr>
                  <w:tr w:rsidR="000D4C8B" w:rsidRPr="006E78A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4C8B" w:rsidRPr="006E78A4" w:rsidRDefault="000D4C8B" w:rsidP="000D4C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E78A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4C8B" w:rsidRPr="006E78A4" w:rsidRDefault="000D4C8B" w:rsidP="000D4C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proofErr w:type="gramStart"/>
                        <w:r w:rsidRPr="006E78A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Указаны в Техническом задании Приложение № 1 к Закупочной документации</w:t>
                        </w:r>
                        <w:proofErr w:type="gramEnd"/>
                      </w:p>
                    </w:tc>
                  </w:tr>
                  <w:tr w:rsidR="000D4C8B" w:rsidRPr="006E78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4C8B" w:rsidRPr="006E78A4" w:rsidRDefault="000D4C8B" w:rsidP="000D4C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E78A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4C8B" w:rsidRPr="006E78A4" w:rsidRDefault="000D4C8B" w:rsidP="000D4C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E78A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629804, Россия, г</w:t>
                        </w:r>
                        <w:proofErr w:type="gramStart"/>
                        <w:r w:rsidRPr="006E78A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.Н</w:t>
                        </w:r>
                        <w:proofErr w:type="gramEnd"/>
                        <w:r w:rsidRPr="006E78A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оябрьск, Тюменская обл., ЯНАО, ул.Холмогорская, 25, </w:t>
                        </w:r>
                        <w:proofErr w:type="spellStart"/>
                        <w:r w:rsidRPr="006E78A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каб</w:t>
                        </w:r>
                        <w:proofErr w:type="spellEnd"/>
                        <w:r w:rsidRPr="006E78A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. № 605 АБК НЭС</w:t>
                        </w:r>
                      </w:p>
                    </w:tc>
                  </w:tr>
                  <w:tr w:rsidR="000D4C8B" w:rsidRPr="006E78A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4C8B" w:rsidRPr="006E78A4" w:rsidRDefault="000D4C8B" w:rsidP="000D4C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E78A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4C8B" w:rsidRPr="006E78A4" w:rsidRDefault="000D4C8B" w:rsidP="000D4C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E78A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20.05.2013 15:00</w:t>
                        </w:r>
                      </w:p>
                    </w:tc>
                  </w:tr>
                  <w:tr w:rsidR="000D4C8B" w:rsidRPr="006E78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4C8B" w:rsidRPr="006E78A4" w:rsidRDefault="000D4C8B" w:rsidP="000D4C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E78A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4C8B" w:rsidRPr="006E78A4" w:rsidRDefault="000D4C8B" w:rsidP="000D4C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E78A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28.05.2013 15:00</w:t>
                        </w:r>
                      </w:p>
                    </w:tc>
                  </w:tr>
                  <w:tr w:rsidR="000D4C8B" w:rsidRPr="006E78A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4C8B" w:rsidRPr="006E78A4" w:rsidRDefault="000D4C8B" w:rsidP="000D4C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E78A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4C8B" w:rsidRPr="006E78A4" w:rsidRDefault="0046387E" w:rsidP="000D4C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hyperlink w:history="1">
                          <w:r w:rsidR="000D4C8B" w:rsidRPr="006E78A4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="000D4C8B" w:rsidRPr="006E78A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0D4C8B" w:rsidRPr="006E78A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0D4C8B" w:rsidRPr="006E78A4" w:rsidRDefault="000D4C8B" w:rsidP="000D4C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E78A4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lastRenderedPageBreak/>
                          <w:t>Комментарии:</w:t>
                        </w:r>
                        <w:r w:rsidRPr="006E78A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6E78A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6E78A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0D4C8B" w:rsidRPr="006E78A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4C8B" w:rsidRPr="006E78A4" w:rsidRDefault="000D4C8B" w:rsidP="000D4C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E78A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4C8B" w:rsidRPr="006E78A4" w:rsidRDefault="000D4C8B" w:rsidP="000D4C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E78A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0D4C8B" w:rsidRPr="006E78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4C8B" w:rsidRPr="006E78A4" w:rsidRDefault="000D4C8B" w:rsidP="000D4C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E78A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4C8B" w:rsidRPr="006E78A4" w:rsidRDefault="000D4C8B" w:rsidP="000D4C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E78A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6E78A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6E78A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0D4C8B" w:rsidRPr="006E78A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4C8B" w:rsidRPr="006E78A4" w:rsidRDefault="000D4C8B" w:rsidP="000D4C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E78A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4C8B" w:rsidRPr="006E78A4" w:rsidRDefault="000D4C8B" w:rsidP="000D4C8B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6E78A4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0D4C8B" w:rsidRPr="006E78A4" w:rsidRDefault="0046387E" w:rsidP="000D4C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E78A4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8" type="#_x0000_t75" style="width:69.95pt;height:22.4pt" o:ole="">
                              <v:imagedata r:id="rId21" o:title=""/>
                            </v:shape>
                            <w:control r:id="rId22" w:name="DefaultOcxName" w:shapeid="_x0000_i1028"/>
                          </w:object>
                        </w:r>
                      </w:p>
                      <w:p w:rsidR="000D4C8B" w:rsidRPr="006E78A4" w:rsidRDefault="000D4C8B" w:rsidP="000D4C8B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6E78A4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0D4C8B" w:rsidRPr="006E78A4" w:rsidRDefault="000D4C8B" w:rsidP="000D4C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E78A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br/>
                          <w:t>Выгрузка назначена в ЛК ОАО "</w:t>
                        </w:r>
                        <w:proofErr w:type="spellStart"/>
                        <w:r w:rsidRPr="006E78A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E78A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" филиал НЭС (г. Ноябрьск)</w:t>
                        </w:r>
                        <w:r w:rsidRPr="006E78A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br/>
                          <w:t>Поставлена в очередь на выгрузку</w:t>
                        </w:r>
                      </w:p>
                    </w:tc>
                  </w:tr>
                  <w:tr w:rsidR="000D4C8B" w:rsidRPr="006E78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4C8B" w:rsidRPr="006E78A4" w:rsidRDefault="000D4C8B" w:rsidP="000D4C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E78A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4C8B" w:rsidRPr="006E78A4" w:rsidRDefault="0046387E" w:rsidP="000D4C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hyperlink r:id="rId23" w:tgtFrame="signature" w:history="1">
                          <w:r w:rsidR="000D4C8B" w:rsidRPr="006E78A4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0D4C8B" w:rsidRPr="006E78A4" w:rsidRDefault="000D4C8B" w:rsidP="000D4C8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0D4C8B" w:rsidRPr="000D4C8B" w:rsidRDefault="000D4C8B" w:rsidP="000D4C8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3C4CC7" w:rsidRDefault="006E78A4"/>
    <w:sectPr w:rsidR="003C4CC7" w:rsidSect="00422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D4C8B"/>
    <w:rsid w:val="000D4C8B"/>
    <w:rsid w:val="000E3471"/>
    <w:rsid w:val="00422E8E"/>
    <w:rsid w:val="0046387E"/>
    <w:rsid w:val="006E78A4"/>
    <w:rsid w:val="00AF01D7"/>
    <w:rsid w:val="00BC7B2D"/>
    <w:rsid w:val="00F63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8E"/>
  </w:style>
  <w:style w:type="paragraph" w:styleId="1">
    <w:name w:val="heading 1"/>
    <w:basedOn w:val="a"/>
    <w:link w:val="10"/>
    <w:uiPriority w:val="9"/>
    <w:qFormat/>
    <w:rsid w:val="000D4C8B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4C8B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D4C8B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0D4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0D4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0D4C8B"/>
    <w:rPr>
      <w:color w:val="FF0000"/>
    </w:rPr>
  </w:style>
  <w:style w:type="character" w:customStyle="1" w:styleId="userlinkmenu">
    <w:name w:val="userlink_menu"/>
    <w:basedOn w:val="a0"/>
    <w:rsid w:val="000D4C8B"/>
  </w:style>
  <w:style w:type="character" w:customStyle="1" w:styleId="floathint-marker">
    <w:name w:val="floathint-marker"/>
    <w:basedOn w:val="a0"/>
    <w:rsid w:val="000D4C8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D4C8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D4C8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D4C8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D4C8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4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4C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4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72643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8649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9407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873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0956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3190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36732&amp;action=statistics" TargetMode="External"/><Relationship Id="rId13" Type="http://schemas.openxmlformats.org/officeDocument/2006/relationships/hyperlink" Target="http://www.b2b-mrsk.ru/popups/send_message.html?action=send&amp;to=53793" TargetMode="External"/><Relationship Id="rId18" Type="http://schemas.openxmlformats.org/officeDocument/2006/relationships/hyperlink" Target="http://www.b2b-mrsk.ru/market/edit.html?id=236732&amp;action=docs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2.wmf"/><Relationship Id="rId7" Type="http://schemas.openxmlformats.org/officeDocument/2006/relationships/hyperlink" Target="http://www.b2b-mrsk.ru/market/view.html?id=236732&amp;action=bet_fields" TargetMode="External"/><Relationship Id="rId12" Type="http://schemas.openxmlformats.org/officeDocument/2006/relationships/hyperlink" Target="http://www.b2b-mrsk.ru/popups/send_message.html?action=send&amp;to=53793" TargetMode="External"/><Relationship Id="rId17" Type="http://schemas.openxmlformats.org/officeDocument/2006/relationships/hyperlink" Target="http://www.b2b-mrsk.ru/download.html?file=file%2F4775186.zip&amp;title=%D0%97%D0%94+0118.zip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.png"/><Relationship Id="rId20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36732&amp;action=offers" TargetMode="External"/><Relationship Id="rId11" Type="http://schemas.openxmlformats.org/officeDocument/2006/relationships/hyperlink" Target="http://www.b2b-mrsk.ru/market/view.html?id=236732&amp;switch_price_both_view=1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236732&amp;action=invitations" TargetMode="External"/><Relationship Id="rId15" Type="http://schemas.openxmlformats.org/officeDocument/2006/relationships/hyperlink" Target="mailto:MShitikova%40nes.te.ru" TargetMode="External"/><Relationship Id="rId23" Type="http://schemas.openxmlformats.org/officeDocument/2006/relationships/hyperlink" Target="http://www.b2b-mrsk.ru/market/view.html?id=236732&amp;action=signed_doc&amp;key=auction" TargetMode="External"/><Relationship Id="rId10" Type="http://schemas.openxmlformats.org/officeDocument/2006/relationships/hyperlink" Target="http://www.b2b-mrsk.ru/market/list.html?bookmarks=0&amp;all=0&amp;type=4&amp;cat_id=64560599" TargetMode="External"/><Relationship Id="rId19" Type="http://schemas.openxmlformats.org/officeDocument/2006/relationships/hyperlink" Target="http://www.b2b-mrsk.ru/market/view.html?id=236732&amp;action=signed_doc&amp;key=auction_docs" TargetMode="External"/><Relationship Id="rId4" Type="http://schemas.openxmlformats.org/officeDocument/2006/relationships/hyperlink" Target="http://www.b2b-mrsk.ru/market/view.html?id=236732&amp;action=explanation" TargetMode="External"/><Relationship Id="rId9" Type="http://schemas.openxmlformats.org/officeDocument/2006/relationships/hyperlink" Target="http://www.b2b-mrsk.ru/market/list.html?bookmarks=0&amp;all=0&amp;type=4&amp;cat_id=64560522" TargetMode="External"/><Relationship Id="rId14" Type="http://schemas.openxmlformats.org/officeDocument/2006/relationships/hyperlink" Target="http://www.b2b-mrsk.ru/firms/view_firm.html?id=44824" TargetMode="External"/><Relationship Id="rId22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915</Words>
  <Characters>5216</Characters>
  <Application>Microsoft Office Word</Application>
  <DocSecurity>0</DocSecurity>
  <Lines>43</Lines>
  <Paragraphs>12</Paragraphs>
  <ScaleCrop>false</ScaleCrop>
  <Company>NES</Company>
  <LinksUpToDate>false</LinksUpToDate>
  <CharactersWithSpaces>6119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2013-04-15T10:31:00Z</dcterms:created>
  <dcterms:modified xsi:type="dcterms:W3CDTF">2013-04-15T10:31:00Z</dcterms:modified>
</cp:coreProperties>
</file>