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B86" w:rsidRPr="00602B86" w:rsidRDefault="00602B86" w:rsidP="00602B86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602B86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1156319</w:t>
      </w:r>
    </w:p>
    <w:p w:rsidR="00602B86" w:rsidRPr="00602B86" w:rsidRDefault="00602B86" w:rsidP="00602B86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602B86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зданий, сооружений и инженерных систем Исполнительного аппарата АО «</w:t>
      </w:r>
      <w:proofErr w:type="spellStart"/>
      <w:r w:rsidRPr="00602B86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602B86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».</w:t>
      </w:r>
    </w:p>
    <w:p w:rsidR="00602B86" w:rsidRPr="00602B86" w:rsidRDefault="00602B86" w:rsidP="00602B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602B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14.01.2019 в 12:00 по московскому времени</w:t>
      </w:r>
      <w:r w:rsidRPr="00602B86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</w:t>
      </w:r>
    </w:p>
    <w:p w:rsidR="00602B86" w:rsidRPr="00602B86" w:rsidRDefault="00602B86" w:rsidP="00602B86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02B86" w:rsidRPr="00602B86" w:rsidTr="00602B8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02B86" w:rsidRPr="00602B8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02B86" w:rsidRPr="00602B86" w:rsidRDefault="00602B86" w:rsidP="00602B8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02B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зданий, сооружений и инженерных систем Исполнительного аппарата АО «</w:t>
                  </w:r>
                  <w:proofErr w:type="spellStart"/>
                  <w:r w:rsidRPr="00602B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proofErr w:type="gramStart"/>
                  <w:r w:rsidRPr="00602B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».&lt;</w:t>
                  </w:r>
                  <w:proofErr w:type="gramEnd"/>
                  <w:r w:rsidRPr="00602B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602B86" w:rsidRPr="00602B86" w:rsidRDefault="00602B86" w:rsidP="00602B8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602B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зданий, сооружений и инженерных систем Исполнительного аппарата АО «</w:t>
                  </w:r>
                  <w:proofErr w:type="spellStart"/>
                  <w:r w:rsidRPr="00602B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602B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».</w:t>
                  </w:r>
                  <w:r w:rsidRPr="00602B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Капитальный ремонт зданий, сооружений и инженерных систем Исполнительного аппарата АО «</w:t>
                  </w:r>
                  <w:proofErr w:type="spellStart"/>
                  <w:r w:rsidRPr="00602B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602B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».</w:t>
                  </w:r>
                  <w:r w:rsidRPr="00602B86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602B86" w:rsidRPr="00602B8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02B86" w:rsidRPr="00602B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Открытый конкурс в электронной форме</w:t>
                        </w:r>
                      </w:p>
                    </w:tc>
                  </w:tr>
                  <w:tr w:rsidR="00602B86" w:rsidRPr="00602B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602B8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Капитальный ремонт зданий, сооружений и инженерных систем Исполнительного аппарата АО «</w:t>
                        </w:r>
                        <w:proofErr w:type="spellStart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602B86" w:rsidRPr="00602B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12 714 470,22 руб.</w:t>
                        </w:r>
                      </w:p>
                    </w:tc>
                  </w:tr>
                  <w:tr w:rsidR="00602B86" w:rsidRPr="00602B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21.12.2018 12:38</w:t>
                        </w:r>
                      </w:p>
                    </w:tc>
                  </w:tr>
                  <w:tr w:rsidR="00602B86" w:rsidRPr="00602B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14.01.2019 12:00</w:t>
                        </w:r>
                      </w:p>
                    </w:tc>
                  </w:tr>
                  <w:tr w:rsidR="00602B86" w:rsidRPr="00602B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01.04.2019 - 30.11.2019</w:t>
                        </w:r>
                      </w:p>
                    </w:tc>
                  </w:tr>
                  <w:tr w:rsidR="00602B86" w:rsidRPr="00602B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21.12.2018 12:38, </w:t>
                        </w:r>
                        <w:hyperlink r:id="rId6" w:tgtFrame="_blank" w:tooltip="Отправить личное сообщение" w:history="1">
                          <w:r w:rsidRPr="00602B8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02B86" w:rsidRPr="00602B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602B8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602B86" w:rsidRPr="00602B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602B86" w:rsidRPr="00602B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602B8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602B8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02B8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02B86" w:rsidRPr="00602B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02B86" w:rsidRPr="00602B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02B86" w:rsidRPr="00602B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602B8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Markov-IV@te.ru</w:t>
                          </w:r>
                        </w:hyperlink>
                      </w:p>
                    </w:tc>
                  </w:tr>
                  <w:tr w:rsidR="00602B86" w:rsidRPr="00602B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602B86" w:rsidRPr="00602B86" w:rsidRDefault="00602B86" w:rsidP="00602B8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02B86" w:rsidRPr="00602B8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02B86" w:rsidRPr="00602B86" w:rsidRDefault="00602B86" w:rsidP="00602B8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02B8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02B86" w:rsidRPr="00602B8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02B86" w:rsidRPr="00602B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02B8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6120B7C" wp14:editId="3A3DE274">
                              <wp:extent cx="142875" cy="142875"/>
                              <wp:effectExtent l="0" t="0" r="9525" b="9525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02B86" w:rsidRPr="00602B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602B8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D4F79B9" wp14:editId="77A2A279">
                              <wp:extent cx="142875" cy="142875"/>
                              <wp:effectExtent l="0" t="0" r="9525" b="9525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602B86" w:rsidRPr="00602B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602B86" w:rsidRPr="00602B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«Участник/ член коллективного Участника должен являться членом саморегулируемой организации и иметь право выполнять работы по, капитальному ремонту объектов капитального строительства по договору подряда, заключаемому с использованием конкурентных способов заключения договоров».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 в соответствии с Приложением 3 к Техническому заданию.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должен иметь устойчивое финансовое состояние.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KBC=(V/B)/(S/P) 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В – количество месяцев в периоде, в котором 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сформирован показатель V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ПАО «</w:t>
                        </w:r>
                        <w:proofErr w:type="spellStart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».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 информации о наличии за последние 12 месяцев до даты размещения извещения о закупке, вступивших в законную силу 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«</w:t>
                        </w:r>
                        <w:proofErr w:type="spellStart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);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(</w:t>
                        </w:r>
                        <w:proofErr w:type="spellStart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»).</w:t>
                        </w:r>
                      </w:p>
                    </w:tc>
                  </w:tr>
                  <w:tr w:rsidR="00602B86" w:rsidRPr="00602B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602B86" w:rsidRPr="00602B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history="1">
                          <w:r w:rsidRPr="00602B8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02B8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 (СМСП)_КР ЗиС.7z</w:t>
                          </w:r>
                        </w:hyperlink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(6.4 МБ)</w:t>
                        </w:r>
                      </w:p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602B8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602B86" w:rsidRPr="00602B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602B86" w:rsidRPr="00602B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602B86" w:rsidRPr="00602B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                  </w:r>
                      </w:p>
                    </w:tc>
                  </w:tr>
                  <w:tr w:rsidR="00602B86" w:rsidRPr="00602B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02B86" w:rsidRPr="00602B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04.02.2019 16:00</w:t>
                        </w:r>
                      </w:p>
                    </w:tc>
                  </w:tr>
                  <w:tr w:rsidR="00602B86" w:rsidRPr="00602B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13.02.2019 16:00</w:t>
                        </w:r>
                      </w:p>
                    </w:tc>
                  </w:tr>
                  <w:tr w:rsidR="00602B86" w:rsidRPr="00602B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02B86" w:rsidRPr="00602B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02B86" w:rsidRPr="00602B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02B86" w:rsidRPr="00602B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Марков Иван Валентинович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тел. (3462) 77-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60-36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е-</w:t>
                        </w:r>
                        <w:proofErr w:type="spellStart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  <w:t>Markov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  <w:t>IV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@te.ru;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Цуркан Наталья Владимировна, 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тел.: 8(3462) 77-67-89, </w:t>
                        </w: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Tsurkan-NV@te.ru</w:t>
                        </w:r>
                      </w:p>
                    </w:tc>
                  </w:tr>
                  <w:tr w:rsidR="00602B86" w:rsidRPr="00602B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2B8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2B86" w:rsidRPr="00602B86" w:rsidRDefault="00602B86" w:rsidP="00602B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602B8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602B86" w:rsidRPr="00602B86" w:rsidRDefault="00602B86" w:rsidP="00602B8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02B86" w:rsidRPr="00602B86" w:rsidRDefault="00602B86" w:rsidP="00602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A68B1" w:rsidRDefault="00DA68B1"/>
    <w:sectPr w:rsidR="00DA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D0160C7"/>
    <w:multiLevelType w:val="multilevel"/>
    <w:tmpl w:val="026E73E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9F2383"/>
    <w:multiLevelType w:val="multilevel"/>
    <w:tmpl w:val="426A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D4"/>
    <w:rsid w:val="00602B86"/>
    <w:rsid w:val="00CD6D65"/>
    <w:rsid w:val="00DA13D4"/>
    <w:rsid w:val="00DA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DE2D"/>
  <w15:chartTrackingRefBased/>
  <w15:docId w15:val="{11E488A0-0F14-4698-9439-F455857D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6D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D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D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6D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CD6D65"/>
  </w:style>
  <w:style w:type="character" w:styleId="a4">
    <w:name w:val="Hyperlink"/>
    <w:basedOn w:val="a0"/>
    <w:uiPriority w:val="99"/>
    <w:unhideWhenUsed/>
    <w:rsid w:val="00CD6D65"/>
    <w:rPr>
      <w:color w:val="0000FF"/>
      <w:u w:val="single"/>
    </w:rPr>
  </w:style>
  <w:style w:type="character" w:customStyle="1" w:styleId="value">
    <w:name w:val="value"/>
    <w:basedOn w:val="a0"/>
    <w:rsid w:val="00CD6D65"/>
  </w:style>
  <w:style w:type="character" w:customStyle="1" w:styleId="ellipsis">
    <w:name w:val="ellipsis"/>
    <w:basedOn w:val="a0"/>
    <w:rsid w:val="00CD6D65"/>
  </w:style>
  <w:style w:type="character" w:customStyle="1" w:styleId="a-more">
    <w:name w:val="a-more"/>
    <w:basedOn w:val="a0"/>
    <w:rsid w:val="00CD6D65"/>
  </w:style>
  <w:style w:type="character" w:customStyle="1" w:styleId="a-less">
    <w:name w:val="a-less"/>
    <w:basedOn w:val="a0"/>
    <w:rsid w:val="00CD6D65"/>
  </w:style>
  <w:style w:type="character" w:styleId="a5">
    <w:name w:val="Strong"/>
    <w:basedOn w:val="a0"/>
    <w:uiPriority w:val="22"/>
    <w:qFormat/>
    <w:rsid w:val="00CD6D65"/>
    <w:rPr>
      <w:b/>
      <w:bCs/>
    </w:rPr>
  </w:style>
  <w:style w:type="character" w:customStyle="1" w:styleId="userlinkmenu">
    <w:name w:val="userlink_menu"/>
    <w:basedOn w:val="a0"/>
    <w:rsid w:val="00CD6D65"/>
  </w:style>
  <w:style w:type="character" w:customStyle="1" w:styleId="floathint-marker">
    <w:name w:val="floathint-marker"/>
    <w:basedOn w:val="a0"/>
    <w:rsid w:val="00CD6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5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0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4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86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2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5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0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7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9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087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2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9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54248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74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0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3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market/view.html?id=1156319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70570" TargetMode="External"/><Relationship Id="rId12" Type="http://schemas.openxmlformats.org/officeDocument/2006/relationships/hyperlink" Target="https://www.b2b-mrsk.ru/market/edit.html?id=1156319&amp;action=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download.html?file=file%2F215139179.7z&amp;title=%D0%9A%D0%94+%28%D0%A1%D0%9C%D0%A1%D0%9F%29_%D0%9A%D0%A0+%D0%97%D0%B8%D0%A1.7z" TargetMode="External"/><Relationship Id="rId5" Type="http://schemas.openxmlformats.org/officeDocument/2006/relationships/hyperlink" Target="https://www.b2b-mrsk.ru/market/view.html?id=115632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arkov-IV%40t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2556</Words>
  <Characters>14574</Characters>
  <Application>Microsoft Office Word</Application>
  <DocSecurity>0</DocSecurity>
  <Lines>121</Lines>
  <Paragraphs>34</Paragraphs>
  <ScaleCrop>false</ScaleCrop>
  <Company>te</Company>
  <LinksUpToDate>false</LinksUpToDate>
  <CharactersWithSpaces>17096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Марков Иван Валентинович</cp:lastModifiedBy>
  <cp:revision>3</cp:revision>
  <dcterms:created xsi:type="dcterms:W3CDTF">2018-10-29T09:48:00Z</dcterms:created>
  <dcterms:modified xsi:type="dcterms:W3CDTF">2018-12-21T09:45:00Z</dcterms:modified>
</cp:coreProperties>
</file>