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A3" w:rsidRPr="00C647A3" w:rsidRDefault="00C647A3" w:rsidP="00C647A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C647A3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Запрос цен (объявление о покупке) № 179425. Открытый запрос цен на поставку автоматических выключателей...</w:t>
      </w:r>
    </w:p>
    <w:p w:rsidR="00C647A3" w:rsidRPr="00C647A3" w:rsidRDefault="00C647A3" w:rsidP="00C647A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647A3">
        <w:rPr>
          <w:rFonts w:ascii="Arial" w:eastAsia="Times New Roman" w:hAnsi="Arial" w:cs="Arial"/>
          <w:sz w:val="20"/>
          <w:szCs w:val="20"/>
          <w:lang w:eastAsia="ru-RU"/>
        </w:rPr>
        <w:t xml:space="preserve">Приём предложений завершается 04.10.2012 в 13:00 по московскому времени  </w:t>
      </w:r>
      <w:r w:rsidRPr="00C647A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(через 6 суток, 3 часа, 53 минуты и 19 секунд)</w:t>
      </w:r>
      <w:r w:rsidRPr="00C647A3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>(завершён)</w:t>
      </w:r>
      <w:r w:rsidRPr="00C647A3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C647A3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C647A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647A3">
        <w:rPr>
          <w:rFonts w:ascii="Arial" w:eastAsia="Times New Roman" w:hAnsi="Arial" w:cs="Arial"/>
          <w:sz w:val="20"/>
          <w:szCs w:val="20"/>
          <w:lang w:eastAsia="ru-RU"/>
        </w:rPr>
        <w:pict/>
      </w:r>
      <w:r w:rsidRPr="00C647A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647A3" w:rsidRPr="00C647A3">
        <w:trPr>
          <w:tblCellSpacing w:w="0" w:type="dxa"/>
        </w:trPr>
        <w:tc>
          <w:tcPr>
            <w:tcW w:w="0" w:type="auto"/>
            <w:hideMark/>
          </w:tcPr>
          <w:p w:rsidR="00C647A3" w:rsidRPr="00C647A3" w:rsidRDefault="00C647A3" w:rsidP="00C647A3">
            <w:pPr>
              <w:shd w:val="clear" w:color="auto" w:fill="FBCB00"/>
              <w:spacing w:after="33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7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Извещение</w:t>
            </w:r>
          </w:p>
          <w:p w:rsidR="00C647A3" w:rsidRPr="00C647A3" w:rsidRDefault="00C647A3" w:rsidP="00C647A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Pr="00C647A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647A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- 1</w:t>
            </w:r>
          </w:p>
          <w:p w:rsidR="00C647A3" w:rsidRPr="00C647A3" w:rsidRDefault="00C647A3" w:rsidP="00C647A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C647A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C647A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C647A3" w:rsidRPr="00C647A3" w:rsidRDefault="00C647A3" w:rsidP="00C647A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C647A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C647A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- 20</w:t>
            </w:r>
          </w:p>
          <w:p w:rsidR="00C647A3" w:rsidRPr="00C647A3" w:rsidRDefault="00C647A3" w:rsidP="00C647A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C647A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647A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C647A3" w:rsidRPr="00C647A3" w:rsidRDefault="00C647A3" w:rsidP="00C647A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C647A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647A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C647A3" w:rsidRPr="00C647A3" w:rsidRDefault="00C647A3" w:rsidP="00C647A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C647A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C647A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- 166</w:t>
            </w:r>
          </w:p>
        </w:tc>
      </w:tr>
    </w:tbl>
    <w:p w:rsidR="00C647A3" w:rsidRPr="00C647A3" w:rsidRDefault="00C647A3" w:rsidP="00C647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647A3" w:rsidRPr="00C647A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647A3" w:rsidRPr="00C647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C647A3" w:rsidRPr="00C647A3" w:rsidRDefault="00C647A3" w:rsidP="00C647A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647A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поставку автоматических выключателей 0,4кВ и энергосберегающих светильников для филиала ОАО «</w:t>
                  </w:r>
                  <w:proofErr w:type="spellStart"/>
                  <w:r w:rsidRPr="00C647A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647A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</w:t>
                  </w:r>
                  <w:r w:rsidRPr="00C647A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автоматических выключателей 0,4кВ и энергосберегающих светильников для филиала ОАО «</w:t>
                  </w:r>
                  <w:proofErr w:type="spellStart"/>
                  <w:r w:rsidRPr="00C647A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647A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 (Поставка оснастки и приспособлений)</w:t>
                  </w:r>
                </w:p>
              </w:tc>
            </w:tr>
            <w:tr w:rsidR="00C647A3" w:rsidRPr="00C647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Выключатели автоматические на номинальные токи до 630</w:t>
                          </w:r>
                          <w:proofErr w:type="gramStart"/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А</w:t>
                          </w:r>
                          <w:proofErr w:type="gramEnd"/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специального назначения</w:t>
                          </w:r>
                        </w:hyperlink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11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Оборудование системы освещения</w:t>
                          </w:r>
                        </w:hyperlink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1 314 950,70 руб. (Цена с НДС)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1 314 950,70 руб. (Цена с НДС)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27.09.2012 12:38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04.10.2012 13:00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27.09.2012 12:38, </w:t>
                        </w:r>
                        <w:hyperlink r:id="rId13" w:tgtFrame="_blank" w:tooltip="Отправить личное сообщение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Ванина Елена Александровна</w:t>
                          </w:r>
                        </w:hyperlink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proofErr w:type="gramStart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промзона</w:t>
                        </w:r>
                        <w:proofErr w:type="spellEnd"/>
                        <w:proofErr w:type="gramEnd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а/я 932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629300, РФ, Тюменская область, ЯНАО, г. Новый Уренгой, филиал ОАО «</w:t>
                        </w:r>
                        <w:proofErr w:type="spellStart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промзона</w:t>
                        </w:r>
                        <w:proofErr w:type="spellEnd"/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AVCh@seves.te.ru</w:t>
                          </w:r>
                        </w:hyperlink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+8 (3494) 93-03-27</w:t>
                        </w:r>
                      </w:p>
                    </w:tc>
                  </w:tr>
                </w:tbl>
                <w:p w:rsidR="00C647A3" w:rsidRPr="00C647A3" w:rsidRDefault="00C647A3" w:rsidP="00C647A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647A3" w:rsidRPr="00C647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C647A3" w:rsidRPr="00C647A3" w:rsidRDefault="00C647A3" w:rsidP="00C647A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647A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647A3" w:rsidRPr="00C647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Pr="00C647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ЗД автомат </w:t>
                          </w:r>
                          <w:proofErr w:type="spellStart"/>
                          <w:r w:rsidRPr="00C647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выключатели_новое.zip</w:t>
                          </w:r>
                          <w:proofErr w:type="spellEnd"/>
                        </w:hyperlink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(6.5 Мб)</w:t>
                        </w:r>
                      </w:p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Согласно проекту договора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Согласно</w:t>
                        </w:r>
                        <w:proofErr w:type="gramEnd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629300, РФ, Тюменская область, ЯНАО, г. Новый Уренгой, </w:t>
                        </w: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филиал ОАО «</w:t>
                        </w:r>
                        <w:proofErr w:type="spellStart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промзона</w:t>
                        </w:r>
                        <w:proofErr w:type="spellEnd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кабинет № 216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25.10.2012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629300 РФ, ЯНАО, г</w:t>
                          </w:r>
                          <w:proofErr w:type="gramStart"/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.Н</w:t>
                          </w:r>
                          <w:proofErr w:type="gramEnd"/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овый Уренгой, Северо-Восточная </w:t>
                          </w:r>
                          <w:proofErr w:type="spellStart"/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, а/я 932</w:t>
                          </w:r>
                        </w:hyperlink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647A3" w:rsidRPr="00C6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C647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C647A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Подписаться</w:t>
                          </w:r>
                        </w:hyperlink>
                        <w:r w:rsidRPr="00C647A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C647A3" w:rsidRPr="00C647A3" w:rsidRDefault="00C647A3" w:rsidP="00C6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_blank" w:history="1">
                          <w:r w:rsidRPr="00C647A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647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647A3" w:rsidRPr="00C647A3" w:rsidRDefault="00C647A3" w:rsidP="00C647A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647A3" w:rsidRPr="00C647A3" w:rsidRDefault="00C647A3" w:rsidP="00C64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7154" w:rsidRPr="00C647A3" w:rsidRDefault="00F97154">
      <w:pPr>
        <w:rPr>
          <w:sz w:val="20"/>
          <w:szCs w:val="20"/>
        </w:rPr>
      </w:pPr>
    </w:p>
    <w:sectPr w:rsidR="00F97154" w:rsidRPr="00C647A3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47A3"/>
    <w:rsid w:val="000E0384"/>
    <w:rsid w:val="00A552FE"/>
    <w:rsid w:val="00C647A3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C647A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7A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647A3"/>
    <w:rPr>
      <w:color w:val="FF0000"/>
    </w:rPr>
  </w:style>
  <w:style w:type="character" w:customStyle="1" w:styleId="userlinkmenu">
    <w:name w:val="userlink_menu"/>
    <w:basedOn w:val="a0"/>
    <w:rsid w:val="00C64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446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77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38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40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45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03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33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79425&amp;action=bet_field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view.html?id=179425&amp;action=signed_doc&amp;key=auction_doc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services_request.html?lot_type=1&amp;lot_id=179425" TargetMode="External"/><Relationship Id="rId7" Type="http://schemas.openxmlformats.org/officeDocument/2006/relationships/hyperlink" Target="http://www.b2b-mrsk.ru/market/view.html?id=179425&amp;action=offers" TargetMode="External"/><Relationship Id="rId12" Type="http://schemas.openxmlformats.org/officeDocument/2006/relationships/hyperlink" Target="http://www.b2b-mrsk.ru/market/view.html?id=179425&amp;switch_price_both_view=1" TargetMode="External"/><Relationship Id="rId17" Type="http://schemas.openxmlformats.org/officeDocument/2006/relationships/hyperlink" Target="http://www.b2b-mrsk.ru/download.html?file=file%2F3391063.zip&amp;title=%D0%97%D0%94+%D0%B0%D0%B2%D1%82%D0%BE%D0%BC%D0%B0%D1%82+%D0%B2%D1%8B%D0%BA%D0%BB%D1%8E%D1%87%D0%B0%D1%82%D0%B5%D0%BB%D0%B8_%D0%BD%D0%BE%D0%B2%D0%BE%D0%B5.zi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VCh%40seves.te.ru" TargetMode="External"/><Relationship Id="rId20" Type="http://schemas.openxmlformats.org/officeDocument/2006/relationships/hyperlink" Target="http://www.b2b-mrsk.ru/market/view.html?id=179425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79425&amp;action=registered" TargetMode="External"/><Relationship Id="rId11" Type="http://schemas.openxmlformats.org/officeDocument/2006/relationships/hyperlink" Target="http://www.b2b-mrsk.ru/market/list.html?bookmarks=0&amp;all=0&amp;type=4&amp;cat_id=43190132" TargetMode="External"/><Relationship Id="rId24" Type="http://schemas.openxmlformats.org/officeDocument/2006/relationships/hyperlink" Target="http://www.b2b-mrsk.ru/market/procedure_subscription.html?popup=1&amp;action=unsubscribe&amp;proc_type=auction&amp;proc_id=179425&amp;hash=6ed1e9664afc642e8fe9bc40b8cfaff7" TargetMode="External"/><Relationship Id="rId5" Type="http://schemas.openxmlformats.org/officeDocument/2006/relationships/hyperlink" Target="http://www.b2b-mrsk.ru/market/view.html?id=179425&amp;action=invitations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hyperlink" Target="http://www.b2b-mrsk.ru/market/procedure_subscription.html?popup=1&amp;action=subscribe&amp;proc_type=auction&amp;proc_id=179425&amp;hash=6ed1e9664afc642e8fe9bc40b8cfaff7" TargetMode="External"/><Relationship Id="rId10" Type="http://schemas.openxmlformats.org/officeDocument/2006/relationships/hyperlink" Target="http://www.b2b-mrsk.ru/market/list.html?bookmarks=0&amp;all=0&amp;type=4&amp;cat_id=43120324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179425&amp;action=explanation" TargetMode="External"/><Relationship Id="rId9" Type="http://schemas.openxmlformats.org/officeDocument/2006/relationships/hyperlink" Target="http://www.b2b-mrsk.ru/market/view.html?id=179425&amp;action=statistics" TargetMode="External"/><Relationship Id="rId14" Type="http://schemas.openxmlformats.org/officeDocument/2006/relationships/hyperlink" Target="http://www.b2b-mrsk.ru/popups/send_message.html?action=send&amp;to=41538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5252</Characters>
  <Application>Microsoft Office Word</Application>
  <DocSecurity>0</DocSecurity>
  <Lines>43</Lines>
  <Paragraphs>12</Paragraphs>
  <ScaleCrop>false</ScaleCrop>
  <Company>JSC "TumenEnergo"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dcterms:created xsi:type="dcterms:W3CDTF">2012-09-28T05:06:00Z</dcterms:created>
  <dcterms:modified xsi:type="dcterms:W3CDTF">2012-09-28T05:07:00Z</dcterms:modified>
</cp:coreProperties>
</file>