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8A" w:rsidRPr="00C961E8" w:rsidRDefault="0034358A" w:rsidP="003435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961E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Конкурс № 1064152</w:t>
      </w:r>
    </w:p>
    <w:p w:rsidR="0034358A" w:rsidRPr="00C961E8" w:rsidRDefault="0034358A" w:rsidP="003435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961E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ВЛ-35кВ </w:t>
      </w:r>
      <w:proofErr w:type="spellStart"/>
      <w:r w:rsidRPr="00C961E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Ишимского</w:t>
      </w:r>
      <w:proofErr w:type="spellEnd"/>
      <w:r w:rsidRPr="00C961E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ТПО филиала АО «</w:t>
      </w:r>
      <w:proofErr w:type="spellStart"/>
      <w:r w:rsidRPr="00C961E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Тюменьэнерго</w:t>
      </w:r>
      <w:proofErr w:type="spellEnd"/>
      <w:r w:rsidRPr="00C961E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» - «Тюменские распределительные сети»</w:t>
      </w:r>
    </w:p>
    <w:p w:rsidR="0034358A" w:rsidRPr="00C961E8" w:rsidRDefault="0034358A" w:rsidP="00343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9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Приём заявок завершается 22.08.2018 в 11:00 по московскому времени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61E8" w:rsidRPr="00C961E8" w:rsidTr="00C961E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7101"/>
            </w:tblGrid>
            <w:tr w:rsidR="00C961E8" w:rsidRPr="00C961E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961E8" w:rsidRPr="00C961E8" w:rsidRDefault="00C961E8" w:rsidP="00C961E8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bookmarkStart w:id="0" w:name="expl_371611"/>
                  <w:bookmarkStart w:id="1" w:name="expl_372192"/>
                  <w:bookmarkEnd w:id="0"/>
                  <w:bookmarkEnd w:id="1"/>
                  <w:r w:rsidRPr="00C961E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Вопрос: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 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1E8" w:rsidRPr="00C961E8" w:rsidRDefault="00C961E8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5" w:tgtFrame="_blank" w:tooltip="Отправить личное сообщение" w:history="1">
                    <w:r w:rsidRPr="00C961E8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Васильев Сергей Александрович</w:t>
                    </w:r>
                  </w:hyperlink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hyperlink r:id="rId6" w:history="1">
                    <w:r w:rsidRPr="00C961E8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ООО "Массив"</w:t>
                    </w:r>
                  </w:hyperlink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)  14.08.2018 10:05 </w:t>
                  </w:r>
                </w:p>
              </w:tc>
            </w:tr>
            <w:tr w:rsidR="00C961E8" w:rsidRPr="00C961E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1E8" w:rsidRPr="00C961E8" w:rsidRDefault="00C961E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Здравствуйте, повторно прошу Вас ответить на вопрос о замене ручного труда 15-ти вальщиков на машинизированную валку и переработку </w:t>
                  </w:r>
                  <w:proofErr w:type="spellStart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ддеревьев</w:t>
                  </w:r>
                  <w:proofErr w:type="spellEnd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валочными машинами и </w:t>
                  </w:r>
                  <w:proofErr w:type="spellStart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харвестером</w:t>
                  </w:r>
                  <w:proofErr w:type="spellEnd"/>
                </w:p>
              </w:tc>
            </w:tr>
            <w:tr w:rsidR="00C961E8" w:rsidRPr="00C961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61E8" w:rsidRPr="00C961E8" w:rsidRDefault="00C961E8" w:rsidP="00C961E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Pr="00C961E8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О</w:t>
                    </w:r>
                    <w:r w:rsidRPr="00C961E8">
                      <w:rPr>
                        <w:rStyle w:val="a4"/>
                        <w:rFonts w:ascii="Times New Roman" w:hAnsi="Times New Roman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1E8" w:rsidRPr="00C961E8" w:rsidRDefault="00C961E8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8" w:tgtFrame="_blank" w:tooltip="Отправить личное сообщение" w:history="1">
                    <w:r w:rsidRPr="00C961E8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Семенова Зайнаб Аданисовна</w:t>
                    </w:r>
                  </w:hyperlink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 14.08.2018 11:02</w:t>
                  </w:r>
                </w:p>
              </w:tc>
            </w:tr>
            <w:tr w:rsidR="00C961E8" w:rsidRPr="00C961E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1E8" w:rsidRPr="00C961E8" w:rsidRDefault="00C961E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Данные требования разработаны исходя из объема, условий и места производства работ. Оценка заявок участников будет проводиться согласно установленных требований.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 xml:space="preserve">Ответ подготовил: Осипов Алексей Германович </w:t>
                  </w:r>
                  <w:proofErr w:type="spellStart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кон.тел</w:t>
                  </w:r>
                  <w:proofErr w:type="spellEnd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.: 8 (3452) 59–62-77</w:t>
                  </w:r>
                </w:p>
              </w:tc>
            </w:tr>
          </w:tbl>
          <w:p w:rsidR="00C961E8" w:rsidRPr="00C961E8" w:rsidRDefault="00C96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1E8" w:rsidRPr="00C961E8" w:rsidTr="00C961E8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7101"/>
            </w:tblGrid>
            <w:tr w:rsidR="00C961E8" w:rsidRPr="00C961E8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C961E8" w:rsidRPr="00C961E8" w:rsidRDefault="00C961E8" w:rsidP="00C961E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1E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Вопрос: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 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1E8" w:rsidRPr="00C961E8" w:rsidRDefault="00C961E8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9" w:tgtFrame="_blank" w:tooltip="Отправить личное сообщение" w:history="1">
                    <w:r w:rsidRPr="00C961E8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Васильев Сергей Александрович</w:t>
                    </w:r>
                  </w:hyperlink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hyperlink r:id="rId10" w:history="1">
                    <w:r w:rsidRPr="00C961E8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ООО "Массив"</w:t>
                    </w:r>
                  </w:hyperlink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)  09.08.2018 14:37 </w:t>
                  </w:r>
                </w:p>
              </w:tc>
            </w:tr>
            <w:tr w:rsidR="00C961E8" w:rsidRPr="00C961E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1E8" w:rsidRPr="00C961E8" w:rsidRDefault="00C961E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Здравствуйте, в требованиях к персоналу указано необходимое количество вальщиков леса - 15 человек,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 xml:space="preserve">Возможно ли замена вальщиков, на валочные машины-2шт и </w:t>
                  </w:r>
                  <w:proofErr w:type="spellStart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харвестер</w:t>
                  </w:r>
                  <w:proofErr w:type="spellEnd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-1 </w:t>
                  </w:r>
                  <w:proofErr w:type="spellStart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шт</w:t>
                  </w:r>
                  <w:proofErr w:type="spellEnd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которые по производительности многократно превышают работу 15-ти вальщиков леса? спасибо</w:t>
                  </w:r>
                </w:p>
              </w:tc>
            </w:tr>
            <w:bookmarkStart w:id="2" w:name="_GoBack"/>
            <w:bookmarkEnd w:id="2"/>
            <w:tr w:rsidR="00C961E8" w:rsidRPr="00C961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61E8" w:rsidRPr="00C961E8" w:rsidRDefault="00C961E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fldChar w:fldCharType="begin"/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instrText xml:space="preserve"> HYPERLINK "https://www.b2b-mrsk.ru/market/view.html?id=1064152&amp;action=explanation" </w:instrTex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fldChar w:fldCharType="separate"/>
                  </w:r>
                  <w:r>
                    <w:rPr>
                      <w:rStyle w:val="a4"/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От</w:t>
                  </w:r>
                  <w:r w:rsidRPr="00C961E8">
                    <w:rPr>
                      <w:rStyle w:val="a4"/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вет: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961E8" w:rsidRPr="00C961E8" w:rsidRDefault="00C961E8">
                  <w:pPr>
                    <w:jc w:val="righ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hyperlink r:id="rId11" w:tgtFrame="_blank" w:tooltip="Отправить личное сообщение" w:history="1">
                    <w:r w:rsidRPr="00C961E8">
                      <w:rPr>
                        <w:rStyle w:val="a4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Семенова Зайнаб Аданисовна</w:t>
                    </w:r>
                  </w:hyperlink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 14.08.2018 11:01</w:t>
                  </w:r>
                </w:p>
              </w:tc>
            </w:tr>
            <w:tr w:rsidR="00C961E8" w:rsidRPr="00C961E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1E8" w:rsidRPr="00C961E8" w:rsidRDefault="00C961E8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Данные требования разработаны исходя из объема, условий и места производства работ. Оценка заявок участников будет проводиться согласно установленных требований.</w:t>
                  </w:r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br/>
                    <w:t xml:space="preserve">Ответ подготовил: Осипов Алексей Германович </w:t>
                  </w:r>
                  <w:proofErr w:type="spellStart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кон.тел</w:t>
                  </w:r>
                  <w:proofErr w:type="spellEnd"/>
                  <w:r w:rsidRPr="00C961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.: 8 (3452) 59–62-77</w:t>
                  </w:r>
                </w:p>
              </w:tc>
            </w:tr>
          </w:tbl>
          <w:p w:rsidR="00C961E8" w:rsidRPr="00C961E8" w:rsidRDefault="00C961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961E8" w:rsidRPr="00C961E8" w:rsidRDefault="00C961E8" w:rsidP="00C961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1E8" w:rsidRDefault="00C961E8" w:rsidP="00C961E8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C6D0F" id="Прямоугольник 1" o:spid="_x0000_s1026" alt="https://www.b2b-mrsk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g0sfDAMAABU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34358A" w:rsidRPr="00F568DE" w:rsidRDefault="0034358A" w:rsidP="00F568D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358A" w:rsidRPr="00F5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4DC6"/>
    <w:multiLevelType w:val="multilevel"/>
    <w:tmpl w:val="BB02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A6A25"/>
    <w:multiLevelType w:val="multilevel"/>
    <w:tmpl w:val="DAE6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F9"/>
    <w:rsid w:val="000B318E"/>
    <w:rsid w:val="000B3833"/>
    <w:rsid w:val="0034358A"/>
    <w:rsid w:val="007E01FB"/>
    <w:rsid w:val="0094007F"/>
    <w:rsid w:val="009D29F9"/>
    <w:rsid w:val="00C961E8"/>
    <w:rsid w:val="00D51920"/>
    <w:rsid w:val="00F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9D4C"/>
  <w15:chartTrackingRefBased/>
  <w15:docId w15:val="{CB88ABFF-CAC3-4BFB-8609-B2BA945B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34358A"/>
  </w:style>
  <w:style w:type="character" w:styleId="a4">
    <w:name w:val="Hyperlink"/>
    <w:basedOn w:val="a0"/>
    <w:uiPriority w:val="99"/>
    <w:semiHidden/>
    <w:unhideWhenUsed/>
    <w:rsid w:val="0034358A"/>
    <w:rPr>
      <w:color w:val="0000FF"/>
      <w:u w:val="single"/>
    </w:rPr>
  </w:style>
  <w:style w:type="character" w:styleId="a5">
    <w:name w:val="Emphasis"/>
    <w:basedOn w:val="a0"/>
    <w:uiPriority w:val="20"/>
    <w:qFormat/>
    <w:rsid w:val="0034358A"/>
    <w:rPr>
      <w:i/>
      <w:iCs/>
    </w:rPr>
  </w:style>
  <w:style w:type="character" w:customStyle="1" w:styleId="userlinkmenu">
    <w:name w:val="userlink_menu"/>
    <w:basedOn w:val="a0"/>
    <w:rsid w:val="0034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4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254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8654138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12515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064152&amp;action=explan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firms/ooo-massiv/212398/" TargetMode="External"/><Relationship Id="rId11" Type="http://schemas.openxmlformats.org/officeDocument/2006/relationships/hyperlink" Target="https://www.b2b-mrsk.ru/popups/send_message.html?action=send&amp;to=125156" TargetMode="External"/><Relationship Id="rId5" Type="http://schemas.openxmlformats.org/officeDocument/2006/relationships/hyperlink" Target="https://www.b2b-mrsk.ru/popups/send_message.html?action=send&amp;to=244326" TargetMode="External"/><Relationship Id="rId10" Type="http://schemas.openxmlformats.org/officeDocument/2006/relationships/hyperlink" Target="https://www.b2b-mrsk.ru/firms/ooo-massiv/2123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popups/send_message.html?action=send&amp;to=244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1956</Characters>
  <Application>Microsoft Office Word</Application>
  <DocSecurity>0</DocSecurity>
  <Lines>16</Lines>
  <Paragraphs>4</Paragraphs>
  <ScaleCrop>false</ScaleCrop>
  <Company>АО Тюменьэнерго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8</cp:revision>
  <dcterms:created xsi:type="dcterms:W3CDTF">2018-08-14T05:49:00Z</dcterms:created>
  <dcterms:modified xsi:type="dcterms:W3CDTF">2018-08-14T08:04:00Z</dcterms:modified>
</cp:coreProperties>
</file>