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56" w:rsidRPr="00D90356" w:rsidRDefault="00D90356" w:rsidP="00D903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4"/>
          <w:szCs w:val="14"/>
          <w:lang w:eastAsia="ru-RU"/>
        </w:rPr>
      </w:pPr>
      <w:r w:rsidRPr="00D90356">
        <w:rPr>
          <w:rFonts w:ascii="Arial" w:eastAsia="Times New Roman" w:hAnsi="Arial" w:cs="Arial"/>
          <w:color w:val="333333"/>
          <w:kern w:val="36"/>
          <w:sz w:val="14"/>
          <w:szCs w:val="14"/>
          <w:lang w:eastAsia="ru-RU"/>
        </w:rPr>
        <w:t>Запрос предложений (объявление о покупке) № 206604.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90356" w:rsidRPr="00D9035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90356" w:rsidRPr="00D903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0356" w:rsidRPr="00D90356" w:rsidRDefault="00D90356" w:rsidP="00D9035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технической инвентаризации объектов </w:t>
                  </w:r>
                  <w:proofErr w:type="spellStart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электросетевого</w:t>
                  </w:r>
                  <w:proofErr w:type="spellEnd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хозяйства филиала ОАО «</w:t>
                  </w:r>
                  <w:proofErr w:type="spellStart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работ по технической инвентаризации объектов </w:t>
                  </w:r>
                  <w:proofErr w:type="spellStart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электросетевого</w:t>
                  </w:r>
                  <w:proofErr w:type="spellEnd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хозяйства филиала ОАО «</w:t>
                  </w:r>
                  <w:proofErr w:type="spellStart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D90356" w:rsidRPr="00D903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7020020 </w:t>
                        </w:r>
                        <w:hyperlink r:id="rId4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9319108 </w:t>
                        </w:r>
                        <w:hyperlink r:id="rId5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9319690 </w:t>
                        </w:r>
                        <w:hyperlink r:id="rId6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586 538,31 руб. (Цена с НДС)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586 538,31 руб. (Цена с НДС)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10.01.2013 13:31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29.01.2013 08:00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10.01.2013 13:31, </w:t>
                        </w:r>
                        <w:hyperlink r:id="rId8" w:tgtFrame="_blank" w:tooltip="Отправить личное сообщение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90356" w:rsidRPr="00D90356" w:rsidRDefault="00D90356" w:rsidP="00D9035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90356" w:rsidRPr="00D903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0356" w:rsidRPr="00D90356" w:rsidRDefault="00D90356" w:rsidP="00D9035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9035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90356" w:rsidRPr="00D903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903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D903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(1.1 Мб)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903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19.02.2013 15:00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01.03.2013 15:00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19.02.2013 г.</w:t>
                        </w: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01.03.2013 г.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90356" w:rsidRPr="00D9035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9035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90356" w:rsidRPr="00D90356" w:rsidRDefault="00D90356" w:rsidP="00D9035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D9035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90356" w:rsidRPr="00D90356" w:rsidRDefault="00D90356" w:rsidP="00D9035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90356" w:rsidRPr="00D90356" w:rsidRDefault="00D90356" w:rsidP="00D903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 w:rsidP="00D90356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356"/>
    <w:rsid w:val="009F33BE"/>
    <w:rsid w:val="00AD4011"/>
    <w:rsid w:val="00D90356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D903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3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90356"/>
    <w:rPr>
      <w:color w:val="FF0000"/>
    </w:rPr>
  </w:style>
  <w:style w:type="character" w:customStyle="1" w:styleId="userlinkmenu">
    <w:name w:val="userlink_menu"/>
    <w:basedOn w:val="a0"/>
    <w:rsid w:val="00D90356"/>
  </w:style>
  <w:style w:type="character" w:customStyle="1" w:styleId="floathint-marker">
    <w:name w:val="floathint-marker"/>
    <w:basedOn w:val="a0"/>
    <w:rsid w:val="00D90356"/>
  </w:style>
  <w:style w:type="paragraph" w:styleId="a4">
    <w:name w:val="Balloon Text"/>
    <w:basedOn w:val="a"/>
    <w:link w:val="a5"/>
    <w:uiPriority w:val="99"/>
    <w:semiHidden/>
    <w:unhideWhenUsed/>
    <w:rsid w:val="00D9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3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8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04" TargetMode="External"/><Relationship Id="rId13" Type="http://schemas.openxmlformats.org/officeDocument/2006/relationships/hyperlink" Target="http://www.b2b-mrsk.ru/download.html?file=file%2F4016236.rar&amp;title=%D0%97%D0%B0%D0%BA%D1%83%D0%BF%D0%BE%D1%87%D0%BD%D0%B0%D1%8F+%D0%B4%D0%BE%D0%BA%D1%83%D0%BC%D0%B5%D0%BD%D1%82%D0%B0%D1%86%D0%B8%D1%8F.ra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06604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206604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59319690" TargetMode="External"/><Relationship Id="rId11" Type="http://schemas.openxmlformats.org/officeDocument/2006/relationships/hyperlink" Target="mailto:RaskazchikovaLM%40vartanet.ru" TargetMode="External"/><Relationship Id="rId5" Type="http://schemas.openxmlformats.org/officeDocument/2006/relationships/hyperlink" Target="http://www.b2b-mrsk.ru/market/list.html?bookmarks=0&amp;all=0&amp;type=4&amp;cat_id=159319108" TargetMode="External"/><Relationship Id="rId15" Type="http://schemas.openxmlformats.org/officeDocument/2006/relationships/hyperlink" Target="http://www.b2b-mrsk.ru/market/view.html?id=206604&amp;action=signed_doc&amp;key=auction_docs" TargetMode="Externa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117020020" TargetMode="External"/><Relationship Id="rId9" Type="http://schemas.openxmlformats.org/officeDocument/2006/relationships/hyperlink" Target="http://www.b2b-mrsk.ru/popups/send_message.html?action=send&amp;to=125050" TargetMode="External"/><Relationship Id="rId14" Type="http://schemas.openxmlformats.org/officeDocument/2006/relationships/hyperlink" Target="http://www.b2b-mrsk.ru/market/edit.html?id=206604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4866</Characters>
  <Application>Microsoft Office Word</Application>
  <DocSecurity>0</DocSecurity>
  <Lines>40</Lines>
  <Paragraphs>11</Paragraphs>
  <ScaleCrop>false</ScaleCrop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2013-01-10T10:01:00Z</dcterms:created>
  <dcterms:modified xsi:type="dcterms:W3CDTF">2013-01-10T10:03:00Z</dcterms:modified>
</cp:coreProperties>
</file>