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3D" w:rsidRPr="00D6193D" w:rsidRDefault="00D6193D" w:rsidP="00D6193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6193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826858</w:t>
      </w:r>
      <w:r w:rsidRPr="00D6193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619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для филиала АО «</w:t>
      </w:r>
      <w:proofErr w:type="spellStart"/>
      <w:r w:rsidRPr="00D619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619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сети».</w:t>
      </w:r>
    </w:p>
    <w:p w:rsidR="00D6193D" w:rsidRPr="00D6193D" w:rsidRDefault="00D6193D" w:rsidP="00D6193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9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06.06.2017 в 07:00 по московскому времени</w:t>
      </w:r>
      <w:r w:rsidRPr="00D6193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21 сутки, 19 часов, 41 минуту и 27 секунд) </w:t>
      </w:r>
      <w:r w:rsidRPr="00D619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619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6193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619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619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6193D" w:rsidRPr="00D6193D" w:rsidRDefault="00D6193D" w:rsidP="00D619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9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6193D" w:rsidRPr="00D6193D" w:rsidRDefault="00D6193D" w:rsidP="00D619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6193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6193D" w:rsidRPr="00D6193D" w:rsidRDefault="00D6193D" w:rsidP="00D619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6193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6193D" w:rsidRPr="00D6193D" w:rsidRDefault="00D6193D" w:rsidP="00D619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6193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6193D" w:rsidRPr="00D6193D" w:rsidRDefault="00D6193D" w:rsidP="00D6193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6193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6193D" w:rsidRPr="00D6193D" w:rsidTr="00D6193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6193D" w:rsidRPr="00D619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193D" w:rsidRPr="00D6193D" w:rsidRDefault="00D6193D" w:rsidP="00D6193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для филиала АО «</w:t>
                  </w:r>
                  <w:proofErr w:type="spellStart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транспортных услуг... Развернуть </w:t>
                  </w:r>
                </w:p>
                <w:p w:rsidR="00D6193D" w:rsidRPr="00D6193D" w:rsidRDefault="00D6193D" w:rsidP="00D6193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для филиала АО «</w:t>
                  </w:r>
                  <w:proofErr w:type="spellStart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транспортных услуг для филиала АО «</w:t>
                  </w:r>
                  <w:proofErr w:type="spellStart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D6193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6193D" w:rsidRPr="00D619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транспортных услуг для филиала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сети». 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15 735 340,64 руб.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15.05.2017 11:17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06.06.2017 07:00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01.08.2017 - 31.12.2017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15.05.2017 11:17, </w:t>
                        </w:r>
                        <w:hyperlink r:id="rId10" w:tgtFrame="_blank" w:tooltip="Отправить личное сообщение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D6193D" w:rsidRPr="00D6193D" w:rsidRDefault="00D6193D" w:rsidP="00D619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6193D" w:rsidRPr="00D619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193D" w:rsidRPr="00D6193D" w:rsidRDefault="00D6193D" w:rsidP="00D6193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619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193D" w:rsidRPr="00D619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619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26.04.2017г. №261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работ/услуг/поставок;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организационно-штатной структурой в соответствии с требованиями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 и п.30.5 Информационной карты Конкурсной документации;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п.30.6 Информационной карты Конкурсной документации;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619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0295_КД.zip</w:t>
                          </w:r>
                        </w:hyperlink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(48.1 МБ)</w:t>
                        </w:r>
                      </w:p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23.06.2017 15:00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05.07.2017 15:00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6193D" w:rsidRPr="00D619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D619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begin"/>
                        </w: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instrText xml:space="preserve"> HYPERLINK "http://www.b2b-mrsk.ru/market/procedure_subscription.html?popup=1&amp;action=subscribe&amp;lot_type=20&amp;proc_id=826858&amp;hash=270a315d98e3ad768dcb47b614741891" \t "_blank" </w:instrText>
                        </w: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separate"/>
                        </w: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1367CF"/>
                            <w:sz w:val="21"/>
                            <w:szCs w:val="21"/>
                            <w:bdr w:val="none" w:sz="0" w:space="0" w:color="auto" w:frame="1"/>
                            <w:lang w:eastAsia="ru-RU"/>
                          </w:rPr>
                          <w:t>Подписаться</w:t>
                        </w: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fldChar w:fldCharType="end"/>
                        </w:r>
                        <w:r w:rsidRPr="00D619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6193D" w:rsidRPr="00D6193D" w:rsidRDefault="00D6193D" w:rsidP="00D619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D619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619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6193D" w:rsidRPr="00D6193D" w:rsidRDefault="00D6193D" w:rsidP="00D619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6193D" w:rsidRPr="00D6193D" w:rsidRDefault="00D6193D" w:rsidP="00D6193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0030" w:rsidRDefault="00750030"/>
    <w:sectPr w:rsidR="00750030" w:rsidSect="00D6193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C88"/>
    <w:multiLevelType w:val="multilevel"/>
    <w:tmpl w:val="294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9"/>
    <w:rsid w:val="00750030"/>
    <w:rsid w:val="00B066C9"/>
    <w:rsid w:val="00D6193D"/>
    <w:rsid w:val="00F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3A947-E12C-48A0-B588-1BADC0B7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93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93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6193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6193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D6193D"/>
    <w:rPr>
      <w:sz w:val="18"/>
      <w:szCs w:val="18"/>
    </w:rPr>
  </w:style>
  <w:style w:type="character" w:customStyle="1" w:styleId="imp1">
    <w:name w:val="imp1"/>
    <w:basedOn w:val="a0"/>
    <w:rsid w:val="00D6193D"/>
    <w:rPr>
      <w:color w:val="E4002B"/>
    </w:rPr>
  </w:style>
  <w:style w:type="character" w:customStyle="1" w:styleId="value">
    <w:name w:val="value"/>
    <w:basedOn w:val="a0"/>
    <w:rsid w:val="00D6193D"/>
  </w:style>
  <w:style w:type="character" w:customStyle="1" w:styleId="ellipsis2">
    <w:name w:val="ellipsis2"/>
    <w:basedOn w:val="a0"/>
    <w:rsid w:val="00D6193D"/>
  </w:style>
  <w:style w:type="character" w:customStyle="1" w:styleId="a-more">
    <w:name w:val="a-more"/>
    <w:basedOn w:val="a0"/>
    <w:rsid w:val="00D6193D"/>
  </w:style>
  <w:style w:type="character" w:customStyle="1" w:styleId="a-less">
    <w:name w:val="a-less"/>
    <w:basedOn w:val="a0"/>
    <w:rsid w:val="00D6193D"/>
  </w:style>
  <w:style w:type="character" w:customStyle="1" w:styleId="userlinkmenu">
    <w:name w:val="userlink_menu"/>
    <w:basedOn w:val="a0"/>
    <w:rsid w:val="00D6193D"/>
  </w:style>
  <w:style w:type="character" w:customStyle="1" w:styleId="floathint-marker1">
    <w:name w:val="floathint-marker1"/>
    <w:basedOn w:val="a0"/>
    <w:rsid w:val="00D6193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811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26858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2685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826858&amp;hash=270a315d98e3ad768dcb47b614741891" TargetMode="External"/><Relationship Id="rId7" Type="http://schemas.openxmlformats.org/officeDocument/2006/relationships/hyperlink" Target="http://www.b2b-mrsk.ru/market/view.html?id=826858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826858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5310405.zip&amp;title=0295_%D0%9A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6858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826858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826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26859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14077</Characters>
  <Application>Microsoft Office Word</Application>
  <DocSecurity>0</DocSecurity>
  <Lines>117</Lines>
  <Paragraphs>33</Paragraphs>
  <ScaleCrop>false</ScaleCrop>
  <Company>АО Тюменьэнерго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2017-05-15T08:19:00Z</dcterms:created>
  <dcterms:modified xsi:type="dcterms:W3CDTF">2017-05-15T08:19:00Z</dcterms:modified>
</cp:coreProperties>
</file>