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31" w:rsidRPr="00453D31" w:rsidRDefault="00453D31" w:rsidP="00453D31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453D31">
        <w:rPr>
          <w:rFonts w:ascii="Arial" w:hAnsi="Arial" w:cs="Arial"/>
          <w:color w:val="333333"/>
          <w:kern w:val="36"/>
          <w:sz w:val="27"/>
          <w:szCs w:val="27"/>
        </w:rPr>
        <w:t>Конкурс (тендер) № 37286 </w:t>
      </w:r>
      <w:r w:rsidRPr="00453D31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31.10.2013 в 11:00)</w:t>
      </w:r>
    </w:p>
    <w:p w:rsidR="00453D31" w:rsidRPr="00453D31" w:rsidRDefault="00453D31" w:rsidP="00453D31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453D31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3D31" w:rsidRPr="00453D31" w:rsidTr="00453D3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3D31" w:rsidRPr="00453D31" w:rsidRDefault="00453D31" w:rsidP="00453D3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453D3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453D31" w:rsidRPr="00453D31" w:rsidRDefault="00453D31" w:rsidP="00453D3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453D3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453D31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453D31" w:rsidRPr="00453D31" w:rsidRDefault="00453D31" w:rsidP="00453D31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53D31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453D31" w:rsidRPr="00453D31" w:rsidRDefault="00453D31" w:rsidP="00453D3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453D3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53D3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53D31" w:rsidRPr="00453D31" w:rsidRDefault="00453D31" w:rsidP="00453D3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453D3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453D31">
              <w:rPr>
                <w:rFonts w:ascii="Arial" w:hAnsi="Arial" w:cs="Arial"/>
                <w:color w:val="333333"/>
                <w:sz w:val="18"/>
                <w:szCs w:val="18"/>
              </w:rPr>
              <w:t> - 3</w:t>
            </w:r>
          </w:p>
          <w:p w:rsidR="00453D31" w:rsidRPr="00453D31" w:rsidRDefault="00453D31" w:rsidP="00453D3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453D3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453D31" w:rsidRPr="00453D31" w:rsidRDefault="00453D31" w:rsidP="00453D31">
      <w:r w:rsidRPr="00453D31"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Pr="00453D31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453D31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53D31" w:rsidRPr="00453D31" w:rsidTr="00453D3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453D31" w:rsidRPr="00453D3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53D31" w:rsidRPr="00453D31" w:rsidRDefault="00453D31" w:rsidP="00453D31">
                  <w:bookmarkStart w:id="0" w:name="expl_96491"/>
                  <w:bookmarkStart w:id="1" w:name="expl_96689"/>
                  <w:bookmarkEnd w:id="0"/>
                  <w:bookmarkEnd w:id="1"/>
                  <w:r w:rsidRPr="00453D31">
                    <w:rPr>
                      <w:b/>
                      <w:bCs/>
                    </w:rPr>
                    <w:t>Вопрос:</w:t>
                  </w:r>
                  <w:r w:rsidRPr="00453D31">
                    <w:t>  [</w:t>
                  </w:r>
                  <w:hyperlink r:id="rId11" w:history="1">
                    <w:r w:rsidRPr="00453D31">
                      <w:rPr>
                        <w:color w:val="1C50A4"/>
                      </w:rPr>
                      <w:t>Исправить ответ</w:t>
                    </w:r>
                  </w:hyperlink>
                  <w:r w:rsidRPr="00453D31"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3D31" w:rsidRPr="00453D31" w:rsidRDefault="00453D31" w:rsidP="00453D31">
                  <w:pPr>
                    <w:jc w:val="right"/>
                  </w:pPr>
                </w:p>
              </w:tc>
            </w:tr>
            <w:tr w:rsidR="00453D31" w:rsidRPr="00453D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3D31" w:rsidRPr="00453D31" w:rsidRDefault="00453D31" w:rsidP="00453D31">
                  <w:r w:rsidRPr="00453D31">
                    <w:t>Здравствуйте!</w:t>
                  </w:r>
                  <w:r w:rsidRPr="00453D31">
                    <w:br/>
                    <w:t>Может ли Вы предоставить хотя бы спецификации на оборудование и материалы, ведомости объемов работ?</w:t>
                  </w:r>
                </w:p>
              </w:tc>
            </w:tr>
            <w:tr w:rsidR="00453D31" w:rsidRPr="00453D3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3D31" w:rsidRPr="00453D31" w:rsidRDefault="00453D31" w:rsidP="00453D31">
                  <w:hyperlink r:id="rId12" w:history="1">
                    <w:r w:rsidRPr="00453D31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3D31" w:rsidRPr="00453D31" w:rsidRDefault="00453D31" w:rsidP="00453D31">
                  <w:pPr>
                    <w:jc w:val="right"/>
                  </w:pPr>
                  <w:bookmarkStart w:id="2" w:name="_GoBack"/>
                  <w:bookmarkEnd w:id="2"/>
                </w:p>
              </w:tc>
            </w:tr>
            <w:tr w:rsidR="00453D31" w:rsidRPr="00453D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3D31" w:rsidRPr="00453D31" w:rsidRDefault="00453D31" w:rsidP="00453D31">
                  <w:r w:rsidRPr="00453D31">
                    <w:t>Ответ на Ваш запрос в прикрепленном файле</w:t>
                  </w:r>
                  <w:proofErr w:type="gramStart"/>
                  <w:r w:rsidRPr="00453D31">
                    <w:br/>
                  </w:r>
                  <w:hyperlink r:id="rId13" w:tgtFrame="_blank" w:history="1">
                    <w:r w:rsidRPr="00453D31">
                      <w:rPr>
                        <w:color w:val="1C50A4"/>
                      </w:rPr>
                      <w:t>С</w:t>
                    </w:r>
                    <w:proofErr w:type="gramEnd"/>
                    <w:r w:rsidRPr="00453D31">
                      <w:rPr>
                        <w:color w:val="1C50A4"/>
                      </w:rPr>
                      <w:t>качать файл </w:t>
                    </w:r>
                    <w:r w:rsidRPr="00453D31">
                      <w:rPr>
                        <w:b/>
                        <w:bCs/>
                        <w:color w:val="1C50A4"/>
                      </w:rPr>
                      <w:t>Ответ на вопрос 2.pdf</w:t>
                    </w:r>
                  </w:hyperlink>
                  <w:r w:rsidRPr="00453D31">
                    <w:t> (23 Кб)</w:t>
                  </w:r>
                </w:p>
              </w:tc>
            </w:tr>
          </w:tbl>
          <w:p w:rsidR="00453D31" w:rsidRPr="00453D31" w:rsidRDefault="00453D31" w:rsidP="0045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50DB1" w:rsidRDefault="00950DB1"/>
    <w:sectPr w:rsidR="0095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31"/>
    <w:rsid w:val="00453D31"/>
    <w:rsid w:val="0095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9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286&amp;action=send_letters" TargetMode="External"/><Relationship Id="rId13" Type="http://schemas.openxmlformats.org/officeDocument/2006/relationships/hyperlink" Target="http://www.b2b-mrsk.ru/download.html?file=file%2F6205482.pdf&amp;title=%D0%9E%D1%82%D0%B2%D0%B5%D1%82+%D0%BD%D0%B0+%D0%B2%D0%BE%D0%BF%D1%80%D0%BE%D1%81+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7286&amp;action=invitations" TargetMode="External"/><Relationship Id="rId12" Type="http://schemas.openxmlformats.org/officeDocument/2006/relationships/hyperlink" Target="http://www.b2b-mrsk.ru/market/view_tender.html?id=37286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286&amp;show=lots" TargetMode="External"/><Relationship Id="rId11" Type="http://schemas.openxmlformats.org/officeDocument/2006/relationships/hyperlink" Target="http://www.b2b-mrsk.ru/market/view_tender.html?action=explanation&amp;id=37286&amp;doexpl=answer&amp;expl_id=96689" TargetMode="External"/><Relationship Id="rId5" Type="http://schemas.openxmlformats.org/officeDocument/2006/relationships/hyperlink" Target="http://www.b2b-mrsk.ru/market/view_tender.html?id=3728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7286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7286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Company>NVES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2013-10-24T07:24:00Z</dcterms:created>
  <dcterms:modified xsi:type="dcterms:W3CDTF">2013-10-24T07:27:00Z</dcterms:modified>
</cp:coreProperties>
</file>