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30" w:rsidRPr="006B7930" w:rsidRDefault="006B7930" w:rsidP="006B7930">
      <w:pPr>
        <w:spacing w:after="144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 w:rsidRPr="006B793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Запрос предложений № 897824</w:t>
      </w:r>
      <w:r w:rsidRPr="006B793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br/>
        <w:t xml:space="preserve">Открытый запрос предложений на право заключения договора на Выполнение работ корректировке проекта «Реконструкция ПС 110/35/6 </w:t>
      </w:r>
      <w:proofErr w:type="spellStart"/>
      <w:r w:rsidRPr="006B793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кВ</w:t>
      </w:r>
      <w:proofErr w:type="spellEnd"/>
      <w:r w:rsidRPr="006B793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6B793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Лянторская</w:t>
      </w:r>
      <w:proofErr w:type="spellEnd"/>
      <w:r w:rsidRPr="006B7930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» филиала АО "Тюменьэнерго" Сургутские электрические сети</w:t>
      </w:r>
      <w:bookmarkStart w:id="0" w:name="_GoBack"/>
      <w:bookmarkEnd w:id="0"/>
    </w:p>
    <w:tbl>
      <w:tblPr>
        <w:tblW w:w="327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  <w:gridCol w:w="59"/>
      </w:tblGrid>
      <w:tr w:rsidR="006B7930" w:rsidRPr="006B7930" w:rsidTr="006B7930">
        <w:trPr>
          <w:tblCellSpacing w:w="0" w:type="dxa"/>
        </w:trPr>
        <w:tc>
          <w:tcPr>
            <w:tcW w:w="4953" w:type="pct"/>
            <w:hideMark/>
          </w:tcPr>
          <w:tbl>
            <w:tblPr>
              <w:tblW w:w="9356" w:type="dxa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6"/>
            </w:tblGrid>
            <w:tr w:rsidR="006B7930" w:rsidRPr="006B7930" w:rsidTr="006B7930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930" w:rsidRPr="006B7930" w:rsidRDefault="006B7930" w:rsidP="006B7930">
                  <w:pPr>
                    <w:shd w:val="clear" w:color="auto" w:fill="C7CCD3"/>
                    <w:spacing w:line="288" w:lineRule="auto"/>
                    <w:outlineLvl w:val="2"/>
                    <w:divId w:val="827869701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B793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работ корректировке проекта «Реконструкция ПС 110/35/6 </w:t>
                  </w:r>
                  <w:proofErr w:type="spellStart"/>
                  <w:r w:rsidRPr="006B793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6B793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6B793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Лянторская</w:t>
                  </w:r>
                  <w:proofErr w:type="spellEnd"/>
                  <w:r w:rsidRPr="006B793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филиала АО "Тюменьэнерго" Сургутские электрические сети </w:t>
                  </w:r>
                </w:p>
              </w:tc>
            </w:tr>
            <w:tr w:rsidR="006B7930" w:rsidRPr="006B7930" w:rsidTr="006B7930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7"/>
                  </w:tblGrid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4560531 </w:t>
                        </w:r>
                        <w:hyperlink r:id="rId5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4 546 170,09 руб. (цена с НДС)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4 546 170,09 руб. (цена с НДС)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02.10.2017 14:22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17.10.2017 11:00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02.10.2017 14:22, </w:t>
                        </w:r>
                        <w:hyperlink r:id="rId7" w:tgtFrame="_blank" w:tooltip="Отправить личное сообщение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СурЭС</w:t>
                          </w:r>
                        </w:hyperlink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Тюменская область, Тюменская область, Ханты-Мансийский автономный округ-Югра г. Сургут, ул. 30 лет Победы, 30 (филиал АО «Тюменьэнерго» Сургутские электрические сети)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Тюменская область, Тюменская область, Ханты-Мансийский автономный округ-Югра г. Сургут, ул. 30 лет Победы, 30 (филиал АО «Тюменьэнерго» Сургутские электрические сети)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Malakhova-YuA@te.ru</w:t>
                          </w:r>
                        </w:hyperlink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77-34-78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828 плана закупок на 2017 год</w:t>
                          </w:r>
                        </w:hyperlink>
                      </w:p>
                    </w:tc>
                  </w:tr>
                </w:tbl>
                <w:p w:rsidR="006B7930" w:rsidRPr="006B7930" w:rsidRDefault="006B7930" w:rsidP="006B7930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B7930" w:rsidRPr="006B7930" w:rsidTr="006B7930">
              <w:trPr>
                <w:tblCellSpacing w:w="7" w:type="dxa"/>
              </w:trPr>
              <w:tc>
                <w:tcPr>
                  <w:tcW w:w="4985" w:type="pct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B7930" w:rsidRPr="006B7930" w:rsidRDefault="006B7930" w:rsidP="006B7930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B7930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B7930" w:rsidRPr="006B7930" w:rsidTr="006B7930">
              <w:trPr>
                <w:tblCellSpacing w:w="7" w:type="dxa"/>
              </w:trPr>
              <w:tc>
                <w:tcPr>
                  <w:tcW w:w="4985" w:type="pct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7"/>
                  </w:tblGrid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6B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0175DD9" wp14:editId="4B7833A9">
                              <wp:extent cx="136525" cy="13652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6B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D62AE8A" wp14:editId="2DCEBD4D">
                              <wp:extent cx="136525" cy="136525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B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F40EC4A" wp14:editId="28B5D15D">
                              <wp:extent cx="136525" cy="13652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6B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22DA7A3" wp14:editId="0C8503AA">
                              <wp:extent cx="136525" cy="13652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B7930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5EA565D" wp14:editId="6A00242B">
                              <wp:extent cx="136525" cy="136525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6525" cy="136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Показаны все файлы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 (Прил. 1_6 к ЗД).zip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(8.1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7 к ЗД_ПД Часть 1.zip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(58.7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7 к ЗД_ПД Часть 2.zip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(42.3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7 к ЗД_ПД часть 3.zip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(45.8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7 к ЗД_ПД часть 4.zip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(43.0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7 к ЗД_ПД часть 5.zip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(39.1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7 к ЗД_РД Часть 1.zip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(39.4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7 к ЗД_РД Часть 2.zip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(42.4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Прил. 7 к ЗД_РД Часть 3,4.zip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(51.0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3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Прил. 7 к </w:t>
                          </w:r>
                          <w:proofErr w:type="spellStart"/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ЗД_Сметы</w:t>
                          </w:r>
                          <w:proofErr w:type="spellEnd"/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Часть 1,2.zip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(64.1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Прил. 7 к </w:t>
                          </w:r>
                          <w:proofErr w:type="spellStart"/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ЗД_Сметы_прайсы</w:t>
                          </w:r>
                          <w:proofErr w:type="spellEnd"/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Часть 1.zip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(42.9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Прил. 7 к </w:t>
                          </w:r>
                          <w:proofErr w:type="spellStart"/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ЗД_Сметы_прайсы</w:t>
                          </w:r>
                          <w:proofErr w:type="spellEnd"/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Часть 2,3.zip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(50.0 МБ)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Прил. 7 к </w:t>
                          </w:r>
                          <w:proofErr w:type="spellStart"/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ЗД_Сметы_Расчет</w:t>
                          </w:r>
                          <w:proofErr w:type="spellEnd"/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калькуляций.zip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(23 КБ)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7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Свернуть список файлов...</w:t>
                          </w:r>
                        </w:hyperlink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8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9" w:history="1"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0" w:tgtFrame="signature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Заданием на корректировку проекта (Приложение № 1 к Закупочной документации) и Проектом договора (Приложение № 2 к Закупочной документации)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628403, Тюменская область, Тюменская область, Ханты-Мансийский автономный округ-Югра г. Сургут, ул. 30 лет Победы, 30 (филиал АО «Тюменьэнерго» Сургутские электрические сети)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10.11.2017 15:00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16.11.2017 15:00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1" w:tgtFrame="signature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2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3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4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5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36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6B7930" w:rsidRPr="006B793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37" w:tgtFrame="help" w:tooltip="Получить справку" w:history="1">
                          <w:r w:rsidRPr="006B7930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38" w:tgtFrame="_blank" w:history="1">
                          <w:r w:rsidRPr="006B7930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B7930" w:rsidRPr="006B7930" w:rsidRDefault="006B7930" w:rsidP="006B7930">
                        <w:pPr>
                          <w:spacing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39" w:tgtFrame="_blank" w:history="1">
                          <w:r w:rsidRPr="006B7930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B7930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B7930" w:rsidRPr="006B7930" w:rsidRDefault="006B7930" w:rsidP="006B7930">
                  <w:pPr>
                    <w:spacing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B7930" w:rsidRPr="006B7930" w:rsidRDefault="006B7930" w:rsidP="006B7930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" w:type="pct"/>
            <w:hideMark/>
          </w:tcPr>
          <w:p w:rsidR="006B7930" w:rsidRPr="006B7930" w:rsidRDefault="006B7930" w:rsidP="006B7930">
            <w:pPr>
              <w:spacing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B793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F07EA6" w:rsidRDefault="00F07EA6"/>
    <w:sectPr w:rsidR="00F0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28D32D4"/>
    <w:multiLevelType w:val="multilevel"/>
    <w:tmpl w:val="32A677E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30"/>
    <w:rsid w:val="006B7930"/>
    <w:rsid w:val="00F0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2B5F"/>
  <w15:chartTrackingRefBased/>
  <w15:docId w15:val="{D42FF154-8DAE-4F61-AF0B-A369A634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43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94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2527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5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8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3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7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1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76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7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6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88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7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5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://www.b2b-mrsk.ru/download.html?file=file%2F194130685.zip&amp;title=%D0%9F%D1%80%D0%B8%D0%BB.+7+%D0%BA+%D0%97%D0%94_%D0%9F%D0%94+%D1%87%D0%B0%D1%81%D1%82%D1%8C+4.zip" TargetMode="External"/><Relationship Id="rId26" Type="http://schemas.openxmlformats.org/officeDocument/2006/relationships/hyperlink" Target="http://www.b2b-mrsk.ru/download.html?file=file%2F194133529.zip&amp;title=%D0%9F%D1%80%D0%B8%D0%BB.+7+%D0%BA+%D0%97%D0%94_%D0%A1%D0%BC%D0%B5%D1%82%D1%8B_%D0%A0%D0%B0%D1%81%D1%87%D0%B5%D1%82+%D0%BA%D0%B0%D0%BB%D1%8C%D0%BA%D1%83%D0%BB%D1%8F%D1%86%D0%B8%D0%B9.zip" TargetMode="External"/><Relationship Id="rId39" Type="http://schemas.openxmlformats.org/officeDocument/2006/relationships/hyperlink" Target="http://www.b2b-mrsk.ru/market/procedure_subscription.html?popup=1&amp;action=unsubscribe&amp;lot_type=4&amp;proc_id=897824&amp;hash=f6ccd387b26e54ad7387922d5521fd5b" TargetMode="External"/><Relationship Id="rId21" Type="http://schemas.openxmlformats.org/officeDocument/2006/relationships/hyperlink" Target="http://www.b2b-mrsk.ru/download.html?file=file%2F194132806.zip&amp;title=%D0%9F%D1%80%D0%B8%D0%BB.+7+%D0%BA+%D0%97%D0%94_%D0%A0%D0%94+%D0%A7%D0%B0%D1%81%D1%82%D1%8C+2.zip" TargetMode="External"/><Relationship Id="rId34" Type="http://schemas.openxmlformats.org/officeDocument/2006/relationships/hyperlink" Target="http://www.b2b-mrsk.ru/market/view.html?id=897824&amp;action=cancel" TargetMode="External"/><Relationship Id="rId7" Type="http://schemas.openxmlformats.org/officeDocument/2006/relationships/hyperlink" Target="http://www.b2b-mrsk.ru/popups/send_message.html?action=send&amp;to=12193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4129811.zip&amp;title=%D0%9F%D1%80%D0%B8%D0%BB.+7+%D0%BA+%D0%97%D0%94_%D0%9F%D0%94+%D0%A7%D0%B0%D1%81%D1%82%D1%8C+2.zip" TargetMode="External"/><Relationship Id="rId20" Type="http://schemas.openxmlformats.org/officeDocument/2006/relationships/hyperlink" Target="http://www.b2b-mrsk.ru/download.html?file=file%2F194132100.zip&amp;title=%D0%9F%D1%80%D0%B8%D0%BB.+7+%D0%BA+%D0%97%D0%94_%D0%A0%D0%94+%D0%A7%D0%B0%D1%81%D1%82%D1%8C+1.zip" TargetMode="External"/><Relationship Id="rId29" Type="http://schemas.openxmlformats.org/officeDocument/2006/relationships/hyperlink" Target="http://www.b2b-mrsk.ru/market/edit.html?id=897824&amp;action=docs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824&amp;switch_price_both_view=1" TargetMode="External"/><Relationship Id="rId11" Type="http://schemas.openxmlformats.org/officeDocument/2006/relationships/hyperlink" Target="mailto:Malakhova-YuA%40te.ru" TargetMode="External"/><Relationship Id="rId24" Type="http://schemas.openxmlformats.org/officeDocument/2006/relationships/hyperlink" Target="http://www.b2b-mrsk.ru/download.html?file=file%2F194133269.zip&amp;title=%D0%9F%D1%80%D0%B8%D0%BB.+7+%D0%BA+%D0%97%D0%94_%D0%A1%D0%BC%D0%B5%D1%82%D1%8B_%D0%BF%D1%80%D0%B0%D0%B9%D1%81%D1%8B+%D0%A7%D0%B0%D1%81%D1%82%D1%8C+1.zip" TargetMode="External"/><Relationship Id="rId32" Type="http://schemas.openxmlformats.org/officeDocument/2006/relationships/hyperlink" Target="http://www.b2b-mrsk.ru/market/edit.html?id=897824&amp;action=edit" TargetMode="External"/><Relationship Id="rId37" Type="http://schemas.openxmlformats.org/officeDocument/2006/relationships/hyperlink" Target="http://www.b2b-mrsk.ru/popups/help.html?keyword=message/subscription/procedure_subscription_form_title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b2b-mrsk.ru/market/list.html?all=0&amp;bookmarks=0&amp;cat_id=64560531&amp;type=4" TargetMode="External"/><Relationship Id="rId15" Type="http://schemas.openxmlformats.org/officeDocument/2006/relationships/hyperlink" Target="http://www.b2b-mrsk.ru/download.html?file=file%2F194127429.zip&amp;title=%D0%9F%D1%80%D0%B8%D0%BB.+7+%D0%BA+%D0%97%D0%94_%D0%9F%D0%94+%D0%A7%D0%B0%D1%81%D1%82%D1%8C+1.zip" TargetMode="External"/><Relationship Id="rId23" Type="http://schemas.openxmlformats.org/officeDocument/2006/relationships/hyperlink" Target="http://www.b2b-mrsk.ru/download.html?file=file%2F194133156.zip&amp;title=%D0%9F%D1%80%D0%B8%D0%BB.+7+%D0%BA+%D0%97%D0%94_%D0%A1%D0%BC%D0%B5%D1%82%D1%8B+%D0%A7%D0%B0%D1%81%D1%82%D1%8C+1%2C2.zip" TargetMode="External"/><Relationship Id="rId28" Type="http://schemas.openxmlformats.org/officeDocument/2006/relationships/hyperlink" Target="http://www.b2b-mrsk.ru/market/view.html?id=897824" TargetMode="External"/><Relationship Id="rId36" Type="http://schemas.openxmlformats.org/officeDocument/2006/relationships/hyperlink" Target="http://www.b2b-mrsk.ru/market/view.html?id=897824&amp;action=fas_action&amp;fas_trading_action=stop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download.html?file=file%2F194131521.zip&amp;title=%D0%9F%D1%80%D0%B8%D0%BB.+7+%D0%BA+%D0%97%D0%94_%D0%9F%D0%94+%D1%87%D0%B0%D1%81%D1%82%D1%8C+5.zip" TargetMode="External"/><Relationship Id="rId31" Type="http://schemas.openxmlformats.org/officeDocument/2006/relationships/hyperlink" Target="http://www.b2b-mrsk.ru/market/view.html?id=897824&amp;action=signed_doc&amp;key=a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sures/102382/" TargetMode="External"/><Relationship Id="rId14" Type="http://schemas.openxmlformats.org/officeDocument/2006/relationships/hyperlink" Target="http://www.b2b-mrsk.ru/download.html?file=file%2F194124224.zip&amp;title=%D0%97%D0%94+%28%D0%9F%D1%80%D0%B8%D0%BB.+1_6+%D0%BA+%D0%97%D0%94%29.zip" TargetMode="External"/><Relationship Id="rId22" Type="http://schemas.openxmlformats.org/officeDocument/2006/relationships/hyperlink" Target="http://www.b2b-mrsk.ru/download.html?file=file%2F194133005.zip&amp;title=%D0%9F%D1%80%D0%B8%D0%BB.+7+%D0%BA+%D0%97%D0%94_%D0%A0%D0%94+%D0%A7%D0%B0%D1%81%D1%82%D1%8C+3%2C4.zip" TargetMode="External"/><Relationship Id="rId27" Type="http://schemas.openxmlformats.org/officeDocument/2006/relationships/hyperlink" Target="http://www.b2b-mrsk.ru/market/view.html?id=897824" TargetMode="External"/><Relationship Id="rId30" Type="http://schemas.openxmlformats.org/officeDocument/2006/relationships/hyperlink" Target="http://www.b2b-mrsk.ru/market/view.html?id=897824&amp;action=signed_doc&amp;key=auction_docs" TargetMode="External"/><Relationship Id="rId35" Type="http://schemas.openxmlformats.org/officeDocument/2006/relationships/hyperlink" Target="http://www.b2b-mrsk.ru/market/edit.html?duplicated_from_id=897824" TargetMode="External"/><Relationship Id="rId8" Type="http://schemas.openxmlformats.org/officeDocument/2006/relationships/hyperlink" Target="http://www.b2b-mrsk.ru/popups/send_message.html?action=send&amp;to=12193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b2b-mrsk.ru/market/view.html?id=897824&amp;action=gkpz_fields&amp;back_url=%2Fmarket%2Fview.html%3Fid%3D897824&amp;gkpz_trade_id=118426" TargetMode="External"/><Relationship Id="rId17" Type="http://schemas.openxmlformats.org/officeDocument/2006/relationships/hyperlink" Target="http://www.b2b-mrsk.ru/download.html?file=file%2F194130160.zip&amp;title=%D0%9F%D1%80%D0%B8%D0%BB.+7+%D0%BA+%D0%97%D0%94_%D0%9F%D0%94+%D1%87%D0%B0%D1%81%D1%82%D1%8C+3.zip" TargetMode="External"/><Relationship Id="rId25" Type="http://schemas.openxmlformats.org/officeDocument/2006/relationships/hyperlink" Target="http://www.b2b-mrsk.ru/download.html?file=file%2F194133459.zip&amp;title=%D0%9F%D1%80%D0%B8%D0%BB.+7+%D0%BA+%D0%97%D0%94_%D0%A1%D0%BC%D0%B5%D1%82%D1%8B_%D0%BF%D1%80%D0%B0%D0%B9%D1%81%D1%8B+%D0%A7%D0%B0%D1%81%D1%82%D1%8C+2%2C3.zip" TargetMode="External"/><Relationship Id="rId33" Type="http://schemas.openxmlformats.org/officeDocument/2006/relationships/hyperlink" Target="http://www.b2b-mrsk.ru/market/edit.html?id=897824&amp;action=delete" TargetMode="External"/><Relationship Id="rId38" Type="http://schemas.openxmlformats.org/officeDocument/2006/relationships/hyperlink" Target="http://www.b2b-mrsk.ru/market/procedure_subscription.html?popup=1&amp;action=subscribe&amp;lot_type=4&amp;proc_id=897824&amp;hash=f6ccd387b26e54ad7387922d5521fd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1877</Words>
  <Characters>10699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2017-10-02T11:34:00Z</dcterms:created>
  <dcterms:modified xsi:type="dcterms:W3CDTF">2017-10-02T11:39:00Z</dcterms:modified>
</cp:coreProperties>
</file>