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1A2" w:rsidRPr="005771A2" w:rsidRDefault="005771A2" w:rsidP="005771A2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5771A2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482756. Открытый запрос предложений на право заключения договора на...</w:t>
      </w:r>
    </w:p>
    <w:p w:rsidR="005771A2" w:rsidRPr="005771A2" w:rsidRDefault="005771A2" w:rsidP="005771A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771A2">
        <w:rPr>
          <w:rFonts w:ascii="Arial" w:eastAsia="Times New Roman" w:hAnsi="Arial" w:cs="Arial"/>
          <w:sz w:val="18"/>
          <w:szCs w:val="18"/>
          <w:lang w:eastAsia="ru-RU"/>
        </w:rPr>
        <w:t>Приём предложений завершается 20.03.2015 в 11:50 по московскому времени</w:t>
      </w:r>
      <w:r w:rsidRPr="005771A2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 (через 14 суток, 5 часов, 14 минут и 0 секунд) </w:t>
      </w:r>
      <w:r w:rsidRPr="005771A2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(завершён) </w:t>
      </w:r>
      <w:r w:rsidRPr="005771A2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5771A2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5771A2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 </w:t>
      </w:r>
      <w:r w:rsidRPr="005771A2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771A2" w:rsidRPr="005771A2">
        <w:trPr>
          <w:tblCellSpacing w:w="0" w:type="dxa"/>
        </w:trPr>
        <w:tc>
          <w:tcPr>
            <w:tcW w:w="0" w:type="auto"/>
            <w:hideMark/>
          </w:tcPr>
          <w:p w:rsidR="005771A2" w:rsidRPr="005771A2" w:rsidRDefault="005771A2" w:rsidP="005771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771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5771A2" w:rsidRPr="005771A2" w:rsidRDefault="005771A2" w:rsidP="005771A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5771A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5771A2" w:rsidRPr="005771A2" w:rsidRDefault="005771A2" w:rsidP="005771A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5771A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5771A2" w:rsidRPr="005771A2" w:rsidRDefault="005771A2" w:rsidP="005771A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5771A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 - 8</w:t>
              </w:r>
            </w:hyperlink>
          </w:p>
          <w:p w:rsidR="005771A2" w:rsidRPr="005771A2" w:rsidRDefault="005771A2" w:rsidP="005771A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5771A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 - 0</w:t>
              </w:r>
            </w:hyperlink>
          </w:p>
          <w:p w:rsidR="005771A2" w:rsidRPr="005771A2" w:rsidRDefault="005771A2" w:rsidP="005771A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5771A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5771A2" w:rsidRPr="005771A2" w:rsidRDefault="005771A2" w:rsidP="005771A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5771A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 - 84</w:t>
              </w:r>
            </w:hyperlink>
          </w:p>
        </w:tc>
      </w:tr>
    </w:tbl>
    <w:p w:rsidR="005771A2" w:rsidRPr="005771A2" w:rsidRDefault="005771A2" w:rsidP="005771A2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771A2" w:rsidRPr="005771A2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5771A2" w:rsidRPr="005771A2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771A2" w:rsidRPr="005771A2" w:rsidRDefault="005771A2" w:rsidP="005771A2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771A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выполнение работ реконструкции ТП-10/0.4 кВ Тобольского ТПО филиала ОАО «Тюменьэнерго» - «Тюменские распределительные сети»</w:t>
                  </w:r>
                  <w:r w:rsidRPr="005771A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работ реконструкции ТП-10/0.4 кВ Тобольского ТПО филиала ОАО «Тюменьэнерго» - «Тюменские распределительные сети» (Реконструкция оборудования)</w:t>
                  </w:r>
                </w:p>
              </w:tc>
            </w:tr>
            <w:tr w:rsidR="005771A2" w:rsidRPr="005771A2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5771A2" w:rsidRPr="005771A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771A2" w:rsidRPr="005771A2" w:rsidRDefault="005771A2" w:rsidP="005771A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71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771A2" w:rsidRPr="005771A2" w:rsidRDefault="005771A2" w:rsidP="005771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71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4560592 </w:t>
                        </w:r>
                        <w:hyperlink r:id="rId10" w:history="1">
                          <w:r w:rsidRPr="005771A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действующих предприятий</w:t>
                          </w:r>
                        </w:hyperlink>
                      </w:p>
                    </w:tc>
                  </w:tr>
                  <w:tr w:rsidR="005771A2" w:rsidRPr="005771A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771A2" w:rsidRPr="005771A2" w:rsidRDefault="005771A2" w:rsidP="005771A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71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771A2" w:rsidRPr="005771A2" w:rsidRDefault="005771A2" w:rsidP="005771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71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4500000 </w:t>
                        </w:r>
                        <w:hyperlink r:id="rId11" w:history="1">
                          <w:r w:rsidRPr="005771A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строительные и объекты строительства</w:t>
                          </w:r>
                        </w:hyperlink>
                      </w:p>
                    </w:tc>
                  </w:tr>
                  <w:tr w:rsidR="005771A2" w:rsidRPr="005771A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771A2" w:rsidRPr="005771A2" w:rsidRDefault="005771A2" w:rsidP="005771A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71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771A2" w:rsidRPr="005771A2" w:rsidRDefault="005771A2" w:rsidP="005771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71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3" type="#_x0000_t75" style="width:1in;height:18pt" o:ole="">
                              <v:imagedata r:id="rId12" o:title=""/>
                            </v:shape>
                            <w:control r:id="rId13" w:name="HTMLHidden1" w:shapeid="_x0000_i1033"/>
                          </w:object>
                        </w:r>
                        <w:r w:rsidRPr="005771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5771A2" w:rsidRPr="005771A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771A2" w:rsidRPr="005771A2" w:rsidRDefault="005771A2" w:rsidP="005771A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71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771A2" w:rsidRPr="005771A2" w:rsidRDefault="005771A2" w:rsidP="005771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71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ед</w:t>
                        </w:r>
                      </w:p>
                    </w:tc>
                  </w:tr>
                  <w:tr w:rsidR="005771A2" w:rsidRPr="005771A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771A2" w:rsidRPr="005771A2" w:rsidRDefault="005771A2" w:rsidP="005771A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71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771A2" w:rsidRPr="005771A2" w:rsidRDefault="005771A2" w:rsidP="005771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71A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7 070 326,37 руб. (цена с НДС)</w:t>
                        </w:r>
                      </w:p>
                    </w:tc>
                  </w:tr>
                  <w:tr w:rsidR="005771A2" w:rsidRPr="005771A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771A2" w:rsidRPr="005771A2" w:rsidRDefault="005771A2" w:rsidP="005771A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71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771A2" w:rsidRPr="005771A2" w:rsidRDefault="005771A2" w:rsidP="005771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71A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7 070 326,37 руб. (цена с НДС)</w:t>
                        </w:r>
                      </w:p>
                    </w:tc>
                  </w:tr>
                  <w:tr w:rsidR="005771A2" w:rsidRPr="005771A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771A2" w:rsidRPr="005771A2" w:rsidRDefault="005771A2" w:rsidP="005771A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71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771A2" w:rsidRPr="005771A2" w:rsidRDefault="005771A2" w:rsidP="005771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71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4" w:history="1">
                          <w:r w:rsidRPr="005771A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5771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5771A2" w:rsidRPr="005771A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771A2" w:rsidRPr="005771A2" w:rsidRDefault="005771A2" w:rsidP="005771A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71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771A2" w:rsidRPr="005771A2" w:rsidRDefault="005771A2" w:rsidP="005771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71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05.03.2015 14:55</w:t>
                        </w:r>
                      </w:p>
                    </w:tc>
                  </w:tr>
                  <w:tr w:rsidR="005771A2" w:rsidRPr="005771A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771A2" w:rsidRPr="005771A2" w:rsidRDefault="005771A2" w:rsidP="005771A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71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771A2" w:rsidRPr="005771A2" w:rsidRDefault="005771A2" w:rsidP="005771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71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20.03.2015 11:50</w:t>
                        </w:r>
                      </w:p>
                    </w:tc>
                  </w:tr>
                  <w:tr w:rsidR="005771A2" w:rsidRPr="005771A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771A2" w:rsidRPr="005771A2" w:rsidRDefault="005771A2" w:rsidP="005771A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71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771A2" w:rsidRPr="005771A2" w:rsidRDefault="005771A2" w:rsidP="005771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71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05.03.2015 14:55, </w:t>
                        </w:r>
                        <w:hyperlink r:id="rId15" w:tgtFrame="_blank" w:tooltip="Отправить личное сообщение" w:history="1">
                          <w:r w:rsidRPr="005771A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5771A2" w:rsidRPr="005771A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771A2" w:rsidRPr="005771A2" w:rsidRDefault="005771A2" w:rsidP="005771A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71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771A2" w:rsidRPr="005771A2" w:rsidRDefault="005771A2" w:rsidP="005771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r w:rsidRPr="005771A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Ильина Анастасия Викторовна</w:t>
                          </w:r>
                        </w:hyperlink>
                      </w:p>
                    </w:tc>
                  </w:tr>
                  <w:tr w:rsidR="005771A2" w:rsidRPr="005771A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771A2" w:rsidRPr="005771A2" w:rsidRDefault="005771A2" w:rsidP="005771A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71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771A2" w:rsidRPr="005771A2" w:rsidRDefault="005771A2" w:rsidP="005771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5771A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5771A2" w:rsidRPr="005771A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771A2" w:rsidRPr="005771A2" w:rsidRDefault="005771A2" w:rsidP="005771A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71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771A2" w:rsidRPr="005771A2" w:rsidRDefault="005771A2" w:rsidP="005771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71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5771A2" w:rsidRPr="005771A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771A2" w:rsidRPr="005771A2" w:rsidRDefault="005771A2" w:rsidP="005771A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71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771A2" w:rsidRPr="005771A2" w:rsidRDefault="005771A2" w:rsidP="005771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71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5771A2" w:rsidRPr="005771A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771A2" w:rsidRPr="005771A2" w:rsidRDefault="005771A2" w:rsidP="005771A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71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771A2" w:rsidRPr="005771A2" w:rsidRDefault="005771A2" w:rsidP="005771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5771A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ilyna@tumes.te.ru</w:t>
                          </w:r>
                        </w:hyperlink>
                      </w:p>
                    </w:tc>
                  </w:tr>
                  <w:tr w:rsidR="005771A2" w:rsidRPr="005771A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771A2" w:rsidRPr="005771A2" w:rsidRDefault="005771A2" w:rsidP="005771A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71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771A2" w:rsidRPr="005771A2" w:rsidRDefault="005771A2" w:rsidP="005771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71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59-64-60</w:t>
                        </w:r>
                      </w:p>
                    </w:tc>
                  </w:tr>
                </w:tbl>
                <w:p w:rsidR="005771A2" w:rsidRPr="005771A2" w:rsidRDefault="005771A2" w:rsidP="005771A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5771A2" w:rsidRPr="005771A2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771A2" w:rsidRPr="005771A2" w:rsidRDefault="005771A2" w:rsidP="005771A2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771A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5771A2" w:rsidRPr="005771A2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5771A2" w:rsidRPr="005771A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771A2" w:rsidRPr="005771A2" w:rsidRDefault="005771A2" w:rsidP="005771A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71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5771A2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09632EA" wp14:editId="181E60E3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771A2" w:rsidRPr="005771A2" w:rsidRDefault="005771A2" w:rsidP="005771A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771A2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5771A2" w:rsidRPr="005771A2" w:rsidRDefault="005771A2" w:rsidP="005771A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71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771A2" w:rsidRPr="005771A2" w:rsidRDefault="005771A2" w:rsidP="005771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71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771A2" w:rsidRPr="005771A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771A2" w:rsidRPr="005771A2" w:rsidRDefault="005771A2" w:rsidP="005771A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71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771A2" w:rsidRPr="005771A2" w:rsidRDefault="005771A2" w:rsidP="005771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71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771A2" w:rsidRPr="005771A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771A2" w:rsidRPr="005771A2" w:rsidRDefault="005771A2" w:rsidP="005771A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71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5771A2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4D2C28A1" wp14:editId="47F5CFEE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771A2" w:rsidRPr="005771A2" w:rsidRDefault="005771A2" w:rsidP="005771A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771A2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5771A2" w:rsidRPr="005771A2" w:rsidRDefault="005771A2" w:rsidP="005771A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71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771A2" w:rsidRPr="005771A2" w:rsidRDefault="005771A2" w:rsidP="005771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71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771A2" w:rsidRPr="005771A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771A2" w:rsidRPr="005771A2" w:rsidRDefault="005771A2" w:rsidP="005771A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71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5771A2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21F7870" wp14:editId="2C5D2C63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771A2" w:rsidRPr="005771A2" w:rsidRDefault="005771A2" w:rsidP="005771A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771A2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5771A2" w:rsidRPr="005771A2" w:rsidRDefault="005771A2" w:rsidP="005771A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71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771A2" w:rsidRPr="005771A2" w:rsidRDefault="005771A2" w:rsidP="005771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71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771A2" w:rsidRPr="005771A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771A2" w:rsidRPr="005771A2" w:rsidRDefault="005771A2" w:rsidP="005771A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71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 документации к предложению обязательна</w:t>
                        </w:r>
                        <w:r w:rsidRPr="005771A2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C5C3341" wp14:editId="3F7F467B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771A2" w:rsidRPr="005771A2" w:rsidRDefault="005771A2" w:rsidP="005771A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771A2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5771A2" w:rsidRPr="005771A2" w:rsidRDefault="005771A2" w:rsidP="005771A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71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771A2" w:rsidRPr="005771A2" w:rsidRDefault="005771A2" w:rsidP="005771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71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771A2" w:rsidRPr="005771A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771A2" w:rsidRPr="005771A2" w:rsidRDefault="005771A2" w:rsidP="005771A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71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771A2" w:rsidRPr="005771A2" w:rsidRDefault="005771A2" w:rsidP="005771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71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771A2" w:rsidRPr="005771A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771A2" w:rsidRPr="005771A2" w:rsidRDefault="005771A2" w:rsidP="005771A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71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771A2" w:rsidRPr="005771A2" w:rsidRDefault="005771A2" w:rsidP="005771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history="1">
                          <w:r w:rsidRPr="005771A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5771A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ЗД_375.zip</w:t>
                          </w:r>
                        </w:hyperlink>
                        <w:r w:rsidRPr="005771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(12.3 Мб)</w:t>
                        </w:r>
                      </w:p>
                      <w:p w:rsidR="005771A2" w:rsidRPr="005771A2" w:rsidRDefault="005771A2" w:rsidP="005771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5771A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5771A2" w:rsidRPr="005771A2" w:rsidRDefault="005771A2" w:rsidP="005771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5771A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5771A2" w:rsidRPr="005771A2" w:rsidRDefault="005771A2" w:rsidP="005771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5771A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5771A2" w:rsidRPr="005771A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771A2" w:rsidRPr="005771A2" w:rsidRDefault="005771A2" w:rsidP="005771A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71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771A2" w:rsidRPr="005771A2" w:rsidRDefault="005771A2" w:rsidP="005771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71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</w:t>
                        </w:r>
                      </w:p>
                    </w:tc>
                  </w:tr>
                  <w:tr w:rsidR="005771A2" w:rsidRPr="005771A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771A2" w:rsidRPr="005771A2" w:rsidRDefault="005771A2" w:rsidP="005771A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71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771A2" w:rsidRPr="005771A2" w:rsidRDefault="005771A2" w:rsidP="005771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71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5771A2" w:rsidRPr="005771A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771A2" w:rsidRPr="005771A2" w:rsidRDefault="005771A2" w:rsidP="005771A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71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771A2" w:rsidRPr="005771A2" w:rsidRDefault="005771A2" w:rsidP="005771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71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г. Тюмень, ул. Даудельная, 44, кабинет № 212</w:t>
                        </w:r>
                      </w:p>
                    </w:tc>
                  </w:tr>
                  <w:tr w:rsidR="005771A2" w:rsidRPr="005771A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771A2" w:rsidRPr="005771A2" w:rsidRDefault="005771A2" w:rsidP="005771A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71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771A2" w:rsidRPr="005771A2" w:rsidRDefault="005771A2" w:rsidP="005771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71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09.04.2015 15:00</w:t>
                        </w:r>
                      </w:p>
                    </w:tc>
                  </w:tr>
                  <w:tr w:rsidR="005771A2" w:rsidRPr="005771A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771A2" w:rsidRPr="005771A2" w:rsidRDefault="005771A2" w:rsidP="005771A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71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771A2" w:rsidRPr="005771A2" w:rsidRDefault="005771A2" w:rsidP="005771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71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20.04.2015 15:00</w:t>
                        </w:r>
                      </w:p>
                    </w:tc>
                  </w:tr>
                  <w:tr w:rsidR="005771A2" w:rsidRPr="005771A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771A2" w:rsidRPr="005771A2" w:rsidRDefault="005771A2" w:rsidP="005771A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71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771A2" w:rsidRPr="005771A2" w:rsidRDefault="005771A2" w:rsidP="005771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5771A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626167, Россия, Тюменская область, г. Тобольск, 7а мкр, АБК, №3</w:t>
                          </w:r>
                        </w:hyperlink>
                        <w:r w:rsidRPr="005771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5771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5771A2" w:rsidRPr="005771A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5771A2" w:rsidRPr="005771A2" w:rsidRDefault="005771A2" w:rsidP="005771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71A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5771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электронно-торговой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5771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5771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5771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5771A2" w:rsidRPr="005771A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771A2" w:rsidRPr="005771A2" w:rsidRDefault="005771A2" w:rsidP="005771A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71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771A2" w:rsidRPr="005771A2" w:rsidRDefault="005771A2" w:rsidP="005771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71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5771A2" w:rsidRPr="005771A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771A2" w:rsidRPr="005771A2" w:rsidRDefault="005771A2" w:rsidP="005771A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71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771A2" w:rsidRPr="005771A2" w:rsidRDefault="005771A2" w:rsidP="005771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71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5771A2" w:rsidRPr="005771A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771A2" w:rsidRPr="005771A2" w:rsidRDefault="005771A2" w:rsidP="005771A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71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771A2" w:rsidRPr="005771A2" w:rsidRDefault="005771A2" w:rsidP="005771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5771A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5771A2" w:rsidRPr="005771A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771A2" w:rsidRPr="005771A2" w:rsidRDefault="005771A2" w:rsidP="005771A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71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771A2" w:rsidRPr="005771A2" w:rsidRDefault="005771A2" w:rsidP="005771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5771A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5771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6" w:history="1">
                          <w:r w:rsidRPr="005771A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5771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r w:rsidRPr="005771A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5771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8" w:history="1">
                          <w:r w:rsidRPr="005771A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5771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9" w:history="1">
                          <w:r w:rsidRPr="005771A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5771A2" w:rsidRPr="005771A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771A2" w:rsidRPr="005771A2" w:rsidRDefault="005771A2" w:rsidP="005771A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771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30" w:tgtFrame="help" w:tooltip="Получить справку" w:history="1">
                          <w:r w:rsidRPr="005771A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5771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771A2" w:rsidRPr="005771A2" w:rsidRDefault="005771A2" w:rsidP="005771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771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5771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1" w:tgtFrame="_blank" w:history="1">
                          <w:r w:rsidRPr="005771A2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5771A2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5771A2" w:rsidRPr="005771A2" w:rsidRDefault="005771A2" w:rsidP="005771A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2" w:tgtFrame="_blank" w:history="1">
                          <w:r w:rsidRPr="005771A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5771A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5771A2" w:rsidRPr="005771A2" w:rsidRDefault="005771A2" w:rsidP="005771A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5771A2" w:rsidRPr="005771A2" w:rsidRDefault="005771A2" w:rsidP="005771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27E5D" w:rsidRDefault="00227E5D">
      <w:bookmarkStart w:id="0" w:name="_GoBack"/>
      <w:bookmarkEnd w:id="0"/>
    </w:p>
    <w:sectPr w:rsidR="00227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C90"/>
    <w:rsid w:val="00227E5D"/>
    <w:rsid w:val="005771A2"/>
    <w:rsid w:val="005A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233443-BC7D-4C29-A00D-6D5F66FAB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1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1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605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880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5008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080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598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586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39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1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4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8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82756&amp;action=bet_field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mailto:ilyna%40tumes.te.ru" TargetMode="External"/><Relationship Id="rId26" Type="http://schemas.openxmlformats.org/officeDocument/2006/relationships/hyperlink" Target="http://www.b2b-mrsk.ru/market/edit.html?id=482756&amp;action=delet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.html?id=482756&amp;action=docs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b2b-mrsk.ru/market/view.html?id=482756&amp;action=offer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firms/view_firm.html?id=102383" TargetMode="External"/><Relationship Id="rId25" Type="http://schemas.openxmlformats.org/officeDocument/2006/relationships/hyperlink" Target="http://www.b2b-mrsk.ru/market/edit.html?id=482756&amp;action=edit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125155" TargetMode="External"/><Relationship Id="rId20" Type="http://schemas.openxmlformats.org/officeDocument/2006/relationships/hyperlink" Target="http://www.b2b-mrsk.ru/download.html?file=file%2F15039942.zip&amp;title=%D0%97%D0%94_375.zip" TargetMode="External"/><Relationship Id="rId29" Type="http://schemas.openxmlformats.org/officeDocument/2006/relationships/hyperlink" Target="http://www.b2b-mrsk.ru/market/services_request.html?lot_type=1&amp;lot_id=482756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82756&amp;action=registered" TargetMode="External"/><Relationship Id="rId11" Type="http://schemas.openxmlformats.org/officeDocument/2006/relationships/hyperlink" Target="http://www.b2b-mrsk.ru/market/list.html?type=4&amp;bookmarks=0&amp;all=0&amp;cat_id=64500000" TargetMode="External"/><Relationship Id="rId24" Type="http://schemas.openxmlformats.org/officeDocument/2006/relationships/hyperlink" Target="http://www.b2b-mrsk.ru/market/view.html?id=482756&amp;action=signed_doc&amp;key=auction" TargetMode="External"/><Relationship Id="rId32" Type="http://schemas.openxmlformats.org/officeDocument/2006/relationships/hyperlink" Target="http://www.b2b-mrsk.ru/market/procedure_subscription.html?popup=1&amp;action=unsubscribe&amp;lot_type=4&amp;proc_id=482756&amp;hash=ecc3183da6351ea4135677f60443b28c" TargetMode="External"/><Relationship Id="rId5" Type="http://schemas.openxmlformats.org/officeDocument/2006/relationships/hyperlink" Target="http://www.b2b-mrsk.ru/market/view.html?id=482756&amp;action=invitations" TargetMode="External"/><Relationship Id="rId15" Type="http://schemas.openxmlformats.org/officeDocument/2006/relationships/hyperlink" Target="http://www.b2b-mrsk.ru/popups/send_message.html?action=send&amp;to=121942" TargetMode="External"/><Relationship Id="rId23" Type="http://schemas.openxmlformats.org/officeDocument/2006/relationships/hyperlink" Target="http://www.b2b-mrsk.ru/translation/translation.html" TargetMode="External"/><Relationship Id="rId28" Type="http://schemas.openxmlformats.org/officeDocument/2006/relationships/hyperlink" Target="http://www.b2b-mrsk.ru/market/view.html?id=482756&amp;action=fas_action&amp;fas_trading_action=stop" TargetMode="External"/><Relationship Id="rId10" Type="http://schemas.openxmlformats.org/officeDocument/2006/relationships/hyperlink" Target="http://www.b2b-mrsk.ru/market/list.html?type=4&amp;bookmarks=0&amp;all=0&amp;cat_id=64560592" TargetMode="External"/><Relationship Id="rId19" Type="http://schemas.openxmlformats.org/officeDocument/2006/relationships/image" Target="media/image2.png"/><Relationship Id="rId31" Type="http://schemas.openxmlformats.org/officeDocument/2006/relationships/hyperlink" Target="http://www.b2b-mrsk.ru/market/procedure_subscription.html?popup=1&amp;action=subscribe&amp;lot_type=4&amp;proc_id=482756&amp;hash=ecc3183da6351ea4135677f60443b28c" TargetMode="External"/><Relationship Id="rId4" Type="http://schemas.openxmlformats.org/officeDocument/2006/relationships/hyperlink" Target="http://www.b2b-mrsk.ru/market/view.html?id=482756&amp;action=explanation" TargetMode="External"/><Relationship Id="rId9" Type="http://schemas.openxmlformats.org/officeDocument/2006/relationships/hyperlink" Target="http://www.b2b-mrsk.ru/market/view.html?id=482756&amp;action=statistics" TargetMode="External"/><Relationship Id="rId14" Type="http://schemas.openxmlformats.org/officeDocument/2006/relationships/hyperlink" Target="http://www.b2b-mrsk.ru/market/view.html?id=482756&amp;switch_price_both_view=1" TargetMode="External"/><Relationship Id="rId22" Type="http://schemas.openxmlformats.org/officeDocument/2006/relationships/hyperlink" Target="http://www.b2b-mrsk.ru/market/view.html?id=482756&amp;action=signed_doc&amp;key=auction_docs" TargetMode="External"/><Relationship Id="rId27" Type="http://schemas.openxmlformats.org/officeDocument/2006/relationships/hyperlink" Target="http://www.b2b-mrsk.ru/market/edit.html?duplicated_from_id=482756" TargetMode="External"/><Relationship Id="rId30" Type="http://schemas.openxmlformats.org/officeDocument/2006/relationships/hyperlink" Target="http://www.b2b-mrsk.ru/popups/help.html?keyword=message/subscription/procedure_subscription_form_title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1138</Words>
  <Characters>6488</Characters>
  <Application>Microsoft Office Word</Application>
  <DocSecurity>0</DocSecurity>
  <Lines>54</Lines>
  <Paragraphs>15</Paragraphs>
  <ScaleCrop>false</ScaleCrop>
  <Company/>
  <LinksUpToDate>false</LinksUpToDate>
  <CharactersWithSpaces>7611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 Анастасия Викторовна</dc:creator>
  <cp:keywords/>
  <dc:description/>
  <cp:lastModifiedBy>Ильина Анастасия Викторовна</cp:lastModifiedBy>
  <cp:revision>2</cp:revision>
  <dcterms:created xsi:type="dcterms:W3CDTF">2015-03-06T03:36:00Z</dcterms:created>
  <dcterms:modified xsi:type="dcterms:W3CDTF">2015-03-06T03:36:00Z</dcterms:modified>
</cp:coreProperties>
</file>