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6"/>
        <w:tblW w:w="10060" w:type="dxa"/>
        <w:jc w:val="center"/>
        <w:tblLook w:val="04A0" w:firstRow="1" w:lastRow="0" w:firstColumn="1" w:lastColumn="0" w:noHBand="0" w:noVBand="1"/>
      </w:tblPr>
      <w:tblGrid>
        <w:gridCol w:w="562"/>
        <w:gridCol w:w="4820"/>
        <w:gridCol w:w="4678"/>
      </w:tblGrid>
      <w:tr w:rsidR="009160B4" w:rsidRPr="005C7E56" w:rsidTr="009160B4">
        <w:trPr>
          <w:trHeight w:val="416"/>
          <w:jc w:val="center"/>
        </w:trPr>
        <w:tc>
          <w:tcPr>
            <w:tcW w:w="562" w:type="dxa"/>
          </w:tcPr>
          <w:p w:rsidR="009160B4" w:rsidRPr="005C7E56" w:rsidRDefault="009160B4" w:rsidP="009160B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4820" w:type="dxa"/>
            <w:vAlign w:val="center"/>
          </w:tcPr>
          <w:p w:rsidR="009160B4" w:rsidRPr="005C7E56" w:rsidRDefault="009160B4" w:rsidP="009160B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Вопрос </w:t>
            </w:r>
          </w:p>
        </w:tc>
        <w:tc>
          <w:tcPr>
            <w:tcW w:w="4678" w:type="dxa"/>
            <w:vAlign w:val="center"/>
          </w:tcPr>
          <w:p w:rsidR="009160B4" w:rsidRPr="005C7E56" w:rsidRDefault="009160B4" w:rsidP="009160B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Ответ </w:t>
            </w:r>
          </w:p>
        </w:tc>
      </w:tr>
      <w:tr w:rsidR="009160B4" w:rsidRPr="005C7E56" w:rsidTr="009160B4">
        <w:trPr>
          <w:jc w:val="center"/>
        </w:trPr>
        <w:tc>
          <w:tcPr>
            <w:tcW w:w="562" w:type="dxa"/>
          </w:tcPr>
          <w:p w:rsidR="009160B4" w:rsidRPr="005C7E56" w:rsidRDefault="009160B4" w:rsidP="009160B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4820" w:type="dxa"/>
          </w:tcPr>
          <w:p w:rsidR="009160B4" w:rsidRPr="00ED331F" w:rsidRDefault="00ED331F" w:rsidP="009160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ED331F">
              <w:rPr>
                <w:rFonts w:ascii="Times New Roman" w:hAnsi="Times New Roman"/>
                <w:sz w:val="24"/>
                <w:szCs w:val="24"/>
              </w:rPr>
              <w:t>Добрый день. В пункте КД 3.10.2.5 указано: «Отсутствие в заявке на участие в закупке указания (декларирования) страны происхождения поставляемого товара (в случае, если предметом закупки является поставка товара) не является основанием для отклонения заявки на участие в закупке, и такая заявка рассматривается как содержащая предложение о поставке иностранных товаров». В ответе на предыдущий запрос на разъяснения Вы указываете: «В соответствии с п. 3.10.2.4. конкурсной документации Участник в составе заявки должен предоставить сведения о наименовании страны происхождения поставляемого товара (в случае, если предметом закупки является поставка товара). Поскольку выполнение работ по объекту «Реконструкция системы резервного копирования АО «</w:t>
            </w:r>
            <w:proofErr w:type="spellStart"/>
            <w:r w:rsidRPr="00ED331F">
              <w:rPr>
                <w:rFonts w:ascii="Times New Roman" w:hAnsi="Times New Roman"/>
                <w:sz w:val="24"/>
                <w:szCs w:val="24"/>
              </w:rPr>
              <w:t>Тюменьэнерго</w:t>
            </w:r>
            <w:proofErr w:type="spellEnd"/>
            <w:r w:rsidRPr="00ED331F">
              <w:rPr>
                <w:rFonts w:ascii="Times New Roman" w:hAnsi="Times New Roman"/>
                <w:sz w:val="24"/>
                <w:szCs w:val="24"/>
              </w:rPr>
              <w:t>» предполагает в том числе и поставку оборудования, то в составе заявки нужно указывать сведения о наименовании страны происхождения поставляемого товара» Если участником не будет указана страна происхождения товара, то его заявка будет отклонена? Или такая заявка будет допущена к рассмотрению как предложение с иностранным товаром?</w:t>
            </w:r>
            <w:bookmarkEnd w:id="0"/>
          </w:p>
        </w:tc>
        <w:tc>
          <w:tcPr>
            <w:tcW w:w="4678" w:type="dxa"/>
          </w:tcPr>
          <w:p w:rsidR="009160B4" w:rsidRPr="00ED331F" w:rsidRDefault="00F94101" w:rsidP="00C1548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x-none"/>
              </w:rPr>
            </w:pPr>
            <w:r w:rsidRPr="00F94101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В соответствии с п. 3.10.2.4. конкурсной </w:t>
            </w:r>
            <w:r w:rsidRPr="00ED331F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документации </w:t>
            </w:r>
            <w:r w:rsidR="00ED331F" w:rsidRPr="00ED331F">
              <w:rPr>
                <w:rFonts w:ascii="Times New Roman" w:hAnsi="Times New Roman"/>
                <w:b/>
                <w:sz w:val="24"/>
                <w:szCs w:val="24"/>
                <w:highlight w:val="yellow"/>
                <w:u w:val="single"/>
              </w:rPr>
              <w:t xml:space="preserve">отсутствие </w:t>
            </w:r>
            <w:r w:rsidR="00ED331F" w:rsidRPr="00ED331F">
              <w:rPr>
                <w:rFonts w:ascii="Times New Roman" w:hAnsi="Times New Roman"/>
                <w:b/>
                <w:sz w:val="24"/>
                <w:szCs w:val="24"/>
                <w:highlight w:val="yellow"/>
                <w:u w:val="single"/>
              </w:rPr>
              <w:t>в заявке на участие в закупке указания (декларирования) страны происхождения</w:t>
            </w:r>
            <w:r w:rsidR="00ED331F" w:rsidRPr="00ED331F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поставляемого товара (в случае, если предметом закупки является поставка товара) </w:t>
            </w:r>
            <w:r w:rsidR="00ED331F" w:rsidRPr="00ED331F">
              <w:rPr>
                <w:rFonts w:ascii="Times New Roman" w:hAnsi="Times New Roman"/>
                <w:b/>
                <w:sz w:val="24"/>
                <w:szCs w:val="24"/>
                <w:highlight w:val="yellow"/>
                <w:u w:val="single"/>
              </w:rPr>
              <w:t>не является основанием для отклонения</w:t>
            </w:r>
            <w:r w:rsidR="00ED331F" w:rsidRPr="00ED331F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заявки на участие в закупке, и </w:t>
            </w:r>
            <w:r w:rsidR="00ED331F" w:rsidRPr="00ED331F">
              <w:rPr>
                <w:rFonts w:ascii="Times New Roman" w:hAnsi="Times New Roman"/>
                <w:b/>
                <w:sz w:val="24"/>
                <w:szCs w:val="24"/>
                <w:highlight w:val="yellow"/>
                <w:u w:val="single"/>
              </w:rPr>
              <w:t>такая заявка рассматривается как содержащая предложение о поставке иностранных товаров</w:t>
            </w:r>
            <w:r w:rsidR="00ED331F" w:rsidRPr="00ED331F"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</w:p>
        </w:tc>
      </w:tr>
    </w:tbl>
    <w:p w:rsidR="009160B4" w:rsidRDefault="009160B4" w:rsidP="009160B4">
      <w:pPr>
        <w:spacing w:after="120"/>
        <w:jc w:val="both"/>
        <w:rPr>
          <w:rFonts w:ascii="Arial" w:hAnsi="Arial" w:cs="Arial"/>
        </w:rPr>
      </w:pPr>
    </w:p>
    <w:sectPr w:rsidR="009160B4" w:rsidSect="00E47942">
      <w:pgSz w:w="11906" w:h="16838"/>
      <w:pgMar w:top="851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7070"/>
    <w:multiLevelType w:val="hybridMultilevel"/>
    <w:tmpl w:val="526EB208"/>
    <w:lvl w:ilvl="0" w:tplc="153CFD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F41227C"/>
    <w:multiLevelType w:val="hybridMultilevel"/>
    <w:tmpl w:val="5484B9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7B"/>
    <w:rsid w:val="00110B1E"/>
    <w:rsid w:val="00292DF5"/>
    <w:rsid w:val="0033489B"/>
    <w:rsid w:val="003D6DB7"/>
    <w:rsid w:val="005C7E56"/>
    <w:rsid w:val="0060619F"/>
    <w:rsid w:val="0066361D"/>
    <w:rsid w:val="00860DD0"/>
    <w:rsid w:val="008C53A9"/>
    <w:rsid w:val="009160B4"/>
    <w:rsid w:val="00945A82"/>
    <w:rsid w:val="00B15021"/>
    <w:rsid w:val="00B30C30"/>
    <w:rsid w:val="00B646F9"/>
    <w:rsid w:val="00C1548C"/>
    <w:rsid w:val="00C23323"/>
    <w:rsid w:val="00C41CBE"/>
    <w:rsid w:val="00C961F2"/>
    <w:rsid w:val="00D2117B"/>
    <w:rsid w:val="00E102AB"/>
    <w:rsid w:val="00E47942"/>
    <w:rsid w:val="00EB2980"/>
    <w:rsid w:val="00ED331F"/>
    <w:rsid w:val="00F55130"/>
    <w:rsid w:val="00F94101"/>
    <w:rsid w:val="00F9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949597-B9A0-4955-AB1C-0CC6DF73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3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17B"/>
    <w:pPr>
      <w:spacing w:before="0"/>
      <w:ind w:firstLine="0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48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8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8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8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8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8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89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89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89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8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348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348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348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348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348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348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3489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348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3489B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3489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3348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3489B"/>
    <w:pPr>
      <w:numPr>
        <w:ilvl w:val="1"/>
      </w:numPr>
      <w:ind w:firstLine="34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348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3489B"/>
    <w:rPr>
      <w:b/>
      <w:bCs/>
    </w:rPr>
  </w:style>
  <w:style w:type="character" w:styleId="a9">
    <w:name w:val="Emphasis"/>
    <w:basedOn w:val="a0"/>
    <w:uiPriority w:val="20"/>
    <w:qFormat/>
    <w:rsid w:val="0033489B"/>
    <w:rPr>
      <w:i/>
      <w:iCs/>
    </w:rPr>
  </w:style>
  <w:style w:type="paragraph" w:styleId="aa">
    <w:name w:val="No Spacing"/>
    <w:uiPriority w:val="1"/>
    <w:qFormat/>
    <w:rsid w:val="0033489B"/>
  </w:style>
  <w:style w:type="paragraph" w:styleId="ab">
    <w:name w:val="List Paragraph"/>
    <w:basedOn w:val="a"/>
    <w:uiPriority w:val="34"/>
    <w:qFormat/>
    <w:rsid w:val="0033489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3489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3489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3489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3489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3489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3489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3489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3489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3489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3489B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8C53A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8C53A9"/>
    <w:rPr>
      <w:rFonts w:ascii="Segoe UI" w:hAnsi="Segoe UI" w:cs="Segoe UI"/>
      <w:sz w:val="18"/>
      <w:szCs w:val="18"/>
      <w:lang w:eastAsia="ru-RU"/>
    </w:rPr>
  </w:style>
  <w:style w:type="table" w:styleId="af6">
    <w:name w:val="Table Grid"/>
    <w:basedOn w:val="a1"/>
    <w:uiPriority w:val="59"/>
    <w:rsid w:val="009160B4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Bakhmach_AO (WS-SPB-MGR12)</dc:creator>
  <cp:lastModifiedBy>Дурасова Нина Ивановна</cp:lastModifiedBy>
  <cp:revision>14</cp:revision>
  <cp:lastPrinted>2017-06-06T08:56:00Z</cp:lastPrinted>
  <dcterms:created xsi:type="dcterms:W3CDTF">2017-05-16T04:26:00Z</dcterms:created>
  <dcterms:modified xsi:type="dcterms:W3CDTF">2017-06-06T11:30:00Z</dcterms:modified>
</cp:coreProperties>
</file>