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EE" w:rsidRPr="00CB18E1" w:rsidRDefault="005221EE" w:rsidP="005221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№</w:t>
      </w:r>
      <w:r w:rsidRPr="00CB18E1">
        <w:rPr>
          <w:rFonts w:ascii="Times New Roman" w:hAnsi="Times New Roman" w:cs="Times New Roman"/>
          <w:b/>
          <w:sz w:val="24"/>
          <w:szCs w:val="24"/>
        </w:rPr>
        <w:t xml:space="preserve"> 31806661481</w:t>
      </w:r>
    </w:p>
    <w:p w:rsidR="005221EE" w:rsidRPr="00CB18E1" w:rsidRDefault="005221EE" w:rsidP="005221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8E1">
        <w:rPr>
          <w:rFonts w:ascii="Times New Roman" w:hAnsi="Times New Roman" w:cs="Times New Roman"/>
          <w:b/>
          <w:sz w:val="24"/>
          <w:szCs w:val="24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ССПД 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Ишимский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 xml:space="preserve"> РЭС - ПС 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Маслянка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 xml:space="preserve"> с заходом на ПС 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Стрехнино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Ишимского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 xml:space="preserve"> ТПО филиала АО «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>» - «Тюменские распределительные сети»</w:t>
      </w:r>
    </w:p>
    <w:p w:rsidR="00CB18E1" w:rsidRPr="00F87000" w:rsidRDefault="00CB18E1" w:rsidP="00CB18E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000">
        <w:rPr>
          <w:rFonts w:ascii="Times New Roman" w:eastAsia="Times New Roman" w:hAnsi="Times New Roman"/>
          <w:sz w:val="24"/>
          <w:szCs w:val="24"/>
          <w:lang w:eastAsia="ru-RU"/>
        </w:rPr>
        <w:t xml:space="preserve">Приём заявок завершается 19.07.2018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F87000">
        <w:rPr>
          <w:rFonts w:ascii="Times New Roman" w:eastAsia="Times New Roman" w:hAnsi="Times New Roman"/>
          <w:sz w:val="24"/>
          <w:szCs w:val="24"/>
          <w:lang w:eastAsia="ru-RU"/>
        </w:rPr>
        <w:t>:00 по московскому времени</w:t>
      </w:r>
    </w:p>
    <w:p w:rsidR="005221EE" w:rsidRPr="00CB18E1" w:rsidRDefault="005221EE" w:rsidP="005221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</w:p>
    <w:p w:rsidR="00CB18E1" w:rsidRPr="003E3469" w:rsidRDefault="00CB18E1" w:rsidP="005221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469">
        <w:rPr>
          <w:rFonts w:ascii="Times New Roman" w:hAnsi="Times New Roman" w:cs="Times New Roman"/>
          <w:sz w:val="24"/>
          <w:szCs w:val="24"/>
        </w:rPr>
        <w:t>Просим Вас продлить дату окончания срока подачи заявок на участие в конкурсе до 02.08.2018 года</w:t>
      </w:r>
    </w:p>
    <w:p w:rsidR="005221EE" w:rsidRPr="003E3469" w:rsidRDefault="005221EE" w:rsidP="005221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8E1" w:rsidRPr="003E3469" w:rsidRDefault="005221EE" w:rsidP="005221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CB18E1" w:rsidRPr="003E3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221EE" w:rsidRPr="003E3469" w:rsidRDefault="005221EE" w:rsidP="005221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соблюдения принципа равноправия всех участников закупки (в том числе и потенциальных), решение о переносе сроков подачи заявок будет принято в день вскрытия конвертов, при условии отсутствия необходимого количества поданных заявок. </w:t>
      </w:r>
    </w:p>
    <w:p w:rsidR="007C1273" w:rsidRDefault="007C1273">
      <w:pPr>
        <w:rPr>
          <w:rFonts w:ascii="Times New Roman" w:hAnsi="Times New Roman" w:cs="Times New Roman"/>
          <w:sz w:val="24"/>
          <w:szCs w:val="24"/>
        </w:rPr>
      </w:pPr>
    </w:p>
    <w:p w:rsidR="003E3469" w:rsidRDefault="003E3469">
      <w:pPr>
        <w:rPr>
          <w:rFonts w:ascii="Times New Roman" w:hAnsi="Times New Roman" w:cs="Times New Roman"/>
          <w:b/>
          <w:sz w:val="24"/>
          <w:szCs w:val="24"/>
        </w:rPr>
      </w:pPr>
      <w:r w:rsidRPr="003E3469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3E3469" w:rsidRPr="003E3469" w:rsidRDefault="003E3469" w:rsidP="003E34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469">
        <w:rPr>
          <w:rFonts w:ascii="Times New Roman" w:hAnsi="Times New Roman" w:cs="Times New Roman"/>
        </w:rPr>
        <w:t>Добрый день! В связи с большим объемом документации для подготовки конкурсной заявки, просим перенести срок окончания подачи предложений до 03.08.2018г. Спасибо!</w:t>
      </w:r>
    </w:p>
    <w:p w:rsidR="003E3469" w:rsidRDefault="003E346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E3469" w:rsidRPr="003E3469" w:rsidRDefault="003E3469" w:rsidP="003E346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3E3469" w:rsidRPr="003E3469" w:rsidRDefault="003E3469" w:rsidP="003E34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соблюдения принципа равноправия всех участников закупки (в том числе и потенциальных), решение о переносе сроков подачи заявок будет принято в день вскрытия конвертов, при условии отсутствия необходимого количества поданных заявок. </w:t>
      </w:r>
    </w:p>
    <w:p w:rsidR="003E3469" w:rsidRPr="003E3469" w:rsidRDefault="003E3469">
      <w:pPr>
        <w:rPr>
          <w:rFonts w:ascii="Times New Roman" w:hAnsi="Times New Roman" w:cs="Times New Roman"/>
          <w:b/>
          <w:sz w:val="24"/>
          <w:szCs w:val="24"/>
        </w:rPr>
      </w:pPr>
      <w:r w:rsidRPr="003E34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E3469" w:rsidRPr="003E3469" w:rsidSect="00CB18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EE"/>
    <w:rsid w:val="00201789"/>
    <w:rsid w:val="003E3469"/>
    <w:rsid w:val="005221EE"/>
    <w:rsid w:val="007C1273"/>
    <w:rsid w:val="00CB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069D"/>
  <w15:chartTrackingRefBased/>
  <w15:docId w15:val="{1010D77C-6142-4C88-81DD-9341096A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dcterms:created xsi:type="dcterms:W3CDTF">2018-07-12T08:10:00Z</dcterms:created>
  <dcterms:modified xsi:type="dcterms:W3CDTF">2018-07-13T04:00:00Z</dcterms:modified>
</cp:coreProperties>
</file>