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7F9" w:rsidRPr="00537592" w:rsidRDefault="00ED67F9" w:rsidP="00ED67F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3759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48686 </w:t>
      </w:r>
      <w:r w:rsidRPr="00537592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15.04.2016 в 09:00)</w:t>
      </w:r>
    </w:p>
    <w:p w:rsidR="00ED67F9" w:rsidRDefault="00ED67F9" w:rsidP="00ED67F9"/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D67F9" w:rsidRPr="00537592" w:rsidTr="00BC661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853"/>
              <w:gridCol w:w="6474"/>
            </w:tblGrid>
            <w:tr w:rsidR="00ED67F9" w:rsidRPr="00537592" w:rsidTr="00BC661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D67F9" w:rsidRPr="00537592" w:rsidRDefault="00ED67F9" w:rsidP="00BC6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10533"/>
                  <w:bookmarkEnd w:id="0"/>
                  <w:r w:rsidRPr="0053759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[</w:t>
                  </w:r>
                  <w:hyperlink r:id="rId4" w:history="1">
                    <w:r w:rsidRPr="00537592">
                      <w:rPr>
                        <w:rFonts w:ascii="Arial" w:eastAsia="Times New Roman" w:hAnsi="Arial" w:cs="Arial"/>
                        <w:b/>
                        <w:bCs/>
                        <w:color w:val="FF0000"/>
                        <w:sz w:val="18"/>
                        <w:szCs w:val="18"/>
                        <w:lang w:eastAsia="ru-RU"/>
                      </w:rPr>
                      <w:t>Ответить</w:t>
                    </w:r>
                  </w:hyperlink>
                  <w:r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D67F9" w:rsidRPr="00537592" w:rsidRDefault="003615EA" w:rsidP="00BC6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="00ED67F9" w:rsidRPr="0053759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Драгая Марина Алексеевна</w:t>
                    </w:r>
                  </w:hyperlink>
                  <w:r w:rsidR="00ED67F9"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6" w:history="1">
                    <w:r w:rsidR="00ED67F9" w:rsidRPr="0053759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"ЭЛЕКТРОНПРИБОР</w:t>
                    </w:r>
                    <w:proofErr w:type="gramStart"/>
                    <w:r w:rsidR="00ED67F9" w:rsidRPr="0053759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="00ED67F9"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28.03.2016</w:t>
                  </w:r>
                  <w:proofErr w:type="gramEnd"/>
                  <w:r w:rsidR="00ED67F9"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17:56 </w:t>
                  </w:r>
                </w:p>
              </w:tc>
            </w:tr>
            <w:tr w:rsidR="00ED67F9" w:rsidRPr="00537592" w:rsidTr="00BC661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D67F9" w:rsidRDefault="00ED67F9" w:rsidP="00BC6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В приложении №1 технические характеристики к приборам (</w:t>
                  </w:r>
                  <w:proofErr w:type="spellStart"/>
                  <w:r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ворд</w:t>
                  </w:r>
                  <w:proofErr w:type="spellEnd"/>
                  <w:r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на стр. 7 под № 11 вам требуется - мегаомметр C.A 6549, в коммерческом предложении № 5 и техническом задании №1 (скан) данный прибор не прописан.</w:t>
                  </w:r>
                  <w:r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Прошу уточнить где опечатка и нужен ли данный прибор к поставке? </w:t>
                  </w:r>
                </w:p>
                <w:p w:rsidR="00ED67F9" w:rsidRPr="00537592" w:rsidRDefault="00ED67F9" w:rsidP="00BC6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Заранее спасибо за ответ.</w:t>
                  </w:r>
                </w:p>
              </w:tc>
            </w:tr>
          </w:tbl>
          <w:p w:rsidR="00ED67F9" w:rsidRPr="00537592" w:rsidRDefault="00ED67F9" w:rsidP="00BC66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D67F9" w:rsidRDefault="00ED67F9" w:rsidP="00ED67F9"/>
    <w:p w:rsidR="00ED67F9" w:rsidRDefault="00ED67F9" w:rsidP="00ED67F9">
      <w:pPr>
        <w:rPr>
          <w:rFonts w:ascii="Arial" w:hAnsi="Arial" w:cs="Arial"/>
          <w:sz w:val="28"/>
        </w:rPr>
      </w:pPr>
      <w:r w:rsidRPr="002C5B82">
        <w:rPr>
          <w:rFonts w:ascii="Arial" w:hAnsi="Arial" w:cs="Arial"/>
          <w:sz w:val="28"/>
        </w:rPr>
        <w:t>Ответ:</w:t>
      </w:r>
    </w:p>
    <w:p w:rsidR="003615EA" w:rsidRPr="002C5B82" w:rsidRDefault="003615EA" w:rsidP="00ED67F9">
      <w:pPr>
        <w:rPr>
          <w:rFonts w:ascii="Arial" w:hAnsi="Arial" w:cs="Arial"/>
          <w:sz w:val="28"/>
        </w:rPr>
      </w:pPr>
      <w:bookmarkStart w:id="1" w:name="_GoBack"/>
      <w:r>
        <w:rPr>
          <w:rFonts w:ascii="Arial" w:hAnsi="Arial" w:cs="Arial"/>
          <w:sz w:val="28"/>
        </w:rPr>
        <w:t>Добрый день!</w:t>
      </w:r>
    </w:p>
    <w:p w:rsidR="002C5B82" w:rsidRPr="002C5B82" w:rsidRDefault="002C5B82" w:rsidP="002C5B82">
      <w:pPr>
        <w:rPr>
          <w:rFonts w:ascii="Arial" w:hAnsi="Arial" w:cs="Arial"/>
          <w:sz w:val="28"/>
        </w:rPr>
      </w:pPr>
      <w:r w:rsidRPr="002C5B82">
        <w:rPr>
          <w:rFonts w:ascii="Arial" w:hAnsi="Arial" w:cs="Arial"/>
          <w:sz w:val="28"/>
        </w:rPr>
        <w:t>В приложении № 1 к Техническому заданию прибор</w:t>
      </w:r>
      <w:r w:rsidRPr="002C5B82">
        <w:rPr>
          <w:rFonts w:ascii="Arial" w:eastAsia="Times New Roman" w:hAnsi="Arial" w:cs="Arial"/>
          <w:szCs w:val="18"/>
          <w:lang w:eastAsia="ru-RU"/>
        </w:rPr>
        <w:t xml:space="preserve"> </w:t>
      </w:r>
      <w:r w:rsidRPr="002C5B82">
        <w:rPr>
          <w:rFonts w:ascii="Arial" w:hAnsi="Arial" w:cs="Arial"/>
          <w:sz w:val="28"/>
        </w:rPr>
        <w:t>мегаомметр C.A 6549 прописан ошибочно и не требуется к поставке.</w:t>
      </w:r>
    </w:p>
    <w:bookmarkEnd w:id="1"/>
    <w:p w:rsidR="00E858F5" w:rsidRDefault="00E858F5"/>
    <w:sectPr w:rsidR="00E85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58"/>
    <w:rsid w:val="002C5B82"/>
    <w:rsid w:val="003615EA"/>
    <w:rsid w:val="00401358"/>
    <w:rsid w:val="00E858F5"/>
    <w:rsid w:val="00E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658F2-E2B4-4EB2-89C3-C27F908C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ooo-elektronpribor/6364/" TargetMode="External"/><Relationship Id="rId5" Type="http://schemas.openxmlformats.org/officeDocument/2006/relationships/hyperlink" Target="http://www.b2b-mrsk.ru/popups/send_message.html?action=send&amp;to=9211" TargetMode="External"/><Relationship Id="rId4" Type="http://schemas.openxmlformats.org/officeDocument/2006/relationships/hyperlink" Target="http://www.b2b-mrsk.ru/market/view_tender.html?action=explanation&amp;id=48686&amp;doexpl=answer&amp;expl_id=2105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784</Characters>
  <Application>Microsoft Office Word</Application>
  <DocSecurity>0</DocSecurity>
  <Lines>6</Lines>
  <Paragraphs>1</Paragraphs>
  <ScaleCrop>false</ScaleCrop>
  <Company>ОАО "Тюменьэнерго"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4</cp:revision>
  <dcterms:created xsi:type="dcterms:W3CDTF">2016-04-01T06:30:00Z</dcterms:created>
  <dcterms:modified xsi:type="dcterms:W3CDTF">2016-04-04T06:51:00Z</dcterms:modified>
</cp:coreProperties>
</file>