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BF" w:rsidRPr="00F81EBF" w:rsidRDefault="00F81EBF" w:rsidP="00F81EBF">
      <w:pPr>
        <w:pStyle w:val="1"/>
        <w:rPr>
          <w:rFonts w:eastAsia="Times New Roman"/>
          <w:sz w:val="18"/>
          <w:szCs w:val="18"/>
        </w:rPr>
      </w:pPr>
      <w:r w:rsidRPr="00F81EBF">
        <w:rPr>
          <w:rFonts w:eastAsia="Times New Roman"/>
          <w:sz w:val="18"/>
          <w:szCs w:val="18"/>
        </w:rPr>
        <w:t xml:space="preserve">Запрос цен (объявление о покупке) № 185337. Открытый запрос цен на право заключения договора </w:t>
      </w:r>
      <w:proofErr w:type="gramStart"/>
      <w:r w:rsidRPr="00F81EBF">
        <w:rPr>
          <w:rFonts w:eastAsia="Times New Roman"/>
          <w:sz w:val="18"/>
          <w:szCs w:val="18"/>
        </w:rPr>
        <w:t>на</w:t>
      </w:r>
      <w:proofErr w:type="gramEnd"/>
      <w:r w:rsidRPr="00F81EBF">
        <w:rPr>
          <w:rFonts w:eastAsia="Times New Roman"/>
          <w:sz w:val="18"/>
          <w:szCs w:val="18"/>
        </w:rPr>
        <w:t>...</w:t>
      </w:r>
    </w:p>
    <w:p w:rsidR="00F81EBF" w:rsidRPr="00F81EBF" w:rsidRDefault="00F81EBF" w:rsidP="00F81EBF">
      <w:pPr>
        <w:pStyle w:val="imp"/>
        <w:rPr>
          <w:rFonts w:ascii="Arial" w:hAnsi="Arial" w:cs="Arial"/>
          <w:sz w:val="18"/>
          <w:szCs w:val="18"/>
        </w:rPr>
      </w:pPr>
      <w:r w:rsidRPr="00F81EBF">
        <w:rPr>
          <w:rFonts w:ascii="Arial" w:hAnsi="Arial" w:cs="Arial"/>
          <w:sz w:val="18"/>
          <w:szCs w:val="18"/>
        </w:rPr>
        <w:t>Ваш ответ успешно сохранен.</w:t>
      </w:r>
    </w:p>
    <w:p w:rsidR="00F81EBF" w:rsidRPr="00F81EBF" w:rsidRDefault="00F81EBF" w:rsidP="00F81EBF">
      <w:pPr>
        <w:pStyle w:val="a4"/>
        <w:rPr>
          <w:rFonts w:ascii="Arial" w:hAnsi="Arial" w:cs="Arial"/>
          <w:sz w:val="18"/>
          <w:szCs w:val="18"/>
        </w:rPr>
      </w:pPr>
      <w:r w:rsidRPr="00F81EBF">
        <w:rPr>
          <w:rFonts w:ascii="Arial" w:hAnsi="Arial" w:cs="Arial"/>
          <w:sz w:val="18"/>
          <w:szCs w:val="18"/>
        </w:rPr>
        <w:t xml:space="preserve">Приём предложений завершается 06.11.2012 в 08:00 по московскому времени  </w:t>
      </w:r>
      <w:r w:rsidRPr="00F81EBF">
        <w:rPr>
          <w:rStyle w:val="imp1"/>
          <w:rFonts w:ascii="Arial" w:hAnsi="Arial" w:cs="Arial"/>
          <w:sz w:val="18"/>
          <w:szCs w:val="18"/>
        </w:rPr>
        <w:t>(через 3 суток, 15 часов, 56 минут и 18 секунд)</w:t>
      </w:r>
      <w:r w:rsidRPr="00F81EBF"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 w:rsidRPr="00F81EBF">
        <w:rPr>
          <w:rFonts w:ascii="Arial" w:hAnsi="Arial" w:cs="Arial"/>
          <w:vanish/>
          <w:color w:val="FF0000"/>
          <w:sz w:val="18"/>
          <w:szCs w:val="18"/>
        </w:rPr>
        <w:br/>
      </w:r>
      <w:r w:rsidRPr="00F81EBF"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 w:rsidRPr="00F81EBF">
        <w:rPr>
          <w:rStyle w:val="imp1"/>
          <w:rFonts w:ascii="Arial" w:hAnsi="Arial" w:cs="Arial"/>
          <w:b/>
          <w:bCs/>
          <w:vanish/>
          <w:sz w:val="18"/>
          <w:szCs w:val="18"/>
        </w:rPr>
        <w:pict/>
      </w:r>
      <w:r w:rsidRPr="00F81EBF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81EBF" w:rsidRPr="00F81EBF" w:rsidTr="00B078A1">
        <w:trPr>
          <w:tblCellSpacing w:w="0" w:type="dxa"/>
        </w:trPr>
        <w:tc>
          <w:tcPr>
            <w:tcW w:w="0" w:type="auto"/>
            <w:hideMark/>
          </w:tcPr>
          <w:p w:rsidR="00F81EBF" w:rsidRPr="00F81EBF" w:rsidRDefault="00F81EBF" w:rsidP="00B078A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" w:history="1">
              <w:r w:rsidRPr="00F81EB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F81EBF" w:rsidRPr="00F81EBF" w:rsidRDefault="00F81EBF" w:rsidP="00B078A1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F81EBF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- 3</w:t>
            </w:r>
          </w:p>
          <w:p w:rsidR="00F81EBF" w:rsidRPr="00F81EBF" w:rsidRDefault="00F81EBF" w:rsidP="00B078A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F81EB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F81EB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F81EBF" w:rsidRPr="00F81EBF" w:rsidRDefault="00F81EBF" w:rsidP="00B078A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F81EB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F81EB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- 19</w:t>
            </w:r>
          </w:p>
          <w:p w:rsidR="00F81EBF" w:rsidRPr="00F81EBF" w:rsidRDefault="00F81EBF" w:rsidP="00B078A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F81EB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F81EB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- 2</w:t>
            </w:r>
          </w:p>
          <w:p w:rsidR="00F81EBF" w:rsidRPr="00F81EBF" w:rsidRDefault="00F81EBF" w:rsidP="00B078A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F81EB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F81EB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- 478</w:t>
            </w:r>
          </w:p>
        </w:tc>
      </w:tr>
    </w:tbl>
    <w:p w:rsidR="00F81EBF" w:rsidRPr="00F81EBF" w:rsidRDefault="00F81EBF" w:rsidP="00F81EBF">
      <w:pPr>
        <w:spacing w:after="240"/>
        <w:rPr>
          <w:rFonts w:ascii="Arial" w:eastAsia="Times New Roman" w:hAnsi="Arial" w:cs="Arial"/>
          <w:sz w:val="18"/>
          <w:szCs w:val="18"/>
        </w:rPr>
      </w:pPr>
      <w:r w:rsidRPr="00F81EBF">
        <w:rPr>
          <w:rFonts w:ascii="Arial" w:eastAsia="Times New Roman" w:hAnsi="Arial" w:cs="Arial"/>
          <w:sz w:val="18"/>
          <w:szCs w:val="18"/>
        </w:rPr>
        <w:br/>
      </w:r>
      <w:hyperlink r:id="rId9" w:history="1">
        <w:r w:rsidRPr="00F81EBF">
          <w:rPr>
            <w:rStyle w:val="a3"/>
            <w:rFonts w:eastAsia="Times New Roman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F81EBF" w:rsidRPr="00F81EBF" w:rsidTr="00B078A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122"/>
              <w:gridCol w:w="5233"/>
            </w:tblGrid>
            <w:tr w:rsidR="00F81EBF" w:rsidRPr="00F81EBF" w:rsidTr="00B078A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81EBF" w:rsidRPr="00F81EBF" w:rsidRDefault="00F81EBF" w:rsidP="00B078A1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81EB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 [</w:t>
                  </w:r>
                  <w:hyperlink r:id="rId10" w:history="1">
                    <w:r w:rsidRPr="00F81EB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F" w:rsidRPr="00F81EBF" w:rsidRDefault="00F81EBF" w:rsidP="00B078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1" w:tgtFrame="_blank" w:tooltip="Отправить личное сообщение" w:history="1">
                    <w:r w:rsidRPr="00F81EBF">
                      <w:rPr>
                        <w:rStyle w:val="userlinkmenu"/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 xml:space="preserve">Егорова Елена </w:t>
                    </w:r>
                    <w:proofErr w:type="spellStart"/>
                    <w:r w:rsidRPr="00F81EBF">
                      <w:rPr>
                        <w:rStyle w:val="userlinkmenu"/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Финатовна</w:t>
                    </w:r>
                    <w:proofErr w:type="spellEnd"/>
                  </w:hyperlink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(</w:t>
                  </w:r>
                  <w:hyperlink r:id="rId12" w:history="1">
                    <w:r w:rsidRPr="00F81EB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ООО "Крезол"</w:t>
                    </w:r>
                  </w:hyperlink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)  29.10.2012 10:50 </w:t>
                  </w:r>
                </w:p>
              </w:tc>
            </w:tr>
            <w:tr w:rsidR="00F81EBF" w:rsidRPr="00F81EBF" w:rsidTr="00B078A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1EBF" w:rsidRPr="00F81EBF" w:rsidRDefault="00F81EBF" w:rsidP="00B078A1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Добрый день!</w:t>
                  </w:r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Прошу уточнение по </w:t>
                  </w:r>
                  <w:proofErr w:type="gramStart"/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позиции</w:t>
                  </w:r>
                  <w:proofErr w:type="gramEnd"/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Шланг резиновый с </w:t>
                  </w:r>
                  <w:proofErr w:type="spellStart"/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вн</w:t>
                  </w:r>
                  <w:proofErr w:type="spellEnd"/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. диаметром 12мм: </w:t>
                  </w:r>
                  <w:proofErr w:type="gramStart"/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какая</w:t>
                  </w:r>
                  <w:proofErr w:type="gramEnd"/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Длина? Требования по устойчивости, температуре?</w:t>
                  </w:r>
                </w:p>
              </w:tc>
            </w:tr>
            <w:tr w:rsidR="00F81EBF" w:rsidRPr="00F81EBF" w:rsidTr="00B078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1EBF" w:rsidRPr="00F81EBF" w:rsidRDefault="00F81EBF" w:rsidP="00B078A1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w:history="1">
                    <w:r w:rsidRPr="00F81EB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F" w:rsidRPr="00F81EBF" w:rsidRDefault="00F81EBF" w:rsidP="00B078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3" w:tgtFrame="_blank" w:tooltip="Отправить личное сообщение" w:history="1">
                    <w:r w:rsidRPr="00F81EBF">
                      <w:rPr>
                        <w:rStyle w:val="userlinkmenu"/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Мансурова Елена Ивановна</w:t>
                    </w:r>
                  </w:hyperlink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29.10.2012 14:39</w:t>
                  </w:r>
                </w:p>
              </w:tc>
            </w:tr>
            <w:tr w:rsidR="00F81EBF" w:rsidRPr="00F81EBF" w:rsidTr="00B078A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1EBF" w:rsidRPr="00F81EBF" w:rsidRDefault="00F81EBF" w:rsidP="00B078A1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Необходим 1 кг шланга резинового с </w:t>
                  </w:r>
                  <w:proofErr w:type="spellStart"/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вн</w:t>
                  </w:r>
                  <w:proofErr w:type="spellEnd"/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. диаметром 12мм для отбора холодной воды из водопроводного крана в кабинете хим</w:t>
                  </w:r>
                  <w:proofErr w:type="gramStart"/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.л</w:t>
                  </w:r>
                  <w:proofErr w:type="gramEnd"/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аборатории.</w:t>
                  </w:r>
                </w:p>
              </w:tc>
            </w:tr>
          </w:tbl>
          <w:p w:rsidR="00F81EBF" w:rsidRPr="00F81EBF" w:rsidRDefault="00F81EBF" w:rsidP="00B078A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81EBF" w:rsidRPr="00F81EBF" w:rsidTr="00B078A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122"/>
              <w:gridCol w:w="5233"/>
            </w:tblGrid>
            <w:tr w:rsidR="00F81EBF" w:rsidRPr="00F81EBF" w:rsidTr="00B078A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81EBF" w:rsidRPr="00F81EBF" w:rsidRDefault="00F81EBF" w:rsidP="00B078A1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81EB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 [</w:t>
                  </w:r>
                  <w:hyperlink r:id="rId14" w:history="1">
                    <w:r w:rsidRPr="00F81EB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F" w:rsidRPr="00F81EBF" w:rsidRDefault="00F81EBF" w:rsidP="00B078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5" w:tgtFrame="_blank" w:tooltip="Отправить личное сообщение" w:history="1">
                    <w:r w:rsidRPr="00F81EBF">
                      <w:rPr>
                        <w:rStyle w:val="userlinkmenu"/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 xml:space="preserve">Егорова Елена </w:t>
                    </w:r>
                    <w:proofErr w:type="spellStart"/>
                    <w:r w:rsidRPr="00F81EBF">
                      <w:rPr>
                        <w:rStyle w:val="userlinkmenu"/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Финатовна</w:t>
                    </w:r>
                    <w:proofErr w:type="spellEnd"/>
                  </w:hyperlink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(</w:t>
                  </w:r>
                  <w:hyperlink r:id="rId16" w:history="1">
                    <w:r w:rsidRPr="00F81EB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ООО "Крезол"</w:t>
                    </w:r>
                  </w:hyperlink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)  29.10.2012 12:11 </w:t>
                  </w:r>
                </w:p>
              </w:tc>
            </w:tr>
            <w:tr w:rsidR="00F81EBF" w:rsidRPr="00F81EBF" w:rsidTr="00B078A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1EBF" w:rsidRPr="00F81EBF" w:rsidRDefault="00F81EBF" w:rsidP="00B078A1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прошу уточнение концентраций по позиции: </w:t>
                  </w:r>
                  <w:proofErr w:type="spellStart"/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Градуировочная</w:t>
                  </w:r>
                  <w:proofErr w:type="spellEnd"/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газовая смесь ГОСТ 8379-2003 (СН4-С2Н4-С2Н2-С2Н6-СО-СО2-Н2-О2-N2-Ar). Заранее благодарю!</w:t>
                  </w:r>
                </w:p>
              </w:tc>
            </w:tr>
            <w:tr w:rsidR="00F81EBF" w:rsidRPr="00F81EBF" w:rsidTr="00B078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1EBF" w:rsidRPr="00F81EBF" w:rsidRDefault="00F81EBF" w:rsidP="00B078A1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w:history="1">
                    <w:r w:rsidRPr="00F81EB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F" w:rsidRPr="00F81EBF" w:rsidRDefault="00F81EBF" w:rsidP="00B078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7" w:tgtFrame="_blank" w:tooltip="Отправить личное сообщение" w:history="1">
                    <w:r w:rsidRPr="00F81EBF">
                      <w:rPr>
                        <w:rStyle w:val="userlinkmenu"/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Мансурова Елена Ивановна</w:t>
                    </w:r>
                  </w:hyperlink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29.10.2012 14:13</w:t>
                  </w:r>
                </w:p>
              </w:tc>
            </w:tr>
            <w:tr w:rsidR="00F81EBF" w:rsidRPr="00F81EBF" w:rsidTr="00B078A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1EBF" w:rsidRPr="00F81EBF" w:rsidRDefault="00F81EBF" w:rsidP="00B078A1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Добрый день. Необходимая Вам информация содержится в паспорте на градуированную газовую смесь</w:t>
                  </w:r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18" w:tgtFrame="_blank" w:history="1">
                    <w:r w:rsidRPr="00F81EB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 w:rsidRPr="00F81EB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паспорт на </w:t>
                    </w:r>
                    <w:proofErr w:type="spellStart"/>
                    <w:r w:rsidRPr="00F81EB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градуир-ю</w:t>
                    </w:r>
                    <w:proofErr w:type="spellEnd"/>
                    <w:r w:rsidRPr="00F81EB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 газовую </w:t>
                    </w:r>
                    <w:proofErr w:type="spellStart"/>
                    <w:r w:rsidRPr="00F81EB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смесь.pdf</w:t>
                    </w:r>
                    <w:proofErr w:type="spellEnd"/>
                  </w:hyperlink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(279 Кб)</w:t>
                  </w:r>
                </w:p>
              </w:tc>
            </w:tr>
          </w:tbl>
          <w:p w:rsidR="00F81EBF" w:rsidRPr="00F81EBF" w:rsidRDefault="00F81EBF" w:rsidP="00B078A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81EBF" w:rsidRPr="00F81EBF" w:rsidTr="00B078A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122"/>
              <w:gridCol w:w="5233"/>
            </w:tblGrid>
            <w:tr w:rsidR="00F81EBF" w:rsidRPr="00F81EBF" w:rsidTr="00B078A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81EBF" w:rsidRPr="00F81EBF" w:rsidRDefault="00F81EBF" w:rsidP="00B078A1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expl_59713"/>
                  <w:bookmarkEnd w:id="0"/>
                  <w:r w:rsidRPr="00F81EB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 [</w:t>
                  </w:r>
                  <w:hyperlink r:id="rId19" w:history="1">
                    <w:r w:rsidRPr="00F81EB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F" w:rsidRPr="00F81EBF" w:rsidRDefault="00F81EBF" w:rsidP="00B078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20" w:tgtFrame="_blank" w:tooltip="Отправить личное сообщение" w:history="1">
                    <w:r w:rsidRPr="00F81EBF">
                      <w:rPr>
                        <w:rStyle w:val="userlinkmenu"/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 xml:space="preserve">Егорова Елена </w:t>
                    </w:r>
                    <w:proofErr w:type="spellStart"/>
                    <w:r w:rsidRPr="00F81EBF">
                      <w:rPr>
                        <w:rStyle w:val="userlinkmenu"/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Финатовна</w:t>
                    </w:r>
                    <w:proofErr w:type="spellEnd"/>
                  </w:hyperlink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(</w:t>
                  </w:r>
                  <w:hyperlink r:id="rId21" w:history="1">
                    <w:r w:rsidRPr="00F81EB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ООО "Крезол"</w:t>
                    </w:r>
                  </w:hyperlink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)  02.11.2012 15:00 </w:t>
                  </w:r>
                </w:p>
              </w:tc>
            </w:tr>
            <w:tr w:rsidR="00F81EBF" w:rsidRPr="00F81EBF" w:rsidTr="00B078A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1EBF" w:rsidRPr="00F81EBF" w:rsidRDefault="00F81EBF" w:rsidP="00B078A1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добрый день! возможен ли торг по данному конкурсу?</w:t>
                  </w:r>
                </w:p>
              </w:tc>
            </w:tr>
            <w:tr w:rsidR="00F81EBF" w:rsidRPr="00F81EBF" w:rsidTr="00B078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1EBF" w:rsidRPr="00F81EBF" w:rsidRDefault="00F81EBF" w:rsidP="00B078A1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w:history="1">
                    <w:r w:rsidRPr="00F81EB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1EBF" w:rsidRPr="00F81EBF" w:rsidRDefault="00F81EBF" w:rsidP="00B078A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22" w:tgtFrame="_blank" w:tooltip="Отправить личное сообщение" w:history="1">
                    <w:r w:rsidRPr="00F81EBF">
                      <w:rPr>
                        <w:rStyle w:val="userlinkmenu"/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Мансурова Елена Ивановна</w:t>
                    </w:r>
                  </w:hyperlink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02.11.2012 16:02</w:t>
                  </w:r>
                </w:p>
              </w:tc>
            </w:tr>
            <w:tr w:rsidR="00F81EBF" w:rsidRPr="00F81EBF" w:rsidTr="00B078A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1EBF" w:rsidRPr="00F81EBF" w:rsidRDefault="00F81EBF" w:rsidP="00B078A1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в соответствии в п.12.7.6 "Положения о порядке проведения регламентированных закупок товаров, работ, услуг для нужд ОАО "</w:t>
                  </w:r>
                  <w:proofErr w:type="spellStart"/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F81EBF">
                    <w:rPr>
                      <w:rFonts w:ascii="Arial" w:eastAsia="Times New Roman" w:hAnsi="Arial" w:cs="Arial"/>
                      <w:sz w:val="18"/>
                      <w:szCs w:val="18"/>
                    </w:rPr>
                    <w:t>" по данной процедуре - открытому запросу цен допускается предоставление одним Участником нескольких ценовых предложений.</w:t>
                  </w:r>
                </w:p>
              </w:tc>
            </w:tr>
          </w:tbl>
          <w:p w:rsidR="00F81EBF" w:rsidRPr="00F81EBF" w:rsidRDefault="00F81EBF" w:rsidP="00B078A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1F1C4C" w:rsidRPr="00080CF8" w:rsidRDefault="001F1C4C">
      <w:pPr>
        <w:rPr>
          <w:sz w:val="20"/>
          <w:szCs w:val="20"/>
        </w:rPr>
      </w:pPr>
    </w:p>
    <w:sectPr w:rsidR="001F1C4C" w:rsidRPr="00080CF8" w:rsidSect="001F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080CF8"/>
    <w:rsid w:val="00080CF8"/>
    <w:rsid w:val="001F1C4C"/>
    <w:rsid w:val="00F81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4C"/>
  </w:style>
  <w:style w:type="paragraph" w:styleId="1">
    <w:name w:val="heading 1"/>
    <w:basedOn w:val="a"/>
    <w:link w:val="10"/>
    <w:uiPriority w:val="9"/>
    <w:qFormat/>
    <w:rsid w:val="00080CF8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CF8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80CF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80C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080CF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080CF8"/>
    <w:rPr>
      <w:color w:val="FF0000"/>
    </w:rPr>
  </w:style>
  <w:style w:type="character" w:customStyle="1" w:styleId="userlinkmenu">
    <w:name w:val="userlink_menu"/>
    <w:basedOn w:val="a0"/>
    <w:rsid w:val="00080CF8"/>
  </w:style>
  <w:style w:type="character" w:customStyle="1" w:styleId="20">
    <w:name w:val="Заголовок 2 Знак"/>
    <w:basedOn w:val="a0"/>
    <w:link w:val="2"/>
    <w:uiPriority w:val="9"/>
    <w:semiHidden/>
    <w:rsid w:val="00080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85337&amp;action=statistics" TargetMode="External"/><Relationship Id="rId13" Type="http://schemas.openxmlformats.org/officeDocument/2006/relationships/hyperlink" Target="https://www.b2b-energo.ru/popups/send_message.html?action=send&amp;to=59617" TargetMode="External"/><Relationship Id="rId18" Type="http://schemas.openxmlformats.org/officeDocument/2006/relationships/hyperlink" Target="https://www.b2b-energo.ru/download.html?file=file%2F3539804.pdf&amp;title=%D0%BF%D0%B0%D1%81%D0%BF%D0%BE%D1%80%D1%82+%D0%BD%D0%B0+%D0%B3%D1%80%D0%B0%D0%B4%D1%83%D0%B8%D1%80-%D1%8E+%D0%B3%D0%B0%D0%B7%D0%BE%D0%B2%D1%83%D1%8E+%D1%81%D0%BC%D0%B5%D1%81%D1%8C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firms/view_firm.html?id=9763" TargetMode="External"/><Relationship Id="rId7" Type="http://schemas.openxmlformats.org/officeDocument/2006/relationships/hyperlink" Target="https://www.b2b-energo.ru/market/view.html?id=185337&amp;action=offers" TargetMode="External"/><Relationship Id="rId12" Type="http://schemas.openxmlformats.org/officeDocument/2006/relationships/hyperlink" Target="https://www.b2b-energo.ru/firms/view_firm.html?id=9763" TargetMode="External"/><Relationship Id="rId17" Type="http://schemas.openxmlformats.org/officeDocument/2006/relationships/hyperlink" Target="https://www.b2b-energo.ru/popups/send_message.html?action=send&amp;to=596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firms/view_firm.html?id=9763" TargetMode="External"/><Relationship Id="rId20" Type="http://schemas.openxmlformats.org/officeDocument/2006/relationships/hyperlink" Target="https://www.b2b-energo.ru/popups/send_message.html?action=send&amp;to=1371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85337&amp;action=registered" TargetMode="External"/><Relationship Id="rId11" Type="http://schemas.openxmlformats.org/officeDocument/2006/relationships/hyperlink" Target="https://www.b2b-energo.ru/popups/send_message.html?action=send&amp;to=1371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2b-energo.ru/market/view.html?id=185337&amp;action=invitations" TargetMode="External"/><Relationship Id="rId15" Type="http://schemas.openxmlformats.org/officeDocument/2006/relationships/hyperlink" Target="https://www.b2b-energo.ru/popups/send_message.html?action=send&amp;to=137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energo.ru/market/view.html?action=explanation&amp;id=185337&amp;doexpl=answer&amp;expl_id=58947" TargetMode="External"/><Relationship Id="rId19" Type="http://schemas.openxmlformats.org/officeDocument/2006/relationships/hyperlink" Target="https://www.b2b-energo.ru/market/view.html?action=explanation&amp;id=185337&amp;doexpl=answer&amp;expl_id=59713" TargetMode="External"/><Relationship Id="rId4" Type="http://schemas.openxmlformats.org/officeDocument/2006/relationships/hyperlink" Target="https://www.b2b-energo.ru/market/view.html?id=185337" TargetMode="External"/><Relationship Id="rId9" Type="http://schemas.openxmlformats.org/officeDocument/2006/relationships/hyperlink" Target="https://www.b2b-energo.ru/market/view.html?action=explanation&amp;id=185337&amp;doexpl=information" TargetMode="External"/><Relationship Id="rId14" Type="http://schemas.openxmlformats.org/officeDocument/2006/relationships/hyperlink" Target="https://www.b2b-energo.ru/market/view.html?action=explanation&amp;id=185337&amp;doexpl=answer&amp;expl_id=58981" TargetMode="External"/><Relationship Id="rId22" Type="http://schemas.openxmlformats.org/officeDocument/2006/relationships/hyperlink" Target="https://www.b2b-energo.ru/popups/send_message.html?action=send&amp;to=5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609</Words>
  <Characters>3473</Characters>
  <Application>Microsoft Office Word</Application>
  <DocSecurity>0</DocSecurity>
  <Lines>28</Lines>
  <Paragraphs>8</Paragraphs>
  <ScaleCrop>false</ScaleCrop>
  <Company>JSC TyumenEnergo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3</cp:revision>
  <dcterms:created xsi:type="dcterms:W3CDTF">2012-10-29T10:46:00Z</dcterms:created>
  <dcterms:modified xsi:type="dcterms:W3CDTF">2012-11-02T12:15:00Z</dcterms:modified>
</cp:coreProperties>
</file>