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425" w:rsidRPr="001C4425" w:rsidRDefault="001C4425" w:rsidP="001C4425">
      <w:pPr>
        <w:shd w:val="clear" w:color="auto" w:fill="FFFFFF"/>
        <w:spacing w:after="100" w:afterAutospacing="1" w:line="315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1C4425">
        <w:rPr>
          <w:rFonts w:ascii="Arial" w:hAnsi="Arial" w:cs="Arial"/>
          <w:color w:val="333333"/>
          <w:kern w:val="36"/>
          <w:sz w:val="27"/>
          <w:szCs w:val="27"/>
        </w:rPr>
        <w:t xml:space="preserve">Запрос предложений (объявление о покупке) № 235285. Открытый запрос предложений на право заключения договора </w:t>
      </w:r>
      <w:proofErr w:type="gramStart"/>
      <w:r w:rsidRPr="001C4425">
        <w:rPr>
          <w:rFonts w:ascii="Arial" w:hAnsi="Arial" w:cs="Arial"/>
          <w:color w:val="333333"/>
          <w:kern w:val="36"/>
          <w:sz w:val="27"/>
          <w:szCs w:val="27"/>
        </w:rPr>
        <w:t>на</w:t>
      </w:r>
      <w:proofErr w:type="gramEnd"/>
      <w:r w:rsidRPr="001C4425">
        <w:rPr>
          <w:rFonts w:ascii="Arial" w:hAnsi="Arial" w:cs="Arial"/>
          <w:color w:val="333333"/>
          <w:kern w:val="36"/>
          <w:sz w:val="27"/>
          <w:szCs w:val="27"/>
        </w:rPr>
        <w:t>...</w:t>
      </w:r>
    </w:p>
    <w:p w:rsidR="001C4425" w:rsidRPr="001C4425" w:rsidRDefault="001C4425" w:rsidP="001C4425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1C4425">
        <w:rPr>
          <w:rFonts w:ascii="Arial" w:hAnsi="Arial" w:cs="Arial"/>
          <w:color w:val="000000"/>
          <w:sz w:val="18"/>
          <w:szCs w:val="18"/>
        </w:rPr>
        <w:t>Приём предложений завершается 25.04.2013 в 08:00 по московскому времени  </w:t>
      </w:r>
      <w:r w:rsidRPr="001C4425">
        <w:rPr>
          <w:rFonts w:ascii="Arial" w:hAnsi="Arial" w:cs="Arial"/>
          <w:color w:val="FF0000"/>
          <w:sz w:val="18"/>
          <w:szCs w:val="18"/>
        </w:rPr>
        <w:t>(через 14 суток, 23 часа, 31 минуту и 26 секунд)</w:t>
      </w:r>
      <w:r w:rsidRPr="001C4425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C4425" w:rsidRPr="001C4425" w:rsidTr="001C442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C4425" w:rsidRPr="001C4425" w:rsidRDefault="001C4425" w:rsidP="001C4425">
            <w:pPr>
              <w:shd w:val="clear" w:color="auto" w:fill="FBCB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4425">
              <w:rPr>
                <w:rFonts w:ascii="Arial" w:hAnsi="Arial" w:cs="Arial"/>
                <w:color w:val="000000"/>
                <w:sz w:val="18"/>
                <w:szCs w:val="18"/>
              </w:rPr>
              <w:t>Извещение</w:t>
            </w:r>
          </w:p>
          <w:p w:rsidR="001C4425" w:rsidRPr="001C4425" w:rsidRDefault="001C4425" w:rsidP="001C4425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1C4425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1C4425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1C4425" w:rsidRPr="001C4425" w:rsidRDefault="001C4425" w:rsidP="001C4425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1C4425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1C4425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1C4425" w:rsidRPr="001C4425" w:rsidRDefault="001C4425" w:rsidP="001C4425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1C4425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1C4425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1C4425" w:rsidRPr="001C4425" w:rsidRDefault="001C4425" w:rsidP="001C4425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1C4425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1C4425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1C4425" w:rsidRPr="001C4425" w:rsidRDefault="001C4425" w:rsidP="001C4425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Pr="001C4425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1C4425" w:rsidRPr="001C4425" w:rsidRDefault="001C4425" w:rsidP="001C4425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C4425" w:rsidRPr="001C4425" w:rsidTr="001C4425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C4425" w:rsidRPr="001C442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C4425" w:rsidRPr="001C4425" w:rsidRDefault="001C4425" w:rsidP="001C4425">
                  <w:pPr>
                    <w:shd w:val="clear" w:color="auto" w:fill="C2C9CD"/>
                    <w:spacing w:line="210" w:lineRule="atLeast"/>
                    <w:outlineLvl w:val="1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1C4425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Открытый запрос предложений на право заключения договора на выполнение работ по капитальному ремонту наружных сетей электроснабжения </w:t>
                  </w:r>
                  <w:proofErr w:type="spellStart"/>
                  <w:r w:rsidRPr="001C4425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комплектовочно</w:t>
                  </w:r>
                  <w:proofErr w:type="spellEnd"/>
                  <w:r w:rsidRPr="001C4425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-накопительной базы филиала ОАО «</w:t>
                  </w:r>
                  <w:proofErr w:type="spellStart"/>
                  <w:r w:rsidRPr="001C4425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1C4425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1C4425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1C4425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электрические сети</w:t>
                  </w:r>
                  <w:r w:rsidRPr="001C4425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 xml:space="preserve">Выполнение работ по капитальному ремонту наружных сетей электроснабжения </w:t>
                  </w:r>
                  <w:proofErr w:type="spellStart"/>
                  <w:r w:rsidRPr="001C4425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комплектовочно</w:t>
                  </w:r>
                  <w:proofErr w:type="spellEnd"/>
                  <w:r w:rsidRPr="001C4425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-накопительной базы филиала ОАО «</w:t>
                  </w:r>
                  <w:proofErr w:type="spellStart"/>
                  <w:r w:rsidRPr="001C4425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1C4425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1C4425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1C4425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электрические сети (Ремонт)</w:t>
                  </w:r>
                </w:p>
              </w:tc>
            </w:tr>
            <w:tr w:rsidR="001C4425" w:rsidRPr="001C442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C4425" w:rsidRPr="001C4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4425" w:rsidRPr="001C4425" w:rsidRDefault="001C4425" w:rsidP="001C4425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4425" w:rsidRPr="001C4425" w:rsidRDefault="001C4425" w:rsidP="001C44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4010419 </w:t>
                        </w:r>
                        <w:hyperlink r:id="rId10" w:history="1">
                          <w:r w:rsidRPr="001C4425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Электроэнергия, произведенная электростанциями общего пользования прочими</w:t>
                          </w:r>
                        </w:hyperlink>
                      </w:p>
                    </w:tc>
                  </w:tr>
                  <w:tr w:rsidR="001C4425" w:rsidRPr="001C44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4425" w:rsidRPr="001C4425" w:rsidRDefault="001C4425" w:rsidP="001C4425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4425" w:rsidRPr="001C4425" w:rsidRDefault="001C4425" w:rsidP="001C44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1C4425" w:rsidRPr="001C4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4425" w:rsidRPr="001C4425" w:rsidRDefault="001C4425" w:rsidP="001C4425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4425" w:rsidRPr="001C4425" w:rsidRDefault="001C4425" w:rsidP="001C44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2 661 022,72 руб. (Цена с НДС)</w:t>
                        </w:r>
                      </w:p>
                    </w:tc>
                  </w:tr>
                  <w:tr w:rsidR="001C4425" w:rsidRPr="001C44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4425" w:rsidRPr="001C4425" w:rsidRDefault="001C4425" w:rsidP="001C4425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4425" w:rsidRPr="001C4425" w:rsidRDefault="001C4425" w:rsidP="001C44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2 661 022,72 руб. (Цена с НДС)</w:t>
                        </w:r>
                      </w:p>
                    </w:tc>
                  </w:tr>
                  <w:tr w:rsidR="001C4425" w:rsidRPr="001C4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4425" w:rsidRPr="001C4425" w:rsidRDefault="001C4425" w:rsidP="001C4425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4425" w:rsidRPr="001C4425" w:rsidRDefault="001C4425" w:rsidP="001C44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1" w:history="1">
                          <w:r w:rsidRPr="001C4425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1C4425" w:rsidRPr="001C44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4425" w:rsidRPr="001C4425" w:rsidRDefault="001C4425" w:rsidP="001C4425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4425" w:rsidRPr="001C4425" w:rsidRDefault="001C4425" w:rsidP="001C44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10.04.2013 08:22</w:t>
                        </w:r>
                      </w:p>
                    </w:tc>
                  </w:tr>
                  <w:tr w:rsidR="001C4425" w:rsidRPr="001C4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4425" w:rsidRPr="001C4425" w:rsidRDefault="001C4425" w:rsidP="001C4425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4425" w:rsidRPr="001C4425" w:rsidRDefault="001C4425" w:rsidP="001C44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25.04.2013 08:00</w:t>
                        </w:r>
                      </w:p>
                    </w:tc>
                  </w:tr>
                  <w:tr w:rsidR="001C4425" w:rsidRPr="001C44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4425" w:rsidRPr="001C4425" w:rsidRDefault="001C4425" w:rsidP="001C4425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4425" w:rsidRPr="001C4425" w:rsidRDefault="001C4425" w:rsidP="001C44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10.04.2013 08:22, </w:t>
                        </w:r>
                        <w:hyperlink r:id="rId12" w:tgtFrame="_blank" w:tooltip="Отправить личное сообщение" w:history="1">
                          <w:r w:rsidRPr="001C4425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1C4425" w:rsidRPr="001C4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4425" w:rsidRPr="001C4425" w:rsidRDefault="001C4425" w:rsidP="001C4425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4425" w:rsidRPr="001C4425" w:rsidRDefault="001C4425" w:rsidP="001C44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3" w:tgtFrame="_blank" w:tooltip="Отправить личное сообщение" w:history="1">
                          <w:r w:rsidRPr="001C4425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1C4425" w:rsidRPr="001C44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4425" w:rsidRPr="001C4425" w:rsidRDefault="001C4425" w:rsidP="001C4425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4425" w:rsidRPr="001C4425" w:rsidRDefault="001C4425" w:rsidP="001C44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4" w:history="1">
                          <w:r w:rsidRPr="001C4425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1C4425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1C4425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1C4425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1C4425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1C4425" w:rsidRPr="001C4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4425" w:rsidRPr="001C4425" w:rsidRDefault="001C4425" w:rsidP="001C4425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4425" w:rsidRPr="001C4425" w:rsidRDefault="001C4425" w:rsidP="001C44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1C4425" w:rsidRPr="001C44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4425" w:rsidRPr="001C4425" w:rsidRDefault="001C4425" w:rsidP="001C4425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4425" w:rsidRPr="001C4425" w:rsidRDefault="001C4425" w:rsidP="001C44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1C4425" w:rsidRPr="001C4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4425" w:rsidRPr="001C4425" w:rsidRDefault="001C4425" w:rsidP="001C4425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4425" w:rsidRPr="001C4425" w:rsidRDefault="001C4425" w:rsidP="001C44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history="1">
                          <w:r w:rsidRPr="001C4425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1C4425" w:rsidRPr="001C44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4425" w:rsidRPr="001C4425" w:rsidRDefault="001C4425" w:rsidP="001C4425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4425" w:rsidRPr="001C4425" w:rsidRDefault="001C4425" w:rsidP="001C44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(3466) 48-42-83</w:t>
                        </w:r>
                      </w:p>
                    </w:tc>
                  </w:tr>
                </w:tbl>
                <w:p w:rsidR="001C4425" w:rsidRPr="001C4425" w:rsidRDefault="001C4425" w:rsidP="001C442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C4425" w:rsidRPr="001C442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C4425" w:rsidRPr="001C4425" w:rsidRDefault="001C4425" w:rsidP="001C4425">
                  <w:pPr>
                    <w:spacing w:line="21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1C4425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1C4425" w:rsidRPr="001C442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C4425" w:rsidRPr="001C4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4425" w:rsidRPr="001C4425" w:rsidRDefault="001C4425" w:rsidP="001C4425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1C4425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6254ACF2" wp14:editId="657BB699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4425" w:rsidRPr="001C4425" w:rsidRDefault="001C4425" w:rsidP="001C44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1C4425" w:rsidRPr="001C44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4425" w:rsidRPr="001C4425" w:rsidRDefault="001C4425" w:rsidP="001C4425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4425" w:rsidRPr="001C4425" w:rsidRDefault="001C4425" w:rsidP="001C44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1C4425" w:rsidRPr="001C4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4425" w:rsidRPr="001C4425" w:rsidRDefault="001C4425" w:rsidP="001C4425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1C4425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561900FE" wp14:editId="18480251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4425" w:rsidRPr="001C4425" w:rsidRDefault="001C4425" w:rsidP="001C44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1C4425" w:rsidRPr="001C44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4425" w:rsidRPr="001C4425" w:rsidRDefault="001C4425" w:rsidP="001C4425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4425" w:rsidRPr="001C4425" w:rsidRDefault="001C4425" w:rsidP="001C44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1C4425" w:rsidRPr="001C4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4425" w:rsidRPr="001C4425" w:rsidRDefault="001C4425" w:rsidP="001C4425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1C4425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1D8DA270" wp14:editId="5D9D6153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4425" w:rsidRPr="001C4425" w:rsidRDefault="001C4425" w:rsidP="001C44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1C4425" w:rsidRPr="001C44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4425" w:rsidRPr="001C4425" w:rsidRDefault="001C4425" w:rsidP="001C4425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4425" w:rsidRPr="001C4425" w:rsidRDefault="001C4425" w:rsidP="001C44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tgtFrame="_blank" w:history="1">
                          <w:r w:rsidRPr="001C4425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Скачать файл</w:t>
                          </w:r>
                          <w:r w:rsidRPr="001C4425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 </w:t>
                          </w:r>
                          <w:r w:rsidRPr="001C4425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ЗД.zip</w:t>
                          </w:r>
                        </w:hyperlink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(5.8 Мб)</w:t>
                        </w:r>
                      </w:p>
                      <w:p w:rsidR="001C4425" w:rsidRPr="001C4425" w:rsidRDefault="001C4425" w:rsidP="001C44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 w:rsidRPr="001C4425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1C4425" w:rsidRPr="001C4425" w:rsidRDefault="001C4425" w:rsidP="001C44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tgtFrame="signature" w:history="1">
                          <w:r w:rsidRPr="001C4425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Подписано ЭЦП</w:t>
                          </w:r>
                        </w:hyperlink>
                      </w:p>
                      <w:p w:rsidR="001C4425" w:rsidRPr="001C4425" w:rsidRDefault="001C4425" w:rsidP="001C44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history="1">
                          <w:r w:rsidRPr="001C4425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C4425" w:rsidRPr="001C4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4425" w:rsidRPr="001C4425" w:rsidRDefault="001C4425" w:rsidP="001C4425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4425" w:rsidRPr="001C4425" w:rsidRDefault="001C4425" w:rsidP="001C44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1C4425" w:rsidRPr="001C44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4425" w:rsidRPr="001C4425" w:rsidRDefault="001C4425" w:rsidP="001C4425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4425" w:rsidRPr="001C4425" w:rsidRDefault="001C4425" w:rsidP="001C44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Техническим заданием</w:t>
                        </w:r>
                      </w:p>
                    </w:tc>
                  </w:tr>
                  <w:tr w:rsidR="001C4425" w:rsidRPr="001C4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4425" w:rsidRPr="001C4425" w:rsidRDefault="001C4425" w:rsidP="001C4425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4425" w:rsidRPr="001C4425" w:rsidRDefault="001C4425" w:rsidP="001C44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628617, Россия, г. Нижневартовск, Тюменская область, ХМАО-Югра, ул. Пермская, 22</w:t>
                        </w:r>
                      </w:p>
                    </w:tc>
                  </w:tr>
                  <w:tr w:rsidR="001C4425" w:rsidRPr="001C44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4425" w:rsidRPr="001C4425" w:rsidRDefault="001C4425" w:rsidP="001C4425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4425" w:rsidRPr="001C4425" w:rsidRDefault="001C4425" w:rsidP="001C44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14.05.2013 15:00</w:t>
                        </w:r>
                      </w:p>
                    </w:tc>
                  </w:tr>
                  <w:tr w:rsidR="001C4425" w:rsidRPr="001C4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4425" w:rsidRPr="001C4425" w:rsidRDefault="001C4425" w:rsidP="001C4425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4425" w:rsidRPr="001C4425" w:rsidRDefault="001C4425" w:rsidP="001C44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24.05.2013 15:00</w:t>
                        </w:r>
                      </w:p>
                    </w:tc>
                  </w:tr>
                  <w:tr w:rsidR="001C4425" w:rsidRPr="001C44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4425" w:rsidRPr="001C4425" w:rsidRDefault="001C4425" w:rsidP="001C4425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4425" w:rsidRPr="001C4425" w:rsidRDefault="001C4425" w:rsidP="001C44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history="1">
                          <w:r w:rsidRPr="001C4425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1C4425" w:rsidRPr="001C442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C4425" w:rsidRPr="001C4425" w:rsidRDefault="001C4425" w:rsidP="001C44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Дата рассмотрения предложений – 14.05.2013 г.</w:t>
                        </w: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Дата подведения итогов закупки – 24.05.2013 г.</w:t>
                        </w:r>
                      </w:p>
                    </w:tc>
                  </w:tr>
                  <w:tr w:rsidR="001C4425" w:rsidRPr="001C44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4425" w:rsidRPr="001C4425" w:rsidRDefault="001C4425" w:rsidP="001C4425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4425" w:rsidRPr="001C4425" w:rsidRDefault="001C4425" w:rsidP="001C44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C4425" w:rsidRPr="001C4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4425" w:rsidRPr="001C4425" w:rsidRDefault="001C4425" w:rsidP="001C4425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4425" w:rsidRPr="001C4425" w:rsidRDefault="001C4425" w:rsidP="001C44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1C4425" w:rsidRPr="001C44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4425" w:rsidRPr="001C4425" w:rsidRDefault="001C4425" w:rsidP="001C4425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4425" w:rsidRPr="001C4425" w:rsidRDefault="001C4425" w:rsidP="001C4425">
                        <w:pPr>
                          <w:pBdr>
                            <w:bottom w:val="single" w:sz="6" w:space="1" w:color="auto"/>
                          </w:pBdr>
                          <w:jc w:val="center"/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  <w:r w:rsidRPr="001C4425"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  <w:t>Начало формы</w:t>
                        </w:r>
                      </w:p>
                      <w:p w:rsidR="001C4425" w:rsidRPr="001C4425" w:rsidRDefault="001C4425" w:rsidP="001C44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7" type="#_x0000_t75" style="width:69.95pt;height:22.4pt" o:ole="">
                              <v:imagedata r:id="rId22" o:title=""/>
                            </v:shape>
                            <w:control r:id="rId23" w:name="DefaultOcxName" w:shapeid="_x0000_i1027"/>
                          </w:object>
                        </w:r>
                      </w:p>
                      <w:p w:rsidR="001C4425" w:rsidRPr="001C4425" w:rsidRDefault="001C4425" w:rsidP="001C4425">
                        <w:pPr>
                          <w:pBdr>
                            <w:top w:val="single" w:sz="6" w:space="1" w:color="auto"/>
                          </w:pBdr>
                          <w:jc w:val="center"/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  <w:r w:rsidRPr="001C4425"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  <w:t>Конец формы</w:t>
                        </w:r>
                      </w:p>
                      <w:p w:rsidR="001C4425" w:rsidRPr="001C4425" w:rsidRDefault="001C4425" w:rsidP="001C44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" </w:t>
                        </w:r>
                        <w:proofErr w:type="spellStart"/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Нижневартовские</w:t>
                        </w:r>
                        <w:proofErr w:type="spellEnd"/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электрические сети</w:t>
                        </w: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1C4425" w:rsidRPr="001C4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4425" w:rsidRPr="001C4425" w:rsidRDefault="001C4425" w:rsidP="001C4425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4425" w:rsidRPr="001C4425" w:rsidRDefault="001C4425" w:rsidP="001C44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4" w:tgtFrame="signature" w:history="1">
                          <w:r w:rsidRPr="001C4425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1C4425" w:rsidRPr="001C44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4425" w:rsidRPr="001C4425" w:rsidRDefault="001C4425" w:rsidP="001C4425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4425" w:rsidRPr="001C4425" w:rsidRDefault="001C4425" w:rsidP="001C44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5" w:history="1">
                          <w:r w:rsidRPr="001C4425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| </w:t>
                        </w:r>
                        <w:hyperlink r:id="rId26" w:history="1">
                          <w:r w:rsidRPr="001C4425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У</w:t>
                          </w:r>
                          <w:proofErr w:type="gramEnd"/>
                          <w:r w:rsidRPr="001C4425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далить</w:t>
                          </w:r>
                        </w:hyperlink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27" w:history="1">
                          <w:r w:rsidRPr="001C4425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Скопировать</w:t>
                          </w:r>
                        </w:hyperlink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28" w:history="1">
                          <w:r w:rsidRPr="001C4425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1C4425" w:rsidRPr="001C4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4425" w:rsidRPr="001C4425" w:rsidRDefault="001C4425" w:rsidP="001C4425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1C4425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?</w:t>
                          </w:r>
                        </w:hyperlink>
                        <w:r w:rsidRPr="001C442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4425" w:rsidRPr="001C4425" w:rsidRDefault="001C4425" w:rsidP="001C44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30" w:tgtFrame="_blank" w:history="1">
                          <w:r w:rsidRPr="001C4425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1C4425" w:rsidRPr="001C4425" w:rsidRDefault="001C4425" w:rsidP="001C442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1C4425" w:rsidRPr="001C4425" w:rsidRDefault="001C4425" w:rsidP="001C442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62797" w:rsidRDefault="00662797">
      <w:bookmarkStart w:id="0" w:name="_GoBack"/>
      <w:bookmarkEnd w:id="0"/>
    </w:p>
    <w:sectPr w:rsidR="00662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425"/>
    <w:rsid w:val="001C4425"/>
    <w:rsid w:val="0066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C44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C4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C44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C4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25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41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92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8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34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55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35285&amp;action=bet_fields" TargetMode="External"/><Relationship Id="rId13" Type="http://schemas.openxmlformats.org/officeDocument/2006/relationships/hyperlink" Target="http://www.b2b-mrsk.ru/popups/send_message.html?action=send&amp;to=125052" TargetMode="External"/><Relationship Id="rId18" Type="http://schemas.openxmlformats.org/officeDocument/2006/relationships/hyperlink" Target="http://www.b2b-mrsk.ru/market/edit.html?id=235285&amp;action=docs" TargetMode="External"/><Relationship Id="rId26" Type="http://schemas.openxmlformats.org/officeDocument/2006/relationships/hyperlink" Target="http://www.b2b-mrsk.ru/market/edit.html?action=delete&amp;id=23528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35285" TargetMode="External"/><Relationship Id="rId7" Type="http://schemas.openxmlformats.org/officeDocument/2006/relationships/hyperlink" Target="http://www.b2b-mrsk.ru/market/view.html?id=235285&amp;action=offers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hyperlink" Target="http://www.b2b-mrsk.ru/download.html?file=file%2F4730585.zip&amp;title=%D0%97%D0%94.zip" TargetMode="External"/><Relationship Id="rId25" Type="http://schemas.openxmlformats.org/officeDocument/2006/relationships/hyperlink" Target="http://www.b2b-mrsk.ru/market/edit.html?action=edit&amp;id=235285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35285&amp;action=invitations" TargetMode="External"/><Relationship Id="rId11" Type="http://schemas.openxmlformats.org/officeDocument/2006/relationships/hyperlink" Target="http://www.b2b-mrsk.ru/market/view.html?id=235285&amp;switch_price_both_view=1" TargetMode="External"/><Relationship Id="rId24" Type="http://schemas.openxmlformats.org/officeDocument/2006/relationships/hyperlink" Target="http://www.b2b-mrsk.ru/market/view.html?id=235285&amp;action=signed_doc&amp;key=auction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235285&amp;action=explanation" TargetMode="External"/><Relationship Id="rId15" Type="http://schemas.openxmlformats.org/officeDocument/2006/relationships/hyperlink" Target="mailto:ChernyhYN%40vartanet.ru" TargetMode="External"/><Relationship Id="rId23" Type="http://schemas.openxmlformats.org/officeDocument/2006/relationships/control" Target="activeX/activeX1.xml"/><Relationship Id="rId28" Type="http://schemas.openxmlformats.org/officeDocument/2006/relationships/hyperlink" Target="http://www.b2b-mrsk.ru/market/services_request.html?lot_type=1&amp;lot_id=235285" TargetMode="External"/><Relationship Id="rId10" Type="http://schemas.openxmlformats.org/officeDocument/2006/relationships/hyperlink" Target="http://www.b2b-mrsk.ru/market/list.html?bookmarks=0&amp;all=0&amp;type=4&amp;cat_id=54010419" TargetMode="External"/><Relationship Id="rId19" Type="http://schemas.openxmlformats.org/officeDocument/2006/relationships/hyperlink" Target="http://www.b2b-mrsk.ru/market/view.html?id=235285&amp;action=signed_doc&amp;key=auction_docs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35285&amp;action=statistics" TargetMode="External"/><Relationship Id="rId14" Type="http://schemas.openxmlformats.org/officeDocument/2006/relationships/hyperlink" Target="http://www.b2b-mrsk.ru/firms/view_firm.html?id=102351" TargetMode="External"/><Relationship Id="rId22" Type="http://schemas.openxmlformats.org/officeDocument/2006/relationships/image" Target="media/image2.wmf"/><Relationship Id="rId27" Type="http://schemas.openxmlformats.org/officeDocument/2006/relationships/hyperlink" Target="http://www.b2b-mrsk.ru/market/edit.html?duplicated_from_id=235285" TargetMode="External"/><Relationship Id="rId30" Type="http://schemas.openxmlformats.org/officeDocument/2006/relationships/hyperlink" Target="http://www.b2b-mrsk.ru/market/procedure_subscription.html?popup=1&amp;action=unsubscribe&amp;proc_type=auction&amp;proc_id=235285&amp;hash=c7f6956f88ce1472017e09589b203b0d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5931</Characters>
  <Application>Microsoft Office Word</Application>
  <DocSecurity>0</DocSecurity>
  <Lines>49</Lines>
  <Paragraphs>12</Paragraphs>
  <ScaleCrop>false</ScaleCrop>
  <Company>NVES</Company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2013-04-10T04:28:00Z</dcterms:created>
  <dcterms:modified xsi:type="dcterms:W3CDTF">2013-04-10T04:29:00Z</dcterms:modified>
</cp:coreProperties>
</file>