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DD" w:rsidRPr="007232D6" w:rsidRDefault="005A2FDD" w:rsidP="005A2FD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232D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</w:t>
      </w:r>
      <w:r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 (объявление о покупке) № 133697</w:t>
      </w:r>
      <w:r w:rsidRPr="007232D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 Открытый запрос предложений на право заключения договора</w:t>
      </w:r>
      <w:proofErr w:type="gramStart"/>
      <w:r w:rsidRPr="007232D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 </w:t>
      </w:r>
      <w:r w:rsidRPr="007232D6">
        <w:rPr>
          <w:rFonts w:ascii="Arial" w:eastAsia="Times New Roman" w:hAnsi="Arial" w:cs="Arial"/>
          <w:sz w:val="14"/>
          <w:szCs w:val="14"/>
          <w:lang w:eastAsia="ru-RU"/>
        </w:rPr>
        <w:t>.</w:t>
      </w:r>
      <w:proofErr w:type="gramEnd"/>
    </w:p>
    <w:p w:rsidR="005A2FDD" w:rsidRPr="007232D6" w:rsidRDefault="005A2FDD" w:rsidP="005A2FD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A2FDD" w:rsidRPr="007232D6" w:rsidTr="001B6DE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A2FDD" w:rsidRPr="007232D6" w:rsidTr="001B6DE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5A2FDD" w:rsidRPr="007232D6" w:rsidRDefault="005A2FDD" w:rsidP="001B6DE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7232D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обработке огнезащитным составом кабельных линий 35 кВ на подстанции 110/35/6 кВ Мегион-2 (Дельта) филиала ОАО «Тюменьэнерго» Нижневартовские электрические сети</w:t>
                  </w:r>
                  <w:r w:rsidRPr="007232D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обработке огнезащитным составом кабельных линий 35 кВ на подстанции 110/35/6 кВ Мегион-2 (Дельта) филиала ОАО «Тюменьэнерго» Нижневартовские электрические сети (Огнезащита)</w:t>
                  </w:r>
                  <w:proofErr w:type="gramEnd"/>
                </w:p>
              </w:tc>
            </w:tr>
            <w:tr w:rsidR="005A2FDD" w:rsidRPr="007232D6" w:rsidTr="001B6DE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4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5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Огнезащитная обработка изделий</w:t>
                          </w:r>
                        </w:hyperlink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976 150,28 руб. (Цена с НДС)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976 150,28 руб. (Цена с НДС)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6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</w:t>
                        </w:r>
                        <w:r w:rsidR="007A492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.08.2012 13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  <w:r w:rsidR="007A492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43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11.09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.2012 09:00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30.08.2012 13:43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hyperlink r:id="rId7" w:tgtFrame="_blank" w:tooltip="Отправить личное сообщение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5A2FDD" w:rsidRPr="007232D6" w:rsidRDefault="005A2FDD" w:rsidP="001B6DE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A2FDD" w:rsidRPr="007232D6" w:rsidTr="001B6DE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5A2FDD" w:rsidRPr="007232D6" w:rsidRDefault="005A2FDD" w:rsidP="001B6DE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232D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A2FDD" w:rsidRPr="007232D6" w:rsidTr="001B6DE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fldChar w:fldCharType="begin"/>
                        </w:r>
                        <w:r>
                          <w:instrText>HYPERLINK "http://www.b2b-mrsk.ru/download.html?file=file%2F3217785.rar&amp;title=%D0%97%D0%B0%D0%BA%D1%83%D0%BF%D0%BE%D1%87%D0%BD%D0%B0%D1%8F+%D0%B4%D0%BE%D0%BA%D1%83%D0%BC%D0%B5%D0%BD%D1%82%D0%B0%D1%86%D0%B8%D1%8F.rar" \t "_blank"</w:instrText>
                        </w:r>
                        <w:r>
                          <w:fldChar w:fldCharType="separate"/>
                        </w:r>
                        <w:r w:rsidRPr="007232D6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 xml:space="preserve">Скачать файл </w:t>
                        </w:r>
                        <w:r w:rsidRPr="007232D6">
                          <w:rPr>
                            <w:rFonts w:ascii="Arial" w:eastAsia="Times New Roman" w:hAnsi="Arial" w:cs="Arial"/>
                            <w:b/>
                            <w:bCs/>
                            <w:color w:val="1C50A4"/>
                            <w:sz w:val="14"/>
                            <w:szCs w:val="14"/>
                            <w:lang w:eastAsia="ru-RU"/>
                          </w:rPr>
                          <w:t xml:space="preserve">Закупочная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b/>
                            <w:bCs/>
                            <w:color w:val="1C50A4"/>
                            <w:sz w:val="14"/>
                            <w:szCs w:val="14"/>
                            <w:lang w:eastAsia="ru-RU"/>
                          </w:rPr>
                          <w:t>документация.rar</w:t>
                        </w:r>
                        <w:proofErr w:type="spellEnd"/>
                        <w:r>
                          <w:fldChar w:fldCharType="end"/>
                        </w:r>
                        <w:r w:rsidR="005A31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(39.2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Мб)</w:t>
                        </w:r>
                      </w:p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signature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Тюменская область, г</w:t>
                        </w:r>
                        <w:proofErr w:type="gram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ижневартовск, ул.Пермская, 22, каб.335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11.10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.2012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г. Нижневартовск, ул. </w:t>
                          </w:r>
                          <w:proofErr w:type="gramStart"/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Пермская</w:t>
                          </w:r>
                          <w:proofErr w:type="gramEnd"/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22</w:t>
                          </w:r>
                        </w:hyperlink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та рассмотрения предложений – 02.10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.2012 г.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 подведения итогов закупки – 11.10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.2012 г.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Расказчикова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Лолита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Мовлдиевна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инженер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ОЛиМТО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тел.: (3466) 48-41-55,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 RaskazchikovaLM@vartanet.ru</w:t>
                        </w:r>
                        <w:proofErr w:type="gram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о техническим вопросам: 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Иванков Евгений Александрович, заместитель начальника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СЭиР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телефон: тел. (3466) 48-42-62, </w:t>
                        </w:r>
                        <w:proofErr w:type="spellStart"/>
                        <w:proofErr w:type="gram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</w:t>
                        </w:r>
                        <w:proofErr w:type="gram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-mail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 IvankovEA@vartanet.ru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A2FDD" w:rsidRPr="007232D6" w:rsidTr="001B6D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2FDD" w:rsidRPr="007232D6" w:rsidRDefault="005A2FDD" w:rsidP="001B6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signature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5A2FDD" w:rsidRPr="007232D6" w:rsidRDefault="005A2FDD" w:rsidP="001B6DE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5A2FDD" w:rsidRPr="007232D6" w:rsidRDefault="005A2FDD" w:rsidP="001B6DE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716AA7" w:rsidRDefault="00716AA7"/>
    <w:sectPr w:rsidR="00716AA7" w:rsidSect="00716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FDD"/>
    <w:rsid w:val="0000287D"/>
    <w:rsid w:val="00007148"/>
    <w:rsid w:val="00007152"/>
    <w:rsid w:val="00015278"/>
    <w:rsid w:val="000243CA"/>
    <w:rsid w:val="00024467"/>
    <w:rsid w:val="000251EB"/>
    <w:rsid w:val="000254A1"/>
    <w:rsid w:val="000264A6"/>
    <w:rsid w:val="000333AE"/>
    <w:rsid w:val="00034179"/>
    <w:rsid w:val="00036AFD"/>
    <w:rsid w:val="00041CAE"/>
    <w:rsid w:val="00042734"/>
    <w:rsid w:val="00056610"/>
    <w:rsid w:val="0005687F"/>
    <w:rsid w:val="00070268"/>
    <w:rsid w:val="00072319"/>
    <w:rsid w:val="00082B19"/>
    <w:rsid w:val="000858F5"/>
    <w:rsid w:val="00087473"/>
    <w:rsid w:val="000927D8"/>
    <w:rsid w:val="00095CC1"/>
    <w:rsid w:val="000A7AAB"/>
    <w:rsid w:val="000B2740"/>
    <w:rsid w:val="000B3F75"/>
    <w:rsid w:val="000B4063"/>
    <w:rsid w:val="000B7808"/>
    <w:rsid w:val="000C264D"/>
    <w:rsid w:val="000F7981"/>
    <w:rsid w:val="00110DE3"/>
    <w:rsid w:val="001144B3"/>
    <w:rsid w:val="001214EC"/>
    <w:rsid w:val="00126FE4"/>
    <w:rsid w:val="001406AB"/>
    <w:rsid w:val="0015381E"/>
    <w:rsid w:val="001576FE"/>
    <w:rsid w:val="0017184A"/>
    <w:rsid w:val="001900E5"/>
    <w:rsid w:val="001915BE"/>
    <w:rsid w:val="00192182"/>
    <w:rsid w:val="00197339"/>
    <w:rsid w:val="001A4F48"/>
    <w:rsid w:val="001B2879"/>
    <w:rsid w:val="001D17B8"/>
    <w:rsid w:val="001D53FF"/>
    <w:rsid w:val="001D582C"/>
    <w:rsid w:val="001E3B16"/>
    <w:rsid w:val="001F246B"/>
    <w:rsid w:val="001F5A95"/>
    <w:rsid w:val="001F7297"/>
    <w:rsid w:val="00211585"/>
    <w:rsid w:val="00212F1E"/>
    <w:rsid w:val="002151FA"/>
    <w:rsid w:val="0022198E"/>
    <w:rsid w:val="00232AE8"/>
    <w:rsid w:val="0023323C"/>
    <w:rsid w:val="002337E6"/>
    <w:rsid w:val="0024444E"/>
    <w:rsid w:val="00244CC6"/>
    <w:rsid w:val="00257FC7"/>
    <w:rsid w:val="0026236C"/>
    <w:rsid w:val="00273952"/>
    <w:rsid w:val="00276306"/>
    <w:rsid w:val="00284052"/>
    <w:rsid w:val="002871D4"/>
    <w:rsid w:val="00287844"/>
    <w:rsid w:val="002914EF"/>
    <w:rsid w:val="00292C37"/>
    <w:rsid w:val="00293516"/>
    <w:rsid w:val="0029431B"/>
    <w:rsid w:val="002A161E"/>
    <w:rsid w:val="002B1CA7"/>
    <w:rsid w:val="002C41BE"/>
    <w:rsid w:val="002C6CCB"/>
    <w:rsid w:val="002D715E"/>
    <w:rsid w:val="002D7B74"/>
    <w:rsid w:val="002E3FA7"/>
    <w:rsid w:val="002F0C13"/>
    <w:rsid w:val="002F2981"/>
    <w:rsid w:val="002F6222"/>
    <w:rsid w:val="002F7252"/>
    <w:rsid w:val="00322944"/>
    <w:rsid w:val="0032687C"/>
    <w:rsid w:val="00342101"/>
    <w:rsid w:val="00342304"/>
    <w:rsid w:val="003475F1"/>
    <w:rsid w:val="0034792E"/>
    <w:rsid w:val="00347ACE"/>
    <w:rsid w:val="00350AE8"/>
    <w:rsid w:val="00355FB1"/>
    <w:rsid w:val="00364691"/>
    <w:rsid w:val="003707E5"/>
    <w:rsid w:val="0037472B"/>
    <w:rsid w:val="00396820"/>
    <w:rsid w:val="00396EA2"/>
    <w:rsid w:val="00397175"/>
    <w:rsid w:val="00397F55"/>
    <w:rsid w:val="003B1B80"/>
    <w:rsid w:val="003C174D"/>
    <w:rsid w:val="003D0310"/>
    <w:rsid w:val="003E6170"/>
    <w:rsid w:val="003E65A7"/>
    <w:rsid w:val="003F0044"/>
    <w:rsid w:val="003F3F52"/>
    <w:rsid w:val="004101E5"/>
    <w:rsid w:val="0041225E"/>
    <w:rsid w:val="0041751E"/>
    <w:rsid w:val="00435A37"/>
    <w:rsid w:val="00443AA9"/>
    <w:rsid w:val="004561E7"/>
    <w:rsid w:val="00457E19"/>
    <w:rsid w:val="004623D2"/>
    <w:rsid w:val="00463716"/>
    <w:rsid w:val="004648BB"/>
    <w:rsid w:val="00481BC5"/>
    <w:rsid w:val="00483465"/>
    <w:rsid w:val="004851C1"/>
    <w:rsid w:val="00495820"/>
    <w:rsid w:val="004C2914"/>
    <w:rsid w:val="004C7D73"/>
    <w:rsid w:val="004D0A7F"/>
    <w:rsid w:val="004E0326"/>
    <w:rsid w:val="004E31D7"/>
    <w:rsid w:val="004E44BA"/>
    <w:rsid w:val="004E65BF"/>
    <w:rsid w:val="004F0F1C"/>
    <w:rsid w:val="00510B97"/>
    <w:rsid w:val="00513DE9"/>
    <w:rsid w:val="005236FF"/>
    <w:rsid w:val="0052613B"/>
    <w:rsid w:val="005324CD"/>
    <w:rsid w:val="00537F62"/>
    <w:rsid w:val="00541997"/>
    <w:rsid w:val="005507A3"/>
    <w:rsid w:val="00554B46"/>
    <w:rsid w:val="00571877"/>
    <w:rsid w:val="00571B8C"/>
    <w:rsid w:val="00575FA8"/>
    <w:rsid w:val="0057719A"/>
    <w:rsid w:val="00580472"/>
    <w:rsid w:val="005842AF"/>
    <w:rsid w:val="00584718"/>
    <w:rsid w:val="0058493C"/>
    <w:rsid w:val="00591AE1"/>
    <w:rsid w:val="0059244C"/>
    <w:rsid w:val="00592B13"/>
    <w:rsid w:val="00594F99"/>
    <w:rsid w:val="0059543A"/>
    <w:rsid w:val="0059697E"/>
    <w:rsid w:val="005A2FDD"/>
    <w:rsid w:val="005A3185"/>
    <w:rsid w:val="005A49B7"/>
    <w:rsid w:val="005B2C79"/>
    <w:rsid w:val="005C1847"/>
    <w:rsid w:val="005D5FFB"/>
    <w:rsid w:val="005E0DB0"/>
    <w:rsid w:val="005E7425"/>
    <w:rsid w:val="005F62C2"/>
    <w:rsid w:val="006009CB"/>
    <w:rsid w:val="00603A01"/>
    <w:rsid w:val="00605204"/>
    <w:rsid w:val="00622C81"/>
    <w:rsid w:val="006244C5"/>
    <w:rsid w:val="00632307"/>
    <w:rsid w:val="00634F90"/>
    <w:rsid w:val="006361BF"/>
    <w:rsid w:val="00646A0E"/>
    <w:rsid w:val="00654627"/>
    <w:rsid w:val="006602B3"/>
    <w:rsid w:val="00661B5B"/>
    <w:rsid w:val="00662E4E"/>
    <w:rsid w:val="00671583"/>
    <w:rsid w:val="00675F7B"/>
    <w:rsid w:val="006858A4"/>
    <w:rsid w:val="00685BCA"/>
    <w:rsid w:val="006908FC"/>
    <w:rsid w:val="00695B54"/>
    <w:rsid w:val="00696AB3"/>
    <w:rsid w:val="006A0E88"/>
    <w:rsid w:val="006C0633"/>
    <w:rsid w:val="006C35C7"/>
    <w:rsid w:val="006C56A7"/>
    <w:rsid w:val="006D0C39"/>
    <w:rsid w:val="006D2182"/>
    <w:rsid w:val="006D5B65"/>
    <w:rsid w:val="006E676F"/>
    <w:rsid w:val="006F14BA"/>
    <w:rsid w:val="006F71EB"/>
    <w:rsid w:val="00716AA7"/>
    <w:rsid w:val="0073042F"/>
    <w:rsid w:val="00736D30"/>
    <w:rsid w:val="00757D89"/>
    <w:rsid w:val="0076034B"/>
    <w:rsid w:val="00765377"/>
    <w:rsid w:val="00772A48"/>
    <w:rsid w:val="00773053"/>
    <w:rsid w:val="00781530"/>
    <w:rsid w:val="00790BE0"/>
    <w:rsid w:val="00791421"/>
    <w:rsid w:val="00791D12"/>
    <w:rsid w:val="00793DEC"/>
    <w:rsid w:val="00793E56"/>
    <w:rsid w:val="007A1BA0"/>
    <w:rsid w:val="007A492A"/>
    <w:rsid w:val="007B6F71"/>
    <w:rsid w:val="007C0EB6"/>
    <w:rsid w:val="007E1E83"/>
    <w:rsid w:val="007F06A3"/>
    <w:rsid w:val="007F12A5"/>
    <w:rsid w:val="007F51C4"/>
    <w:rsid w:val="0081250F"/>
    <w:rsid w:val="00812576"/>
    <w:rsid w:val="00816EBA"/>
    <w:rsid w:val="00817219"/>
    <w:rsid w:val="00817899"/>
    <w:rsid w:val="00820B84"/>
    <w:rsid w:val="00820BA3"/>
    <w:rsid w:val="00850C4F"/>
    <w:rsid w:val="00851E00"/>
    <w:rsid w:val="00854FCF"/>
    <w:rsid w:val="00861F12"/>
    <w:rsid w:val="00862527"/>
    <w:rsid w:val="00883821"/>
    <w:rsid w:val="0089259C"/>
    <w:rsid w:val="00895687"/>
    <w:rsid w:val="008B42DF"/>
    <w:rsid w:val="008C258A"/>
    <w:rsid w:val="008C625E"/>
    <w:rsid w:val="008C62CF"/>
    <w:rsid w:val="008C7E99"/>
    <w:rsid w:val="008D4AF2"/>
    <w:rsid w:val="008D4DFC"/>
    <w:rsid w:val="008E7743"/>
    <w:rsid w:val="008F37B6"/>
    <w:rsid w:val="00901655"/>
    <w:rsid w:val="00901FB0"/>
    <w:rsid w:val="00904686"/>
    <w:rsid w:val="0091256E"/>
    <w:rsid w:val="009125E7"/>
    <w:rsid w:val="00912A0B"/>
    <w:rsid w:val="009136B3"/>
    <w:rsid w:val="009140C2"/>
    <w:rsid w:val="0091432E"/>
    <w:rsid w:val="009203D8"/>
    <w:rsid w:val="00923F42"/>
    <w:rsid w:val="00936A18"/>
    <w:rsid w:val="0093731C"/>
    <w:rsid w:val="009415D2"/>
    <w:rsid w:val="00945E79"/>
    <w:rsid w:val="00946D6C"/>
    <w:rsid w:val="00956C01"/>
    <w:rsid w:val="00957BF4"/>
    <w:rsid w:val="0097340F"/>
    <w:rsid w:val="009763EE"/>
    <w:rsid w:val="00982D70"/>
    <w:rsid w:val="00985B7B"/>
    <w:rsid w:val="0098611F"/>
    <w:rsid w:val="00991223"/>
    <w:rsid w:val="009A2387"/>
    <w:rsid w:val="009A4047"/>
    <w:rsid w:val="009A6FA8"/>
    <w:rsid w:val="009B26FC"/>
    <w:rsid w:val="009B62DD"/>
    <w:rsid w:val="009C3A14"/>
    <w:rsid w:val="009D4265"/>
    <w:rsid w:val="009E0D8F"/>
    <w:rsid w:val="009E37A6"/>
    <w:rsid w:val="009F2839"/>
    <w:rsid w:val="009F3169"/>
    <w:rsid w:val="00A0079A"/>
    <w:rsid w:val="00A12CA8"/>
    <w:rsid w:val="00A20E93"/>
    <w:rsid w:val="00A21654"/>
    <w:rsid w:val="00A50374"/>
    <w:rsid w:val="00A53033"/>
    <w:rsid w:val="00A64BC3"/>
    <w:rsid w:val="00A66A44"/>
    <w:rsid w:val="00A67905"/>
    <w:rsid w:val="00A7013E"/>
    <w:rsid w:val="00A74588"/>
    <w:rsid w:val="00A76D61"/>
    <w:rsid w:val="00A77305"/>
    <w:rsid w:val="00A803E2"/>
    <w:rsid w:val="00A842E7"/>
    <w:rsid w:val="00A850EF"/>
    <w:rsid w:val="00A86556"/>
    <w:rsid w:val="00A92107"/>
    <w:rsid w:val="00A964AA"/>
    <w:rsid w:val="00AB2D32"/>
    <w:rsid w:val="00AC23A4"/>
    <w:rsid w:val="00AC35A9"/>
    <w:rsid w:val="00AC38B6"/>
    <w:rsid w:val="00AD1291"/>
    <w:rsid w:val="00AE587F"/>
    <w:rsid w:val="00AF044F"/>
    <w:rsid w:val="00AF7718"/>
    <w:rsid w:val="00B03EC4"/>
    <w:rsid w:val="00B1321B"/>
    <w:rsid w:val="00B20242"/>
    <w:rsid w:val="00B3215F"/>
    <w:rsid w:val="00B336E4"/>
    <w:rsid w:val="00B34AE9"/>
    <w:rsid w:val="00B34BFD"/>
    <w:rsid w:val="00B35EA5"/>
    <w:rsid w:val="00B421A5"/>
    <w:rsid w:val="00B43B52"/>
    <w:rsid w:val="00B446DE"/>
    <w:rsid w:val="00B477B0"/>
    <w:rsid w:val="00B47961"/>
    <w:rsid w:val="00B5491D"/>
    <w:rsid w:val="00B629F6"/>
    <w:rsid w:val="00B63F75"/>
    <w:rsid w:val="00B657B5"/>
    <w:rsid w:val="00B81687"/>
    <w:rsid w:val="00B91A1B"/>
    <w:rsid w:val="00B91BBF"/>
    <w:rsid w:val="00B944E5"/>
    <w:rsid w:val="00B94E4E"/>
    <w:rsid w:val="00B95B8F"/>
    <w:rsid w:val="00BA60B5"/>
    <w:rsid w:val="00BD2829"/>
    <w:rsid w:val="00BD6188"/>
    <w:rsid w:val="00BE78BB"/>
    <w:rsid w:val="00BF5E16"/>
    <w:rsid w:val="00C11807"/>
    <w:rsid w:val="00C11DDE"/>
    <w:rsid w:val="00C14E50"/>
    <w:rsid w:val="00C20BFA"/>
    <w:rsid w:val="00C27868"/>
    <w:rsid w:val="00C37660"/>
    <w:rsid w:val="00C413FA"/>
    <w:rsid w:val="00C42E01"/>
    <w:rsid w:val="00C5117A"/>
    <w:rsid w:val="00C62A0E"/>
    <w:rsid w:val="00C74070"/>
    <w:rsid w:val="00C81AD5"/>
    <w:rsid w:val="00CA14B8"/>
    <w:rsid w:val="00CA6F9E"/>
    <w:rsid w:val="00CB5A1D"/>
    <w:rsid w:val="00CC0895"/>
    <w:rsid w:val="00CC3C69"/>
    <w:rsid w:val="00CC5C6A"/>
    <w:rsid w:val="00CD1121"/>
    <w:rsid w:val="00CD3EA8"/>
    <w:rsid w:val="00CE0243"/>
    <w:rsid w:val="00CE62A9"/>
    <w:rsid w:val="00CF62E5"/>
    <w:rsid w:val="00D03015"/>
    <w:rsid w:val="00D07791"/>
    <w:rsid w:val="00D118FA"/>
    <w:rsid w:val="00D249D0"/>
    <w:rsid w:val="00D30599"/>
    <w:rsid w:val="00D343E7"/>
    <w:rsid w:val="00D43035"/>
    <w:rsid w:val="00D45D90"/>
    <w:rsid w:val="00D472B7"/>
    <w:rsid w:val="00D62D1A"/>
    <w:rsid w:val="00D6435A"/>
    <w:rsid w:val="00D778AF"/>
    <w:rsid w:val="00D82979"/>
    <w:rsid w:val="00D8420C"/>
    <w:rsid w:val="00D86848"/>
    <w:rsid w:val="00D87F63"/>
    <w:rsid w:val="00DA2066"/>
    <w:rsid w:val="00DB7B5E"/>
    <w:rsid w:val="00DC34FE"/>
    <w:rsid w:val="00DD63E9"/>
    <w:rsid w:val="00DE7012"/>
    <w:rsid w:val="00DF6BDA"/>
    <w:rsid w:val="00E01F66"/>
    <w:rsid w:val="00E05F1A"/>
    <w:rsid w:val="00E07DE8"/>
    <w:rsid w:val="00E17182"/>
    <w:rsid w:val="00E321D0"/>
    <w:rsid w:val="00E37CFF"/>
    <w:rsid w:val="00E57A30"/>
    <w:rsid w:val="00E57E48"/>
    <w:rsid w:val="00E6084F"/>
    <w:rsid w:val="00E608CE"/>
    <w:rsid w:val="00E706C5"/>
    <w:rsid w:val="00E80AE1"/>
    <w:rsid w:val="00E8655B"/>
    <w:rsid w:val="00E8724F"/>
    <w:rsid w:val="00E93573"/>
    <w:rsid w:val="00E93798"/>
    <w:rsid w:val="00EA3142"/>
    <w:rsid w:val="00EB01AD"/>
    <w:rsid w:val="00EC3F46"/>
    <w:rsid w:val="00ED1712"/>
    <w:rsid w:val="00EE05E2"/>
    <w:rsid w:val="00EE35D2"/>
    <w:rsid w:val="00EE68E5"/>
    <w:rsid w:val="00EF0977"/>
    <w:rsid w:val="00EF2286"/>
    <w:rsid w:val="00EF5FD9"/>
    <w:rsid w:val="00F01B22"/>
    <w:rsid w:val="00F0452F"/>
    <w:rsid w:val="00F1462C"/>
    <w:rsid w:val="00F239A2"/>
    <w:rsid w:val="00F43FF5"/>
    <w:rsid w:val="00F549F6"/>
    <w:rsid w:val="00F56162"/>
    <w:rsid w:val="00F64895"/>
    <w:rsid w:val="00F744A2"/>
    <w:rsid w:val="00F75D77"/>
    <w:rsid w:val="00F87311"/>
    <w:rsid w:val="00FB2AA5"/>
    <w:rsid w:val="00FB5CDE"/>
    <w:rsid w:val="00FB7902"/>
    <w:rsid w:val="00FC3D1E"/>
    <w:rsid w:val="00FC4116"/>
    <w:rsid w:val="00FC7839"/>
    <w:rsid w:val="00FD0009"/>
    <w:rsid w:val="00FD0AB8"/>
    <w:rsid w:val="00FD7375"/>
    <w:rsid w:val="00FE2911"/>
    <w:rsid w:val="00FF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.html?id=133693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33693&amp;switch_price_both_view=1" TargetMode="External"/><Relationship Id="rId11" Type="http://schemas.openxmlformats.org/officeDocument/2006/relationships/hyperlink" Target="http://www.b2b-mrsk.ru/market/view.html?id=133693&amp;action=signed_doc&amp;key=auction_docs" TargetMode="External"/><Relationship Id="rId5" Type="http://schemas.openxmlformats.org/officeDocument/2006/relationships/hyperlink" Target="http://www.b2b-mrsk.ru/market/list.html?bookmarks=0&amp;all=0&amp;type=4&amp;cat_id=159319550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64521123" TargetMode="External"/><Relationship Id="rId9" Type="http://schemas.openxmlformats.org/officeDocument/2006/relationships/hyperlink" Target="http://www.b2b-mrsk.ru/firms/view_firm.html?id=2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723</Words>
  <Characters>4123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RyabchikovaAV</dc:creator>
  <cp:lastModifiedBy>RyabchikovaAV</cp:lastModifiedBy>
  <cp:revision>3</cp:revision>
  <dcterms:created xsi:type="dcterms:W3CDTF">2012-08-30T09:52:00Z</dcterms:created>
  <dcterms:modified xsi:type="dcterms:W3CDTF">2012-08-30T09:57:00Z</dcterms:modified>
</cp:coreProperties>
</file>