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7597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31502129732</w:t>
            </w:r>
          </w:p>
        </w:tc>
      </w:tr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поверке трансформаторов тока и трансформаторов напряжения на месте эксплуатации на объектах филиала ОАО "</w:t>
            </w:r>
            <w:proofErr w:type="spellStart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Сургутские</w:t>
            </w:r>
            <w:proofErr w:type="spellEnd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16.03.2015 14:00 [GMT +5]</w:t>
            </w:r>
          </w:p>
        </w:tc>
      </w:tr>
      <w:tr w:rsidR="00090CA2" w:rsidRPr="00090CA2" w:rsidTr="00090C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90CA2" w:rsidRPr="00090CA2" w:rsidTr="00090C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90CA2" w:rsidRPr="00090CA2" w:rsidTr="00090C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090C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 закупки</w:t>
        </w:r>
      </w:hyperlink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9.9 Мб, добавлен 16.03.2015 13:46 [GMT +5]</w:t>
      </w:r>
    </w:p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991"/>
        <w:gridCol w:w="6357"/>
      </w:tblGrid>
      <w:tr w:rsidR="00090CA2" w:rsidRPr="00090CA2" w:rsidTr="00090C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Сургутские</w:t>
            </w:r>
            <w:proofErr w:type="spellEnd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90CA2" w:rsidRPr="00090CA2" w:rsidTr="00090C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628403, Российская Федерация (РФ, Россия), Тюменская область, Сургут, 30 лет Победы, 30</w:t>
            </w:r>
          </w:p>
        </w:tc>
      </w:tr>
    </w:tbl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98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7-3462-773324</w:t>
            </w:r>
          </w:p>
        </w:tc>
      </w:tr>
      <w:tr w:rsidR="00090CA2" w:rsidRPr="00090CA2" w:rsidTr="00090C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zakupki@sures.te.ru</w:t>
            </w:r>
          </w:p>
        </w:tc>
      </w:tr>
    </w:tbl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060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Бурка Александр </w:t>
            </w:r>
            <w:proofErr w:type="spellStart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Эвалдсович</w:t>
            </w:r>
            <w:proofErr w:type="spellEnd"/>
          </w:p>
        </w:tc>
      </w:tr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</w:t>
            </w:r>
          </w:p>
        </w:tc>
      </w:tr>
    </w:tbl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90CA2" w:rsidRPr="00090CA2" w:rsidRDefault="00090CA2" w:rsidP="00090CA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90CA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90CA2" w:rsidRPr="00090CA2" w:rsidRDefault="00090CA2" w:rsidP="00090CA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90CA2" w:rsidRPr="00090C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90CA2" w:rsidRPr="00090CA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0CA2" w:rsidRPr="00090CA2" w:rsidRDefault="00090CA2" w:rsidP="00090C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0CA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0CA2" w:rsidRPr="00090CA2" w:rsidRDefault="00090CA2" w:rsidP="00090C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0CA2" w:rsidRPr="00090CA2" w:rsidRDefault="00090CA2" w:rsidP="00090C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0CA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90CA2" w:rsidRPr="00090CA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0CA2" w:rsidRPr="00090CA2" w:rsidRDefault="00090CA2" w:rsidP="00090C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0CA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0CA2" w:rsidRPr="00090CA2" w:rsidRDefault="00090CA2" w:rsidP="00090C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0CA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0CA2" w:rsidRPr="00090CA2" w:rsidRDefault="00090CA2" w:rsidP="00090C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0CA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90CA2" w:rsidRPr="00090CA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0CA2" w:rsidRPr="00090CA2" w:rsidRDefault="00090CA2" w:rsidP="00090C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0CA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0CA2" w:rsidRPr="00090CA2" w:rsidRDefault="00090CA2" w:rsidP="00090C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0CA2" w:rsidRPr="00090CA2" w:rsidRDefault="00090CA2" w:rsidP="00090C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0CA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90CA2" w:rsidRPr="00090CA2" w:rsidRDefault="00090CA2" w:rsidP="00090C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90CA2" w:rsidRPr="00090CA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90CA2" w:rsidRPr="00090CA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0CA2" w:rsidRPr="00090CA2" w:rsidRDefault="00090CA2" w:rsidP="00090C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90CA2" w:rsidRPr="00090CA2" w:rsidRDefault="00090CA2" w:rsidP="00090C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90CA2" w:rsidRPr="00090CA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0CA2" w:rsidRPr="00090CA2" w:rsidRDefault="00090CA2" w:rsidP="00090C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90CA2" w:rsidRPr="00090CA2" w:rsidRDefault="00090CA2" w:rsidP="00090C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0CA2" w:rsidRPr="00090CA2" w:rsidRDefault="00090CA2" w:rsidP="00090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0CA2" w:rsidRPr="00090CA2" w:rsidRDefault="00090CA2" w:rsidP="00090CA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01.04.2015 11:00 [GMT +5]</w:t>
            </w:r>
          </w:p>
        </w:tc>
      </w:tr>
      <w:tr w:rsidR="00090CA2" w:rsidRPr="00090CA2" w:rsidTr="00090C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01.04.2015 11:00 [GMT +5]</w:t>
            </w:r>
          </w:p>
        </w:tc>
      </w:tr>
    </w:tbl>
    <w:p w:rsidR="00090CA2" w:rsidRPr="00090CA2" w:rsidRDefault="00090CA2" w:rsidP="00090C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1216"/>
        <w:gridCol w:w="2786"/>
      </w:tblGrid>
      <w:tr w:rsidR="00090CA2" w:rsidRPr="00090CA2" w:rsidTr="00090C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24.04.2015 15:00 [GMT +5]</w:t>
            </w:r>
          </w:p>
        </w:tc>
      </w:tr>
      <w:tr w:rsidR="00090CA2" w:rsidRPr="00090CA2" w:rsidTr="00090C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30.04.2015</w:t>
            </w:r>
          </w:p>
        </w:tc>
      </w:tr>
    </w:tbl>
    <w:p w:rsidR="00090CA2" w:rsidRPr="00090CA2" w:rsidRDefault="00090CA2" w:rsidP="00090CA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7782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поверке трансформаторов тока и трансформаторов </w:t>
            </w:r>
            <w:proofErr w:type="spellStart"/>
            <w:proofErr w:type="gramStart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напря-жения</w:t>
            </w:r>
            <w:proofErr w:type="spellEnd"/>
            <w:proofErr w:type="gramEnd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месте эксплуатации на объектах филиала ОАО "</w:t>
            </w:r>
            <w:proofErr w:type="spellStart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Сур-</w:t>
            </w:r>
            <w:proofErr w:type="spellStart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гутские</w:t>
            </w:r>
            <w:proofErr w:type="spellEnd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1 350 838,12</w:t>
            </w:r>
          </w:p>
        </w:tc>
      </w:tr>
    </w:tbl>
    <w:p w:rsidR="00090CA2" w:rsidRPr="00090CA2" w:rsidRDefault="00090CA2" w:rsidP="00090C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1 144 778,07</w:t>
            </w:r>
          </w:p>
        </w:tc>
      </w:tr>
      <w:tr w:rsidR="00090CA2" w:rsidRPr="00090CA2" w:rsidTr="00090C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090CA2" w:rsidRPr="00090CA2" w:rsidRDefault="00090CA2" w:rsidP="00090C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90CA2" w:rsidRPr="00090CA2" w:rsidTr="00090C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90CA2" w:rsidRPr="00090CA2" w:rsidRDefault="00090CA2" w:rsidP="00090C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90CA2" w:rsidRPr="00090CA2" w:rsidTr="00090C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90CA2" w:rsidRPr="00090CA2" w:rsidRDefault="00090CA2" w:rsidP="00090C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90CA2" w:rsidRPr="00090CA2" w:rsidRDefault="00090CA2" w:rsidP="00090CA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90CA2" w:rsidRPr="00090CA2" w:rsidRDefault="00090CA2" w:rsidP="00090CA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3854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закупочной документации</w:t>
            </w:r>
          </w:p>
        </w:tc>
      </w:tr>
    </w:tbl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</w:r>
      <w:proofErr w:type="spellStart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Конкурсной документации. </w:t>
      </w:r>
      <w:proofErr w:type="spellStart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</w:p>
    <w:p w:rsidR="00090CA2" w:rsidRPr="00090CA2" w:rsidRDefault="00090CA2" w:rsidP="00090CA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8080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</w:r>
          </w:p>
        </w:tc>
      </w:tr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изложенными в Техническом задании (Приложение 1 к ЗД)</w:t>
            </w:r>
          </w:p>
        </w:tc>
      </w:tr>
    </w:tbl>
    <w:p w:rsidR="00090CA2" w:rsidRPr="00090CA2" w:rsidRDefault="00090CA2" w:rsidP="00090C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6528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изложенными в проекте Договора (Приложение 2 к ЗД)</w:t>
            </w:r>
          </w:p>
        </w:tc>
      </w:tr>
    </w:tbl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090C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 закупки</w:t>
        </w:r>
      </w:hyperlink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9.9 Мб, добавлен 16.03.2015 13:45 [GMT +5]</w:t>
      </w:r>
    </w:p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090CA2" w:rsidRPr="00090CA2" w:rsidRDefault="00090CA2" w:rsidP="00090CA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Сургутские</w:t>
      </w:r>
      <w:proofErr w:type="spellEnd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225"/>
        <w:gridCol w:w="3225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Сургутские</w:t>
            </w:r>
            <w:proofErr w:type="spellEnd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90CA2" w:rsidRPr="00090CA2" w:rsidTr="00090C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Бурка Александр </w:t>
            </w:r>
            <w:proofErr w:type="spellStart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Эвалдсович</w:t>
            </w:r>
            <w:proofErr w:type="spellEnd"/>
          </w:p>
        </w:tc>
      </w:tr>
    </w:tbl>
    <w:p w:rsidR="00090CA2" w:rsidRPr="00090CA2" w:rsidRDefault="00090CA2" w:rsidP="00090C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99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zakupki@sures.te.ru</w:t>
            </w:r>
          </w:p>
        </w:tc>
      </w:tr>
      <w:tr w:rsidR="00090CA2" w:rsidRPr="00090CA2" w:rsidTr="00090C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7-3462-773324</w:t>
            </w:r>
          </w:p>
        </w:tc>
      </w:tr>
    </w:tbl>
    <w:p w:rsidR="00090CA2" w:rsidRPr="00090CA2" w:rsidRDefault="00090CA2" w:rsidP="00090C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1928"/>
        <w:gridCol w:w="5834"/>
      </w:tblGrid>
      <w:tr w:rsidR="00090CA2" w:rsidRPr="00090CA2" w:rsidTr="00090C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90C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90CA2" w:rsidRPr="00090CA2" w:rsidTr="00090C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628403, Тюменская область, Сургут, 30 лет Победы, 30 </w:t>
            </w: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поставляемых товаров, выполняемых работ, оказываемых услуг </w:t>
      </w:r>
    </w:p>
    <w:p w:rsidR="00090CA2" w:rsidRPr="00090CA2" w:rsidRDefault="00090CA2" w:rsidP="00090CA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поверке трансформаторов тока и трансформаторов </w:t>
      </w:r>
      <w:proofErr w:type="spellStart"/>
      <w:proofErr w:type="gramStart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напря-жения</w:t>
      </w:r>
      <w:proofErr w:type="spellEnd"/>
      <w:proofErr w:type="gramEnd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 эксплуатации на объектах филиала ОАО "</w:t>
      </w:r>
      <w:proofErr w:type="spellStart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" Сур-</w:t>
      </w:r>
      <w:proofErr w:type="spellStart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гутские</w:t>
      </w:r>
      <w:proofErr w:type="spellEnd"/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79"/>
        <w:gridCol w:w="3879"/>
      </w:tblGrid>
      <w:tr w:rsidR="00090CA2" w:rsidRPr="00090CA2" w:rsidTr="00090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поверке трансформаторов тока и трансформаторов </w:t>
            </w:r>
            <w:proofErr w:type="spellStart"/>
            <w:proofErr w:type="gramStart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напря-жения</w:t>
            </w:r>
            <w:proofErr w:type="spellEnd"/>
            <w:proofErr w:type="gramEnd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месте эксплуатации на объектах филиала ОАО "</w:t>
            </w:r>
            <w:proofErr w:type="spellStart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Сур-</w:t>
            </w:r>
            <w:proofErr w:type="spellStart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гутские</w:t>
            </w:r>
            <w:proofErr w:type="spellEnd"/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90CA2" w:rsidRPr="00090CA2" w:rsidTr="00090C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</w:tbl>
    <w:p w:rsidR="00090CA2" w:rsidRPr="00090CA2" w:rsidRDefault="00090CA2" w:rsidP="00090C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90CA2" w:rsidRPr="00090CA2" w:rsidTr="00090C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90CA2" w:rsidRPr="00090CA2" w:rsidTr="00090C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90CA2" w:rsidRPr="00090CA2" w:rsidRDefault="00090CA2" w:rsidP="0009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7424020 Услуги по поверке средств измерений</w:t>
      </w:r>
    </w:p>
    <w:p w:rsidR="00090CA2" w:rsidRPr="00090CA2" w:rsidRDefault="00090CA2" w:rsidP="00090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090CA2" w:rsidRPr="00090CA2" w:rsidRDefault="00090CA2" w:rsidP="00090CA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2">
        <w:rPr>
          <w:rFonts w:ascii="Times New Roman" w:eastAsia="Times New Roman" w:hAnsi="Times New Roman" w:cs="Times New Roman"/>
          <w:sz w:val="24"/>
          <w:szCs w:val="24"/>
          <w:lang w:eastAsia="ru-RU"/>
        </w:rPr>
        <w:t>74.20.42 Деятельность в области метрологии</w:t>
      </w:r>
    </w:p>
    <w:p w:rsidR="00843AF8" w:rsidRDefault="00843AF8">
      <w:bookmarkStart w:id="0" w:name="_GoBack"/>
      <w:bookmarkEnd w:id="0"/>
    </w:p>
    <w:sectPr w:rsidR="00843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767F0"/>
    <w:multiLevelType w:val="multilevel"/>
    <w:tmpl w:val="84A8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A2"/>
    <w:rsid w:val="00090CA2"/>
    <w:rsid w:val="0084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B780-DB6F-4FAE-97CA-07683FDF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0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0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9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24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02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2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90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08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047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71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2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35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58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70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463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31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123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97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258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63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4419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9158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276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96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6133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156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7500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7771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510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8485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5501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300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087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2102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3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0207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00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264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4371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852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968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26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955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4782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56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7369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520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587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8331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773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385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34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849687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455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521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966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11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647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066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9407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00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709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9686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4740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1661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079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515721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8218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89764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429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0675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4404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2716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229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6735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87939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1048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019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3911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5747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05828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1733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409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48847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38389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31451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7654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5424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9759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27263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115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32640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0489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96859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29794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54821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96698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64645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57681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25260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8774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43350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37708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8027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8717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90347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682176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87044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9236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36281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7096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3444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80014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99419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2830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1750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1541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2424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6813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5697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798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57713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13958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15799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00815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48335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47357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82860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44870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3834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16965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47427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0301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131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6284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96657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74301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76504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2304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15742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1302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6792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3917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94792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0893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78357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57342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03678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351033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23322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4612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988447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00603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09410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51150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56545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3646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9480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56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0117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72307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52945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65475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29622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30247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61023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12430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75031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0823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69692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7150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58756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7823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6698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72953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4264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3190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5529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6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8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4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8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9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46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9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67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89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17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54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443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97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02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744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49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53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725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875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029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8208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330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7907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0184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678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5078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6329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5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8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431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1411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106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3890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279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6784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796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29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2042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4485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214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982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31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935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813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958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36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92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385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8941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637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043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1610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454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572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20947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70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444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045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23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9768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750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351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262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5228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808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923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0370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6314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115375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7399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2221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7423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660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495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54837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2778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93173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1109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40742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2238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90771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08310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5225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58184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4321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8006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74154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55872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5299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0205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36806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6578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7314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89330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0003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0572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62728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1733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78392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3139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3466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23440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0861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37309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3674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58364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53604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73527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4023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35065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2810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4113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9774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0704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84034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02447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02264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121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0716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20987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88712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93076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655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4453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4044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12760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1970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76242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69651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46699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0808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0904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95971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9638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6051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7775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69860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81960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9237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96760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0647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63837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7777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7406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39736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1852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1957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89085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47799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501081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45986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69484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115650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22020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84279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2560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6330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5332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2858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4770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4797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4745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2757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96009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55217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71087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52624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19465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73175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835420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78694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3219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8967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0497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020970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2788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1817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0077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19532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4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1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4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8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14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88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33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4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94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79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82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272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581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35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727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172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34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6605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9875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031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30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992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0819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1983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737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729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4495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6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016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6152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5392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282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6769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395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479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009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3060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96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353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90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563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409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8548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770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900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324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95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545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1076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303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56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997556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359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217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484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500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9576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699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4426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242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5571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6225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99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9598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3453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025441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8372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255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701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01692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229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9402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23791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06680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41605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6787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37799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50806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573945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4039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26931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7257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7663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80039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0326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7463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2733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94593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56378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6393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0710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3003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8286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67285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12316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85836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67598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8345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5063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6797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74251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5875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62668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11984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24111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3145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94849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8080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73520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8086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88735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54918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61177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3629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1274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76363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37655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0658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42545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35507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2496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3333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15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4570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68368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0663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4901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1178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642961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4645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3319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27907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5627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70257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2495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48049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75368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68433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9448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6876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24111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09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09238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77685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55546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16216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26794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283529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21870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10955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05416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96504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55787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0048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943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8857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83266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45367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8498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38184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30954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46010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36910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38252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852363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024007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83738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1995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3807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7274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9427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83168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21334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9028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63119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58724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03179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802/name/&#1047;&#1044;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803/name/&#1047;&#1044;%5b1%5d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Бордун Елена Павловна</dc:creator>
  <cp:keywords/>
  <dc:description/>
  <cp:lastModifiedBy>Бордун Елена Павловна</cp:lastModifiedBy>
  <cp:revision>1</cp:revision>
  <dcterms:created xsi:type="dcterms:W3CDTF">2015-03-16T09:09:00Z</dcterms:created>
  <dcterms:modified xsi:type="dcterms:W3CDTF">2015-03-16T09:10:00Z</dcterms:modified>
</cp:coreProperties>
</file>