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F6" w:rsidRPr="006650F6" w:rsidRDefault="006650F6" w:rsidP="006650F6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6650F6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345458. Открытый запрос предложений на право заключения договора </w:t>
      </w:r>
      <w:proofErr w:type="gramStart"/>
      <w:r w:rsidRPr="006650F6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6650F6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6650F6" w:rsidRPr="006650F6" w:rsidRDefault="006650F6" w:rsidP="006650F6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6650F6">
        <w:rPr>
          <w:rFonts w:ascii="Arial" w:hAnsi="Arial" w:cs="Arial"/>
          <w:color w:val="000000"/>
          <w:sz w:val="18"/>
          <w:szCs w:val="18"/>
        </w:rPr>
        <w:t>Приём предложений завершается 17.03.2014 в 08:00 по московскому времени  </w:t>
      </w:r>
      <w:r w:rsidRPr="006650F6">
        <w:rPr>
          <w:rFonts w:ascii="Arial" w:hAnsi="Arial" w:cs="Arial"/>
          <w:color w:val="FF0000"/>
          <w:sz w:val="18"/>
          <w:szCs w:val="18"/>
        </w:rPr>
        <w:t>(через 16 суток, 23 часа, 15 минут и 57 секунд)</w:t>
      </w:r>
      <w:r w:rsidRPr="006650F6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50F6" w:rsidRPr="006650F6" w:rsidTr="006650F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650F6" w:rsidRPr="006650F6" w:rsidRDefault="006650F6" w:rsidP="006650F6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6650F6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6650F6" w:rsidRPr="006650F6" w:rsidRDefault="006650F6" w:rsidP="006650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6650F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6650F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650F6" w:rsidRPr="006650F6" w:rsidRDefault="006650F6" w:rsidP="006650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6650F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6650F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650F6" w:rsidRPr="006650F6" w:rsidRDefault="006650F6" w:rsidP="006650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6650F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6650F6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6650F6" w:rsidRPr="006650F6" w:rsidRDefault="006650F6" w:rsidP="006650F6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6650F6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6650F6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</w:tc>
      </w:tr>
    </w:tbl>
    <w:p w:rsidR="006650F6" w:rsidRPr="006650F6" w:rsidRDefault="006650F6" w:rsidP="006650F6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50F6" w:rsidRPr="006650F6" w:rsidTr="006650F6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650F6" w:rsidRPr="006650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50F6" w:rsidRPr="006650F6" w:rsidRDefault="006650F6" w:rsidP="006650F6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proofErr w:type="gramStart"/>
                  <w:r w:rsidRPr="006650F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неотложного характера по капитальному ремонту трансформатора 2Т с заменой переключающего устройства ПБВ-35 на ПС КНС-27 филиала ОАО «</w:t>
                  </w:r>
                  <w:proofErr w:type="spellStart"/>
                  <w:r w:rsidRPr="006650F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650F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</w:t>
                  </w:r>
                  <w:r w:rsidRPr="006650F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неотложного характера по капитальному ремонту трансформатора 2Т с заменой переключающего устройства ПБВ-35 на ПС КНС-27 филиала ОАО «</w:t>
                  </w:r>
                  <w:proofErr w:type="spellStart"/>
                  <w:r w:rsidRPr="006650F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6650F6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» НВЭС (Ремонт)</w:t>
                  </w:r>
                  <w:proofErr w:type="gramEnd"/>
                </w:p>
              </w:tc>
            </w:tr>
            <w:tr w:rsidR="006650F6" w:rsidRPr="006650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5262510 </w:t>
                        </w:r>
                        <w:hyperlink r:id="rId9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Услуги по ремонту трансформаторов и стабилизаторов напряжения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5262510 </w:t>
                        </w:r>
                        <w:hyperlink r:id="rId10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Услуги по ремонту трансформаторов и стабилизаторов напряжения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shd w:val="clear" w:color="auto" w:fill="FFFFFF"/>
                        </w:pPr>
                        <w:r w:rsidRPr="006650F6">
                          <w:t xml:space="preserve">Деятельность по обеспечению работоспособности прочих электростанций и промышленных </w:t>
                        </w:r>
                        <w:proofErr w:type="gramStart"/>
                        <w:r w:rsidRPr="006650F6">
                          <w:t>блок-станций</w:t>
                        </w:r>
                        <w:proofErr w:type="gramEnd"/>
                        <w:r w:rsidRPr="006650F6">
                          <w:t>;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1 </w:t>
                        </w:r>
                        <w:proofErr w:type="spellStart"/>
                        <w:proofErr w:type="gramStart"/>
                        <w:r w:rsidRPr="006650F6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rPr>
                            <w:b/>
                            <w:bCs/>
                          </w:rPr>
                          <w:t>2 312 899,10 руб. (цена с НДС)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rPr>
                            <w:b/>
                            <w:bCs/>
                          </w:rPr>
                          <w:t>2 312 899,10 руб. (цена с НДС)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Цена с НДС (</w:t>
                        </w:r>
                        <w:hyperlink r:id="rId11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6650F6">
                          <w:t>)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28.02.2014 08:42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17.03.2014 08:00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28.02.2014 08:42, </w:t>
                        </w:r>
                        <w:hyperlink r:id="rId12" w:tgtFrame="_blank" w:tooltip="Отправить личное сообщение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hyperlink r:id="rId13" w:tgtFrame="_blank" w:tooltip="Отправить личное сообщение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hyperlink r:id="rId14" w:history="1">
                          <w:r w:rsidRPr="006650F6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6650F6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6650F6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6650F6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6650F6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6650F6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6650F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hyperlink r:id="rId15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+7 (3466) 48-42-83</w:t>
                        </w:r>
                      </w:p>
                    </w:tc>
                  </w:tr>
                </w:tbl>
                <w:p w:rsidR="006650F6" w:rsidRPr="006650F6" w:rsidRDefault="006650F6" w:rsidP="006650F6"/>
              </w:tc>
            </w:tr>
            <w:tr w:rsidR="006650F6" w:rsidRPr="006650F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50F6" w:rsidRPr="006650F6" w:rsidRDefault="006650F6" w:rsidP="006650F6">
                  <w:pPr>
                    <w:spacing w:line="216" w:lineRule="atLeast"/>
                    <w:rPr>
                      <w:color w:val="333333"/>
                    </w:rPr>
                  </w:pPr>
                  <w:r w:rsidRPr="006650F6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6650F6" w:rsidRPr="006650F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6650F6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E0B8F9F" wp14:editId="6C91913D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0F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Нет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Да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6650F6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77DC021" wp14:editId="1E408C47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0F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Нет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 xml:space="preserve">Ограничивать предложения участников </w:t>
                        </w:r>
                        <w:r w:rsidRPr="006650F6">
                          <w:rPr>
                            <w:sz w:val="18"/>
                            <w:szCs w:val="18"/>
                          </w:rPr>
                          <w:lastRenderedPageBreak/>
                          <w:t>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lastRenderedPageBreak/>
                          <w:t>Да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6650F6">
                          <w:rPr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6650F6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50F6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6650F6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D5254EA" wp14:editId="4A9055AC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0F6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Да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hyperlink r:id="rId17" w:tgtFrame="_blank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6650F6">
                            <w:rPr>
                              <w:color w:val="1C50A4"/>
                            </w:rPr>
                            <w:t> </w:t>
                          </w:r>
                          <w:r w:rsidRPr="006650F6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6650F6">
                          <w:t> (5.5 Мб)</w:t>
                        </w:r>
                      </w:p>
                      <w:p w:rsidR="006650F6" w:rsidRPr="006650F6" w:rsidRDefault="006650F6" w:rsidP="006650F6">
                        <w:hyperlink r:id="rId18" w:history="1">
                          <w:r w:rsidRPr="006650F6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650F6" w:rsidRPr="006650F6" w:rsidRDefault="006650F6" w:rsidP="006650F6">
                        <w:hyperlink r:id="rId19" w:tgtFrame="signature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6650F6" w:rsidRPr="006650F6" w:rsidRDefault="006650F6" w:rsidP="006650F6">
                        <w:hyperlink r:id="rId20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В соответствии с Проектом договора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В соответствии с Техническим заданием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01.04.2014 15:00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>08.04.2014 15:00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hyperlink r:id="rId21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rPr>
                            <w:b/>
                            <w:bCs/>
                          </w:rPr>
                          <w:t>Комментарии:</w:t>
                        </w:r>
                        <w:r w:rsidRPr="006650F6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50F6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650F6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r w:rsidRPr="006650F6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r w:rsidRPr="006650F6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50F6">
                          <w:t>с даты размещения</w:t>
                        </w:r>
                        <w:proofErr w:type="gramEnd"/>
                        <w:r w:rsidRPr="006650F6">
                          <w:t xml:space="preserve"> закупки.</w:t>
                        </w:r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hyperlink r:id="rId22" w:tgtFrame="signature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0F6" w:rsidRPr="006650F6" w:rsidRDefault="006650F6" w:rsidP="006650F6">
                        <w:hyperlink r:id="rId23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650F6">
                          <w:t> | </w:t>
                        </w:r>
                        <w:hyperlink r:id="rId24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6650F6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6650F6">
                          <w:br/>
                        </w:r>
                        <w:hyperlink r:id="rId25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6650F6">
                          <w:br/>
                        </w:r>
                        <w:hyperlink r:id="rId26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650F6" w:rsidRPr="006650F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0F6" w:rsidRPr="006650F6" w:rsidRDefault="006650F6" w:rsidP="006650F6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6650F6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6650F6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6650F6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0F6" w:rsidRPr="006650F6" w:rsidRDefault="006650F6" w:rsidP="006650F6">
                        <w:hyperlink r:id="rId28" w:tgtFrame="_blank" w:history="1">
                          <w:r w:rsidRPr="006650F6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6650F6" w:rsidRPr="006650F6" w:rsidRDefault="006650F6" w:rsidP="006650F6"/>
              </w:tc>
            </w:tr>
          </w:tbl>
          <w:p w:rsidR="006650F6" w:rsidRPr="006650F6" w:rsidRDefault="006650F6" w:rsidP="006650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512F0" w:rsidRDefault="006512F0">
      <w:bookmarkStart w:id="0" w:name="_GoBack"/>
      <w:bookmarkEnd w:id="0"/>
    </w:p>
    <w:sectPr w:rsidR="0065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F6"/>
    <w:rsid w:val="006512F0"/>
    <w:rsid w:val="0066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65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5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650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65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6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8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0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179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10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4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9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8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5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45458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345458&amp;action=docs" TargetMode="External"/><Relationship Id="rId26" Type="http://schemas.openxmlformats.org/officeDocument/2006/relationships/hyperlink" Target="http://www.b2b-mrsk.ru/market/services_request.html?lot_type=1&amp;lot_id=3454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45458" TargetMode="External"/><Relationship Id="rId7" Type="http://schemas.openxmlformats.org/officeDocument/2006/relationships/hyperlink" Target="http://www.b2b-mrsk.ru/market/view.html?id=345458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076642.zip&amp;title=%D0%97%D0%94.zip" TargetMode="External"/><Relationship Id="rId25" Type="http://schemas.openxmlformats.org/officeDocument/2006/relationships/hyperlink" Target="http://www.b2b-mrsk.ru/market/edit.html?duplicated_from_id=345458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458&amp;action=invitations" TargetMode="External"/><Relationship Id="rId11" Type="http://schemas.openxmlformats.org/officeDocument/2006/relationships/hyperlink" Target="http://www.b2b-mrsk.ru/market/view.html?id=345458&amp;switch_price_both_view=1" TargetMode="External"/><Relationship Id="rId24" Type="http://schemas.openxmlformats.org/officeDocument/2006/relationships/hyperlink" Target="http://www.b2b-mrsk.ru/market/edit.html?action=delete&amp;id=345458" TargetMode="External"/><Relationship Id="rId5" Type="http://schemas.openxmlformats.org/officeDocument/2006/relationships/hyperlink" Target="http://www.b2b-mrsk.ru/market/view.html?id=345458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345458" TargetMode="External"/><Relationship Id="rId28" Type="http://schemas.openxmlformats.org/officeDocument/2006/relationships/hyperlink" Target="http://www.b2b-mrsk.ru/market/procedure_subscription.html?popup=1&amp;action=unsubscribe&amp;proc_type=auction&amp;proc_id=345458&amp;hash=f2b75684f08e4095bd341464904b1b2e" TargetMode="External"/><Relationship Id="rId10" Type="http://schemas.openxmlformats.org/officeDocument/2006/relationships/hyperlink" Target="http://www.b2b-mrsk.ru/market/list.html?bookmarks=0&amp;all=0&amp;type=4&amp;cat_id=75262510" TargetMode="External"/><Relationship Id="rId19" Type="http://schemas.openxmlformats.org/officeDocument/2006/relationships/hyperlink" Target="http://www.b2b-mrsk.ru/market/view.html?id=34545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75262510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45458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5420</Characters>
  <Application>Microsoft Office Word</Application>
  <DocSecurity>0</DocSecurity>
  <Lines>45</Lines>
  <Paragraphs>12</Paragraphs>
  <ScaleCrop>false</ScaleCrop>
  <Company>NVES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2014-02-28T04:44:00Z</dcterms:created>
  <dcterms:modified xsi:type="dcterms:W3CDTF">2014-02-28T04:45:00Z</dcterms:modified>
</cp:coreProperties>
</file>