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773" w:rsidRDefault="00BB0773"/>
    <w:p w:rsidR="00457F06" w:rsidRDefault="00457F06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412"/>
      </w:tblGrid>
      <w:tr w:rsidR="00457F06" w:rsidRPr="00457F06" w:rsidTr="00457F06">
        <w:trPr>
          <w:tblCellSpacing w:w="0" w:type="dxa"/>
        </w:trPr>
        <w:tc>
          <w:tcPr>
            <w:tcW w:w="5000" w:type="pct"/>
            <w:shd w:val="clear" w:color="auto" w:fill="FFFFFF"/>
            <w:tcMar>
              <w:top w:w="0" w:type="dxa"/>
              <w:left w:w="207" w:type="dxa"/>
              <w:bottom w:w="346" w:type="dxa"/>
              <w:right w:w="0" w:type="dxa"/>
            </w:tcMar>
            <w:hideMark/>
          </w:tcPr>
          <w:tbl>
            <w:tblPr>
              <w:tblW w:w="0" w:type="auto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:rsidR="00457F06" w:rsidRPr="00457F06">
              <w:trPr>
                <w:tblCellSpacing w:w="7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/>
                  </w:tblPr>
                  <w:tblGrid>
                    <w:gridCol w:w="2081"/>
                    <w:gridCol w:w="8096"/>
                  </w:tblGrid>
                  <w:tr w:rsidR="00457F06" w:rsidRPr="00457F06">
                    <w:trPr>
                      <w:tblCellSpacing w:w="0" w:type="dxa"/>
                    </w:trPr>
                    <w:tc>
                      <w:tcPr>
                        <w:tcW w:w="4950" w:type="pct"/>
                        <w:shd w:val="clear" w:color="auto" w:fill="DDE3EB"/>
                        <w:hideMark/>
                      </w:tcPr>
                      <w:p w:rsidR="00457F06" w:rsidRPr="00457F06" w:rsidRDefault="00457F06" w:rsidP="00457F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57F0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Вопрос:</w:t>
                        </w:r>
                        <w:r w:rsidRPr="00457F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 [</w:t>
                        </w:r>
                        <w:hyperlink r:id="rId4" w:history="1">
                          <w:r w:rsidRPr="00457F06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lang w:eastAsia="ru-RU"/>
                            </w:rPr>
                            <w:t>Исправить ответ</w:t>
                          </w:r>
                        </w:hyperlink>
                        <w:r w:rsidRPr="00457F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]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noWrap/>
                        <w:hideMark/>
                      </w:tcPr>
                      <w:p w:rsidR="00457F06" w:rsidRPr="00457F06" w:rsidRDefault="00457F06" w:rsidP="00457F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5" w:tgtFrame="_blank" w:tooltip="Отправить личное сообщение" w:history="1">
                          <w:proofErr w:type="spellStart"/>
                          <w:r w:rsidRPr="00457F06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lang w:eastAsia="ru-RU"/>
                            </w:rPr>
                            <w:t>Полуничева</w:t>
                          </w:r>
                          <w:proofErr w:type="spellEnd"/>
                          <w:r w:rsidRPr="00457F06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lang w:eastAsia="ru-RU"/>
                            </w:rPr>
                            <w:t xml:space="preserve"> Ксения Андреевна</w:t>
                          </w:r>
                        </w:hyperlink>
                        <w:r w:rsidRPr="00457F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(</w:t>
                        </w:r>
                        <w:hyperlink r:id="rId6" w:history="1">
                          <w:r w:rsidRPr="00457F06">
                            <w:rPr>
                              <w:rFonts w:ascii="Arial" w:eastAsia="Times New Roman" w:hAnsi="Arial" w:cs="Arial"/>
                              <w:color w:val="5C2D91"/>
                              <w:sz w:val="24"/>
                              <w:szCs w:val="24"/>
                              <w:lang w:eastAsia="ru-RU"/>
                            </w:rPr>
                            <w:t>ЗАО "ГК "Электрощит</w:t>
                          </w:r>
                          <w:proofErr w:type="gramStart"/>
                          <w:r w:rsidRPr="00457F06">
                            <w:rPr>
                              <w:rFonts w:ascii="Arial" w:eastAsia="Times New Roman" w:hAnsi="Arial" w:cs="Arial"/>
                              <w:color w:val="5C2D91"/>
                              <w:sz w:val="24"/>
                              <w:szCs w:val="24"/>
                              <w:lang w:eastAsia="ru-RU"/>
                            </w:rPr>
                            <w:t>"-</w:t>
                          </w:r>
                          <w:proofErr w:type="gramEnd"/>
                          <w:r w:rsidRPr="00457F06">
                            <w:rPr>
                              <w:rFonts w:ascii="Arial" w:eastAsia="Times New Roman" w:hAnsi="Arial" w:cs="Arial"/>
                              <w:color w:val="5C2D91"/>
                              <w:sz w:val="24"/>
                              <w:szCs w:val="24"/>
                              <w:lang w:eastAsia="ru-RU"/>
                            </w:rPr>
                            <w:t>ТМ Самара"</w:t>
                          </w:r>
                        </w:hyperlink>
                        <w:r w:rsidRPr="00457F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)  04.02.2014 09:46</w:t>
                        </w:r>
                      </w:p>
                    </w:tc>
                  </w:tr>
                  <w:tr w:rsidR="00457F06" w:rsidRPr="00457F0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457F06" w:rsidRPr="00457F06" w:rsidRDefault="00457F06" w:rsidP="00457F06">
                        <w:pPr>
                          <w:shd w:val="clear" w:color="auto" w:fill="FFFDE4"/>
                          <w:spacing w:after="23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57F06">
                          <w:rPr>
                            <w:rFonts w:ascii="Arial" w:eastAsia="Times New Roman" w:hAnsi="Arial" w:cs="Arial"/>
                            <w:color w:val="006600"/>
                            <w:sz w:val="24"/>
                            <w:szCs w:val="24"/>
                            <w:lang w:eastAsia="ru-RU"/>
                          </w:rPr>
                          <w:t>Выгружено</w:t>
                        </w:r>
                        <w:r w:rsidRPr="00457F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04.02.2014 12:50</w:t>
                        </w:r>
                      </w:p>
                      <w:p w:rsidR="00457F06" w:rsidRPr="00457F06" w:rsidRDefault="00457F06" w:rsidP="00457F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57F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Добрый день!</w:t>
                        </w:r>
                        <w:r w:rsidRPr="00457F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Прошу предоставить первичную схему ПС 110 кВ КНС-1</w:t>
                        </w:r>
                      </w:p>
                    </w:tc>
                  </w:tr>
                  <w:tr w:rsidR="00457F06" w:rsidRPr="00457F0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7F06" w:rsidRPr="00457F06" w:rsidRDefault="00457F06" w:rsidP="00457F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7" w:history="1">
                          <w:r w:rsidRPr="00457F0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lang w:eastAsia="ru-RU"/>
                            </w:rPr>
                            <w:t>Прочитать ответ: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DDE3EB"/>
                        <w:noWrap/>
                        <w:hideMark/>
                      </w:tcPr>
                      <w:p w:rsidR="00457F06" w:rsidRPr="00457F06" w:rsidRDefault="00457F06" w:rsidP="00457F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457F06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  <w:r w:rsidRPr="00457F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 04.02.2014 12:50</w:t>
                        </w:r>
                      </w:p>
                    </w:tc>
                  </w:tr>
                  <w:tr w:rsidR="00457F06" w:rsidRPr="00457F0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457F06" w:rsidRPr="00457F06" w:rsidRDefault="00457F06" w:rsidP="00457F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57F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Здравствуйте! Направляю Вам документы по запросу. Спасибо.</w:t>
                        </w:r>
                        <w:r w:rsidRPr="00457F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9" w:tgtFrame="_blank" w:history="1">
                          <w:r w:rsidRPr="00457F06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lang w:eastAsia="ru-RU"/>
                            </w:rPr>
                            <w:t>Скачать файл </w:t>
                          </w:r>
                          <w:r w:rsidRPr="00457F0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lang w:eastAsia="ru-RU"/>
                            </w:rPr>
                            <w:t>ПС КНС-1.pdf</w:t>
                          </w:r>
                        </w:hyperlink>
                        <w:r w:rsidRPr="00457F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(1.1 Мб)</w:t>
                        </w:r>
                      </w:p>
                    </w:tc>
                  </w:tr>
                </w:tbl>
                <w:p w:rsidR="00457F06" w:rsidRPr="00457F06" w:rsidRDefault="00457F06" w:rsidP="00457F0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57F06" w:rsidRPr="00457F06" w:rsidRDefault="00457F06" w:rsidP="00457F0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</w:p>
        </w:tc>
      </w:tr>
    </w:tbl>
    <w:p w:rsidR="00457F06" w:rsidRDefault="00457F06"/>
    <w:sectPr w:rsidR="00457F06" w:rsidSect="00457F0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7F06"/>
    <w:rsid w:val="00457F06"/>
    <w:rsid w:val="00BB0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ux">
    <w:name w:val="aux"/>
    <w:basedOn w:val="a0"/>
    <w:rsid w:val="00457F06"/>
  </w:style>
  <w:style w:type="character" w:styleId="a3">
    <w:name w:val="Hyperlink"/>
    <w:basedOn w:val="a0"/>
    <w:uiPriority w:val="99"/>
    <w:semiHidden/>
    <w:unhideWhenUsed/>
    <w:rsid w:val="00457F06"/>
    <w:rPr>
      <w:color w:val="0000FF"/>
      <w:u w:val="single"/>
    </w:rPr>
  </w:style>
  <w:style w:type="character" w:customStyle="1" w:styleId="userlinkmenu">
    <w:name w:val="userlink_menu"/>
    <w:basedOn w:val="a0"/>
    <w:rsid w:val="00457F06"/>
  </w:style>
  <w:style w:type="character" w:customStyle="1" w:styleId="apple-converted-space">
    <w:name w:val="apple-converted-space"/>
    <w:basedOn w:val="a0"/>
    <w:rsid w:val="00457F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24030">
          <w:marLeft w:val="23"/>
          <w:marRight w:val="23"/>
          <w:marTop w:val="23"/>
          <w:marBottom w:val="23"/>
          <w:divBdr>
            <w:top w:val="dotted" w:sz="4" w:space="2" w:color="000000"/>
            <w:left w:val="dotted" w:sz="4" w:space="2" w:color="000000"/>
            <w:bottom w:val="dotted" w:sz="4" w:space="2" w:color="000000"/>
            <w:right w:val="dotted" w:sz="4" w:space="2" w:color="000000"/>
          </w:divBdr>
        </w:div>
      </w:divsChild>
    </w:div>
    <w:div w:id="7472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87626">
          <w:marLeft w:val="23"/>
          <w:marRight w:val="23"/>
          <w:marTop w:val="23"/>
          <w:marBottom w:val="23"/>
          <w:divBdr>
            <w:top w:val="dotted" w:sz="4" w:space="2" w:color="000000"/>
            <w:left w:val="dotted" w:sz="4" w:space="2" w:color="000000"/>
            <w:bottom w:val="dotted" w:sz="4" w:space="2" w:color="000000"/>
            <w:right w:val="dotted" w:sz="4" w:space="2" w:color="000000"/>
          </w:divBdr>
        </w:div>
      </w:divsChild>
    </w:div>
    <w:div w:id="11103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2770">
          <w:marLeft w:val="23"/>
          <w:marRight w:val="23"/>
          <w:marTop w:val="23"/>
          <w:marBottom w:val="23"/>
          <w:divBdr>
            <w:top w:val="dotted" w:sz="4" w:space="2" w:color="000000"/>
            <w:left w:val="dotted" w:sz="4" w:space="2" w:color="000000"/>
            <w:bottom w:val="dotted" w:sz="4" w:space="2" w:color="000000"/>
            <w:right w:val="dotted" w:sz="4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/popups/send_message.html?action=send&amp;to=12195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center.ru/market/view_tender.html?id=38966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center.ru/firms/view_firm.html?id=61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center.ru/popups/send_message.html?action=send&amp;to=67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2b-center.ru/market/view_tender.html?action=explanation&amp;id=38966&amp;doexpl=answer&amp;expl_id=111399" TargetMode="External"/><Relationship Id="rId9" Type="http://schemas.openxmlformats.org/officeDocument/2006/relationships/hyperlink" Target="https://www.b2b-center.ru/download.html?file=file%2F7560644.pdf&amp;title=%D0%9F%D0%A1+%D0%9A%D0%9D%D0%A1-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895</Characters>
  <Application>Microsoft Office Word</Application>
  <DocSecurity>0</DocSecurity>
  <Lines>7</Lines>
  <Paragraphs>2</Paragraphs>
  <ScaleCrop>false</ScaleCrop>
  <Company>ts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zakup-04</dc:creator>
  <cp:keywords/>
  <dc:description/>
  <cp:lastModifiedBy>zakup-04</cp:lastModifiedBy>
  <cp:revision>2</cp:revision>
  <dcterms:created xsi:type="dcterms:W3CDTF">2014-02-04T08:52:00Z</dcterms:created>
  <dcterms:modified xsi:type="dcterms:W3CDTF">2014-02-04T08:53:00Z</dcterms:modified>
</cp:coreProperties>
</file>